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D92851" w:rsidR="001739F7" w:rsidP="00570A42" w:rsidRDefault="00752702" w14:paraId="132AA05E" w14:textId="4580C952">
      <w:pPr>
        <w:widowControl w:val="0"/>
        <w:spacing w:before="120" w:after="120"/>
        <w:jc w:val="center"/>
        <w:rPr>
          <w:rFonts w:ascii="Arial" w:hAnsi="Arial" w:cs="Arial"/>
          <w:noProof/>
          <w:sz w:val="36"/>
          <w:szCs w:val="36"/>
        </w:rPr>
      </w:pPr>
      <w:r w:rsidRPr="00D92851"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56192" behindDoc="0" locked="0" layoutInCell="1" allowOverlap="1" wp14:anchorId="4CF62597" wp14:editId="0A81E985">
            <wp:simplePos x="0" y="0"/>
            <wp:positionH relativeFrom="column">
              <wp:posOffset>-180340</wp:posOffset>
            </wp:positionH>
            <wp:positionV relativeFrom="paragraph">
              <wp:posOffset>0</wp:posOffset>
            </wp:positionV>
            <wp:extent cx="1477645" cy="1118235"/>
            <wp:effectExtent l="0" t="0" r="8255" b="571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ornal&amp;sedgley circle.jpg"/>
                    <pic:cNvPicPr/>
                  </pic:nvPicPr>
                  <pic:blipFill rotWithShape="1">
                    <a:blip r:embed="rId11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90" t="15543" b="17895"/>
                    <a:stretch/>
                  </pic:blipFill>
                  <pic:spPr bwMode="auto">
                    <a:xfrm>
                      <a:off x="0" y="0"/>
                      <a:ext cx="1477645" cy="1118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2851" w:rsidR="001739F7">
        <w:rPr>
          <w:rFonts w:ascii="Arial" w:hAnsi="Arial" w:cs="Arial"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250C113E" wp14:editId="34E8490A">
            <wp:simplePos x="0" y="0"/>
            <wp:positionH relativeFrom="column">
              <wp:posOffset>5982335</wp:posOffset>
            </wp:positionH>
            <wp:positionV relativeFrom="paragraph">
              <wp:posOffset>-14605</wp:posOffset>
            </wp:positionV>
            <wp:extent cx="719455" cy="968375"/>
            <wp:effectExtent l="0" t="0" r="4445" b="317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968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2851" w:rsidR="00205E48">
        <w:rPr>
          <w:rFonts w:ascii="Arial" w:hAnsi="Arial" w:cs="Arial"/>
          <w:b/>
          <w:bCs/>
          <w:sz w:val="36"/>
          <w:szCs w:val="36"/>
        </w:rPr>
        <w:t>The Parish of Gornal and Sedgley</w:t>
      </w:r>
    </w:p>
    <w:p w:rsidRPr="00D92851" w:rsidR="00205E48" w:rsidP="00570A42" w:rsidRDefault="00205E48" w14:paraId="669F7B95" w14:textId="65570472">
      <w:pPr>
        <w:widowControl w:val="0"/>
        <w:spacing w:before="120" w:after="120"/>
        <w:ind w:left="2880" w:firstLine="720"/>
        <w:jc w:val="center"/>
        <w:rPr>
          <w:rFonts w:ascii="Arial" w:hAnsi="Arial" w:cs="Arial"/>
          <w:noProof/>
          <w:sz w:val="36"/>
          <w:szCs w:val="36"/>
        </w:rPr>
      </w:pPr>
      <w:r w:rsidRPr="00D92851">
        <w:rPr>
          <w:rFonts w:ascii="Arial" w:hAnsi="Arial" w:cs="Arial"/>
          <w:sz w:val="36"/>
          <w:szCs w:val="36"/>
        </w:rPr>
        <w:t>Registered Charity Number 1179471</w:t>
      </w:r>
    </w:p>
    <w:p w:rsidRPr="00AD695C" w:rsidR="00205E48" w:rsidP="00570A42" w:rsidRDefault="00205E48" w14:paraId="0F54E849" w14:textId="441CE488">
      <w:pPr>
        <w:widowControl w:val="0"/>
        <w:spacing w:before="120" w:after="120"/>
        <w:jc w:val="center"/>
        <w:rPr>
          <w:rFonts w:ascii="Arial" w:hAnsi="Arial" w:cs="Arial"/>
          <w:b/>
          <w:bCs/>
          <w:sz w:val="36"/>
          <w:szCs w:val="36"/>
        </w:rPr>
      </w:pPr>
      <w:r w:rsidRPr="00AD695C">
        <w:rPr>
          <w:rFonts w:ascii="Arial" w:hAnsi="Arial" w:cs="Arial"/>
          <w:b/>
          <w:bCs/>
          <w:sz w:val="36"/>
          <w:szCs w:val="36"/>
        </w:rPr>
        <w:t>All Saints</w:t>
      </w:r>
      <w:r w:rsidRPr="00AD695C" w:rsidR="00FB6E68">
        <w:rPr>
          <w:rFonts w:ascii="Arial" w:hAnsi="Arial" w:cs="Arial"/>
          <w:b/>
          <w:bCs/>
          <w:sz w:val="36"/>
          <w:szCs w:val="36"/>
        </w:rPr>
        <w:t>’</w:t>
      </w:r>
      <w:r w:rsidRPr="00AD695C">
        <w:rPr>
          <w:rFonts w:ascii="Arial" w:hAnsi="Arial" w:cs="Arial"/>
          <w:b/>
          <w:bCs/>
          <w:sz w:val="36"/>
          <w:szCs w:val="36"/>
        </w:rPr>
        <w:t xml:space="preserve"> Sedgley, St Andrew the Straits</w:t>
      </w:r>
    </w:p>
    <w:p w:rsidR="00580EFA" w:rsidP="001739F7" w:rsidRDefault="006D424F" w14:paraId="3E9EB8E8" w14:textId="0F33C476">
      <w:pPr>
        <w:widowControl w:val="0"/>
        <w:spacing w:before="120" w:after="120"/>
        <w:jc w:val="center"/>
        <w:rPr>
          <w:rFonts w:ascii="Arial" w:hAnsi="Arial" w:cs="Arial"/>
          <w:b/>
          <w:bCs/>
          <w:sz w:val="36"/>
          <w:szCs w:val="36"/>
        </w:rPr>
      </w:pPr>
      <w:r w:rsidRPr="00AD695C">
        <w:rPr>
          <w:rFonts w:ascii="Arial" w:hAnsi="Arial" w:cs="Arial"/>
          <w:b/>
          <w:bCs/>
          <w:sz w:val="36"/>
          <w:szCs w:val="36"/>
        </w:rPr>
        <w:t xml:space="preserve">      </w:t>
      </w:r>
      <w:r w:rsidRPr="00AD695C" w:rsidR="00205E48">
        <w:rPr>
          <w:rFonts w:ascii="Arial" w:hAnsi="Arial" w:cs="Arial"/>
          <w:b/>
          <w:bCs/>
          <w:sz w:val="36"/>
          <w:szCs w:val="36"/>
        </w:rPr>
        <w:t>and St Peter Upper Gornal</w:t>
      </w:r>
    </w:p>
    <w:p w:rsidR="003D2CC6" w:rsidP="001739F7" w:rsidRDefault="003D2CC6" w14:paraId="50048C60" w14:textId="55D71B7F">
      <w:pPr>
        <w:widowControl w:val="0"/>
        <w:spacing w:before="120" w:after="120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Parish Office 01902 540189</w:t>
      </w:r>
    </w:p>
    <w:p w:rsidR="3B870D0B" w:rsidP="1F614CEA" w:rsidRDefault="3B870D0B" w14:paraId="5AE43B14" w14:textId="5BA5D069">
      <w:pPr>
        <w:pStyle w:val="Normal"/>
        <w:widowControl w:val="0"/>
        <w:suppressLineNumbers w:val="0"/>
        <w:spacing w:before="120" w:beforeAutospacing="off" w:after="120" w:afterAutospacing="off" w:line="259" w:lineRule="auto"/>
        <w:ind w:left="0" w:right="0"/>
        <w:jc w:val="center"/>
        <w:rPr>
          <w:rFonts w:ascii="Arial" w:hAnsi="Arial" w:cs="Arial"/>
          <w:b w:val="1"/>
          <w:bCs w:val="1"/>
          <w:sz w:val="36"/>
          <w:szCs w:val="36"/>
        </w:rPr>
      </w:pPr>
      <w:r w:rsidRPr="0F349F08" w:rsidR="004A0BB7">
        <w:rPr>
          <w:rFonts w:ascii="Arial" w:hAnsi="Arial" w:cs="Arial"/>
          <w:b w:val="1"/>
          <w:bCs w:val="1"/>
          <w:sz w:val="36"/>
          <w:szCs w:val="36"/>
        </w:rPr>
        <w:t>NOTICE SHEET</w:t>
      </w:r>
      <w:r w:rsidRPr="0F349F08" w:rsidR="702C05A4">
        <w:rPr>
          <w:rFonts w:ascii="Arial" w:hAnsi="Arial" w:cs="Arial"/>
          <w:b w:val="1"/>
          <w:bCs w:val="1"/>
          <w:sz w:val="36"/>
          <w:szCs w:val="36"/>
        </w:rPr>
        <w:t xml:space="preserve"> </w:t>
      </w:r>
      <w:r w:rsidRPr="0F349F08" w:rsidR="4254CF77">
        <w:rPr>
          <w:rFonts w:ascii="Arial" w:hAnsi="Arial" w:cs="Arial"/>
          <w:b w:val="1"/>
          <w:bCs w:val="1"/>
          <w:sz w:val="36"/>
          <w:szCs w:val="36"/>
        </w:rPr>
        <w:t xml:space="preserve">The </w:t>
      </w:r>
      <w:r w:rsidRPr="0F349F08" w:rsidR="63B70CF1">
        <w:rPr>
          <w:rFonts w:ascii="Arial" w:hAnsi="Arial" w:cs="Arial"/>
          <w:b w:val="1"/>
          <w:bCs w:val="1"/>
          <w:sz w:val="36"/>
          <w:szCs w:val="36"/>
        </w:rPr>
        <w:t xml:space="preserve">Sixteenth </w:t>
      </w:r>
      <w:r w:rsidRPr="0F349F08" w:rsidR="4254CF77">
        <w:rPr>
          <w:rFonts w:ascii="Arial" w:hAnsi="Arial" w:cs="Arial"/>
          <w:b w:val="1"/>
          <w:bCs w:val="1"/>
          <w:sz w:val="36"/>
          <w:szCs w:val="36"/>
        </w:rPr>
        <w:t>Sunday After Trinity</w:t>
      </w:r>
    </w:p>
    <w:p w:rsidR="00794F58" w:rsidP="484E7461" w:rsidRDefault="739489A1" w14:textId="1262703C" w14:paraId="0A0E1A08">
      <w:pPr>
        <w:widowControl w:val="0"/>
        <w:spacing w:before="120" w:after="120"/>
        <w:jc w:val="center"/>
        <w:rPr>
          <w:rFonts w:ascii="Arial" w:hAnsi="Arial" w:cs="Arial"/>
          <w:b w:val="1"/>
          <w:bCs w:val="1"/>
          <w:caps w:val="1"/>
          <w:color w:val="201F1E"/>
          <w:sz w:val="36"/>
          <w:szCs w:val="36"/>
        </w:rPr>
      </w:pPr>
      <w:r w:rsidRPr="00AD695C" w:rsidR="739489A1">
        <w:rPr>
          <w:rFonts w:ascii="Arial" w:hAnsi="Arial" w:cs="Arial"/>
          <w:b w:val="1"/>
          <w:bCs w:val="1"/>
          <w:caps w:val="1"/>
          <w:color w:val="201F1E"/>
          <w:sz w:val="36"/>
          <w:szCs w:val="36"/>
          <w:bdr w:val="none" w:color="auto" w:sz="0" w:space="0" w:frame="1"/>
        </w:rPr>
        <w:t>SHARED WORSHIP</w:t>
      </w:r>
    </w:p>
    <w:p w:rsidR="0FDE1A91" w:rsidP="0F349F08" w:rsidRDefault="0FDE1A91" w14:paraId="48AF62DF" w14:textId="5C2D6267">
      <w:pPr>
        <w:widowControl w:val="0"/>
        <w:spacing w:before="120" w:after="120"/>
        <w:jc w:val="center"/>
        <w:rPr>
          <w:rFonts w:ascii="Arial" w:hAnsi="Arial" w:cs="Arial"/>
          <w:b w:val="1"/>
          <w:bCs w:val="1"/>
          <w:caps w:val="1"/>
          <w:color w:val="201F1E"/>
          <w:sz w:val="36"/>
          <w:szCs w:val="36"/>
        </w:rPr>
      </w:pPr>
    </w:p>
    <w:p w:rsidR="0FDE1A91" w:rsidP="0F349F08" w:rsidRDefault="0FDE1A91" w14:paraId="7CC6101A" w14:textId="3C695C19">
      <w:pPr>
        <w:pStyle w:val="Normal"/>
        <w:widowControl w:val="0"/>
        <w:suppressLineNumbers w:val="0"/>
        <w:spacing w:before="0" w:beforeAutospacing="off" w:after="0" w:afterAutospacing="off" w:line="259" w:lineRule="auto"/>
        <w:ind w:left="0" w:right="0"/>
        <w:jc w:val="left"/>
        <w:rPr>
          <w:rFonts w:ascii="Arial Nova" w:hAnsi="Arial Nova" w:eastAsia="Arial Nova" w:cs="Arial Nova"/>
          <w:b w:val="1"/>
          <w:bCs w:val="1"/>
          <w:color w:val="242424"/>
          <w:sz w:val="36"/>
          <w:szCs w:val="36"/>
        </w:rPr>
      </w:pPr>
      <w:r w:rsidRPr="0F349F08" w:rsidR="06996C31">
        <w:rPr>
          <w:rFonts w:ascii="Arial Nova" w:hAnsi="Arial Nova" w:eastAsia="Arial Nova" w:cs="Arial Nova"/>
          <w:b w:val="1"/>
          <w:bCs w:val="1"/>
          <w:color w:val="242424"/>
          <w:sz w:val="36"/>
          <w:szCs w:val="36"/>
        </w:rPr>
        <w:t>Sunday 15th September</w:t>
      </w:r>
    </w:p>
    <w:p w:rsidR="0FDE1A91" w:rsidP="0F349F08" w:rsidRDefault="0FDE1A91" w14:paraId="67648080" w14:textId="4860296B">
      <w:pPr>
        <w:pStyle w:val="Normal"/>
        <w:widowControl w:val="0"/>
        <w:suppressLineNumbers w:val="0"/>
        <w:spacing w:before="0" w:beforeAutospacing="off" w:after="0" w:afterAutospacing="off" w:line="259" w:lineRule="auto"/>
        <w:ind w:left="0" w:right="0"/>
        <w:jc w:val="left"/>
        <w:rPr>
          <w:rFonts w:ascii="Arial Nova" w:hAnsi="Arial Nova" w:eastAsia="Arial Nova" w:cs="Arial Nova"/>
          <w:b w:val="1"/>
          <w:bCs w:val="1"/>
          <w:color w:val="242424"/>
          <w:sz w:val="36"/>
          <w:szCs w:val="36"/>
        </w:rPr>
      </w:pPr>
      <w:r w:rsidRPr="0F349F08" w:rsidR="06996C31">
        <w:rPr>
          <w:rFonts w:ascii="Arial Nova" w:hAnsi="Arial Nova" w:eastAsia="Arial Nova" w:cs="Arial Nova"/>
          <w:b w:val="1"/>
          <w:bCs w:val="1"/>
          <w:color w:val="242424"/>
          <w:sz w:val="36"/>
          <w:szCs w:val="36"/>
        </w:rPr>
        <w:t>9.30am Worship for All St Andrews</w:t>
      </w:r>
    </w:p>
    <w:p w:rsidR="0FDE1A91" w:rsidP="0F349F08" w:rsidRDefault="0FDE1A91" w14:paraId="7C073227" w14:textId="5DC15B71">
      <w:pPr>
        <w:pStyle w:val="Normal"/>
        <w:widowControl w:val="0"/>
        <w:suppressLineNumbers w:val="0"/>
        <w:spacing w:before="0" w:beforeAutospacing="off" w:after="0" w:afterAutospacing="off" w:line="259" w:lineRule="auto"/>
        <w:ind w:left="0" w:right="0"/>
        <w:jc w:val="left"/>
        <w:rPr>
          <w:rFonts w:ascii="Arial Nova" w:hAnsi="Arial Nova" w:eastAsia="Arial Nova" w:cs="Arial Nova"/>
          <w:b w:val="1"/>
          <w:bCs w:val="1"/>
          <w:color w:val="242424"/>
          <w:sz w:val="36"/>
          <w:szCs w:val="36"/>
        </w:rPr>
      </w:pPr>
      <w:r w:rsidRPr="0F349F08" w:rsidR="06996C31">
        <w:rPr>
          <w:rFonts w:ascii="Arial Nova" w:hAnsi="Arial Nova" w:eastAsia="Arial Nova" w:cs="Arial Nova"/>
          <w:b w:val="1"/>
          <w:bCs w:val="1"/>
          <w:color w:val="242424"/>
          <w:sz w:val="36"/>
          <w:szCs w:val="36"/>
        </w:rPr>
        <w:t>111am Family Service and Fair-Trade Stall All Saints</w:t>
      </w:r>
    </w:p>
    <w:p w:rsidR="1F614CEA" w:rsidP="1F614CEA" w:rsidRDefault="1F614CEA" w14:paraId="1E2CE4E7" w14:textId="3115D368">
      <w:pPr>
        <w:pStyle w:val="Normal"/>
        <w:widowControl w:val="0"/>
        <w:suppressLineNumbers w:val="0"/>
        <w:spacing w:before="0" w:beforeAutospacing="off" w:after="0" w:afterAutospacing="off" w:line="259" w:lineRule="auto"/>
        <w:ind w:left="0" w:right="0"/>
        <w:jc w:val="left"/>
        <w:rPr>
          <w:rFonts w:ascii="Arial Nova" w:hAnsi="Arial Nova" w:eastAsia="Arial Nova" w:cs="Arial Nova"/>
          <w:b w:val="1"/>
          <w:bCs w:val="1"/>
          <w:color w:val="242424"/>
          <w:sz w:val="36"/>
          <w:szCs w:val="36"/>
        </w:rPr>
      </w:pPr>
    </w:p>
    <w:p w:rsidR="1F614CEA" w:rsidP="1F614CEA" w:rsidRDefault="1F614CEA" w14:paraId="4BD1FDD6" w14:textId="3A26B5FE">
      <w:pPr>
        <w:pStyle w:val="Normal"/>
        <w:widowControl w:val="0"/>
        <w:suppressLineNumbers w:val="0"/>
        <w:spacing w:before="0" w:beforeAutospacing="off" w:after="0" w:afterAutospacing="off" w:line="259" w:lineRule="auto"/>
        <w:ind w:left="0" w:right="0"/>
        <w:jc w:val="left"/>
        <w:rPr>
          <w:rFonts w:ascii="Arial Nova" w:hAnsi="Arial Nova" w:eastAsia="Arial Nova" w:cs="Arial Nova"/>
          <w:b w:val="1"/>
          <w:bCs w:val="1"/>
          <w:color w:val="242424"/>
          <w:sz w:val="36"/>
          <w:szCs w:val="36"/>
        </w:rPr>
      </w:pPr>
      <w:r w:rsidRPr="0F349F08" w:rsidR="45B4BEFA">
        <w:rPr>
          <w:rFonts w:ascii="Arial Nova" w:hAnsi="Arial Nova" w:eastAsia="Arial Nova" w:cs="Arial Nova"/>
          <w:b w:val="1"/>
          <w:bCs w:val="1"/>
          <w:color w:val="242424"/>
          <w:sz w:val="36"/>
          <w:szCs w:val="36"/>
        </w:rPr>
        <w:t xml:space="preserve">Wednesday </w:t>
      </w:r>
      <w:r w:rsidRPr="0F349F08" w:rsidR="7246BBE0">
        <w:rPr>
          <w:rFonts w:ascii="Arial Nova" w:hAnsi="Arial Nova" w:eastAsia="Arial Nova" w:cs="Arial Nova"/>
          <w:b w:val="1"/>
          <w:bCs w:val="1"/>
          <w:color w:val="242424"/>
          <w:sz w:val="36"/>
          <w:szCs w:val="36"/>
        </w:rPr>
        <w:t>1</w:t>
      </w:r>
      <w:r w:rsidRPr="0F349F08" w:rsidR="1565325A">
        <w:rPr>
          <w:rFonts w:ascii="Arial Nova" w:hAnsi="Arial Nova" w:eastAsia="Arial Nova" w:cs="Arial Nova"/>
          <w:b w:val="1"/>
          <w:bCs w:val="1"/>
          <w:color w:val="242424"/>
          <w:sz w:val="36"/>
          <w:szCs w:val="36"/>
        </w:rPr>
        <w:t>8</w:t>
      </w:r>
      <w:r w:rsidRPr="0F349F08" w:rsidR="7246BBE0">
        <w:rPr>
          <w:rFonts w:ascii="Arial Nova" w:hAnsi="Arial Nova" w:eastAsia="Arial Nova" w:cs="Arial Nova"/>
          <w:b w:val="1"/>
          <w:bCs w:val="1"/>
          <w:color w:val="242424"/>
          <w:sz w:val="36"/>
          <w:szCs w:val="36"/>
          <w:vertAlign w:val="superscript"/>
        </w:rPr>
        <w:t>th</w:t>
      </w:r>
      <w:r w:rsidRPr="0F349F08" w:rsidR="7246BBE0">
        <w:rPr>
          <w:rFonts w:ascii="Arial Nova" w:hAnsi="Arial Nova" w:eastAsia="Arial Nova" w:cs="Arial Nova"/>
          <w:b w:val="1"/>
          <w:bCs w:val="1"/>
          <w:color w:val="242424"/>
          <w:sz w:val="36"/>
          <w:szCs w:val="36"/>
        </w:rPr>
        <w:t xml:space="preserve"> </w:t>
      </w:r>
      <w:r w:rsidRPr="0F349F08" w:rsidR="316929D8">
        <w:rPr>
          <w:rFonts w:ascii="Arial Nova" w:hAnsi="Arial Nova" w:eastAsia="Arial Nova" w:cs="Arial Nova"/>
          <w:b w:val="1"/>
          <w:bCs w:val="1"/>
          <w:color w:val="242424"/>
          <w:sz w:val="36"/>
          <w:szCs w:val="36"/>
        </w:rPr>
        <w:t>September</w:t>
      </w:r>
      <w:r w:rsidRPr="0F349F08" w:rsidR="1557F48B">
        <w:rPr>
          <w:rFonts w:ascii="Arial Nova" w:hAnsi="Arial Nova" w:eastAsia="Arial Nova" w:cs="Arial Nova"/>
          <w:b w:val="1"/>
          <w:bCs w:val="1"/>
          <w:color w:val="242424"/>
          <w:sz w:val="36"/>
          <w:szCs w:val="36"/>
        </w:rPr>
        <w:t xml:space="preserve"> </w:t>
      </w:r>
      <w:r w:rsidRPr="0F349F08" w:rsidR="45B4BEFA">
        <w:rPr>
          <w:rFonts w:ascii="Arial Nova" w:hAnsi="Arial Nova" w:eastAsia="Arial Nova" w:cs="Arial Nova"/>
          <w:b w:val="1"/>
          <w:bCs w:val="1"/>
          <w:color w:val="242424"/>
          <w:sz w:val="36"/>
          <w:szCs w:val="36"/>
        </w:rPr>
        <w:t>10am</w:t>
      </w:r>
      <w:r w:rsidRPr="0F349F08" w:rsidR="662A4BF7">
        <w:rPr>
          <w:rFonts w:ascii="Arial Nova" w:hAnsi="Arial Nova" w:eastAsia="Arial Nova" w:cs="Arial Nova"/>
          <w:b w:val="1"/>
          <w:bCs w:val="1"/>
          <w:color w:val="242424"/>
          <w:sz w:val="36"/>
          <w:szCs w:val="36"/>
        </w:rPr>
        <w:t xml:space="preserve"> </w:t>
      </w:r>
      <w:r w:rsidRPr="0F349F08" w:rsidR="38EAB78F">
        <w:rPr>
          <w:rFonts w:ascii="Arial Nova" w:hAnsi="Arial Nova" w:eastAsia="Arial Nova" w:cs="Arial Nova"/>
          <w:b w:val="1"/>
          <w:bCs w:val="1"/>
          <w:color w:val="242424"/>
          <w:sz w:val="36"/>
          <w:szCs w:val="36"/>
        </w:rPr>
        <w:t>St Peters Holy Communion</w:t>
      </w:r>
      <w:r w:rsidRPr="0F349F08" w:rsidR="662A4BF7">
        <w:rPr>
          <w:rFonts w:ascii="Arial Nova" w:hAnsi="Arial Nova" w:eastAsia="Arial Nova" w:cs="Arial Nova"/>
          <w:b w:val="1"/>
          <w:bCs w:val="1"/>
          <w:color w:val="242424"/>
          <w:sz w:val="36"/>
          <w:szCs w:val="36"/>
        </w:rPr>
        <w:t xml:space="preserve">                                                               </w:t>
      </w:r>
      <w:r w:rsidRPr="0F349F08" w:rsidR="31B04530">
        <w:rPr>
          <w:rFonts w:ascii="Arial Nova" w:hAnsi="Arial Nova" w:eastAsia="Arial Nova" w:cs="Arial Nova"/>
          <w:b w:val="1"/>
          <w:bCs w:val="1"/>
          <w:color w:val="242424"/>
          <w:sz w:val="36"/>
          <w:szCs w:val="36"/>
        </w:rPr>
        <w:t xml:space="preserve">                                             </w:t>
      </w:r>
    </w:p>
    <w:p w:rsidR="45B4BEFA" w:rsidP="0FDE1A91" w:rsidRDefault="45B4BEFA" w14:paraId="44363EAE" w14:textId="5E7325EC">
      <w:pPr>
        <w:pStyle w:val="Normal"/>
        <w:widowControl w:val="0"/>
        <w:suppressLineNumbers w:val="0"/>
        <w:spacing w:before="0" w:beforeAutospacing="off" w:after="0" w:afterAutospacing="off" w:line="259" w:lineRule="auto"/>
        <w:ind w:left="0" w:right="0"/>
        <w:jc w:val="left"/>
        <w:rPr>
          <w:rFonts w:ascii="Arial Nova" w:hAnsi="Arial Nova" w:eastAsia="Arial Nova" w:cs="Arial Nova"/>
          <w:b w:val="1"/>
          <w:bCs w:val="1"/>
          <w:color w:val="242424"/>
          <w:sz w:val="36"/>
          <w:szCs w:val="36"/>
        </w:rPr>
      </w:pPr>
      <w:r w:rsidRPr="0F349F08" w:rsidR="45B4BEFA">
        <w:rPr>
          <w:rFonts w:ascii="Arial Nova" w:hAnsi="Arial Nova" w:eastAsia="Arial Nova" w:cs="Arial Nova"/>
          <w:b w:val="1"/>
          <w:bCs w:val="1"/>
          <w:color w:val="242424"/>
          <w:sz w:val="36"/>
          <w:szCs w:val="36"/>
        </w:rPr>
        <w:t>Sunday</w:t>
      </w:r>
      <w:r w:rsidRPr="0F349F08" w:rsidR="57C8567F">
        <w:rPr>
          <w:rFonts w:ascii="Arial Nova" w:hAnsi="Arial Nova" w:eastAsia="Arial Nova" w:cs="Arial Nova"/>
          <w:b w:val="1"/>
          <w:bCs w:val="1"/>
          <w:color w:val="242424"/>
          <w:sz w:val="36"/>
          <w:szCs w:val="36"/>
        </w:rPr>
        <w:t xml:space="preserve"> </w:t>
      </w:r>
      <w:r w:rsidRPr="0F349F08" w:rsidR="239F558D">
        <w:rPr>
          <w:rFonts w:ascii="Arial Nova" w:hAnsi="Arial Nova" w:eastAsia="Arial Nova" w:cs="Arial Nova"/>
          <w:b w:val="1"/>
          <w:bCs w:val="1"/>
          <w:color w:val="242424"/>
          <w:sz w:val="36"/>
          <w:szCs w:val="36"/>
        </w:rPr>
        <w:t>22nd</w:t>
      </w:r>
      <w:r w:rsidRPr="0F349F08" w:rsidR="5CC96C0C">
        <w:rPr>
          <w:rFonts w:ascii="Arial Nova" w:hAnsi="Arial Nova" w:eastAsia="Arial Nova" w:cs="Arial Nova"/>
          <w:b w:val="1"/>
          <w:bCs w:val="1"/>
          <w:color w:val="242424"/>
          <w:sz w:val="36"/>
          <w:szCs w:val="36"/>
        </w:rPr>
        <w:t xml:space="preserve"> September</w:t>
      </w:r>
    </w:p>
    <w:p w:rsidR="4972BEFA" w:rsidP="0F349F08" w:rsidRDefault="4972BEFA" w14:paraId="1C46841B" w14:textId="7939CA57">
      <w:pPr>
        <w:pStyle w:val="Normal"/>
        <w:widowControl w:val="0"/>
        <w:suppressLineNumbers w:val="0"/>
        <w:spacing w:before="0" w:beforeAutospacing="off" w:after="0" w:afterAutospacing="off" w:line="259" w:lineRule="auto"/>
        <w:ind w:left="0" w:right="0"/>
        <w:jc w:val="left"/>
        <w:rPr>
          <w:rFonts w:ascii="Arial Nova" w:hAnsi="Arial Nova" w:eastAsia="Arial Nova" w:cs="Arial Nova"/>
          <w:b w:val="1"/>
          <w:bCs w:val="1"/>
          <w:color w:val="242424"/>
          <w:sz w:val="36"/>
          <w:szCs w:val="36"/>
        </w:rPr>
      </w:pPr>
      <w:r w:rsidRPr="0F349F08" w:rsidR="4972BEFA">
        <w:rPr>
          <w:rFonts w:ascii="Arial Nova" w:hAnsi="Arial Nova" w:eastAsia="Arial Nova" w:cs="Arial Nova"/>
          <w:b w:val="1"/>
          <w:bCs w:val="1"/>
          <w:color w:val="242424"/>
          <w:sz w:val="36"/>
          <w:szCs w:val="36"/>
        </w:rPr>
        <w:t>8am Holy Communion All Saints</w:t>
      </w:r>
    </w:p>
    <w:p w:rsidR="27EE1BB2" w:rsidP="272C33CF" w:rsidRDefault="27EE1BB2" w14:paraId="30CF20A9" w14:textId="4860296B">
      <w:pPr>
        <w:pStyle w:val="Normal"/>
        <w:widowControl w:val="0"/>
        <w:suppressLineNumbers w:val="0"/>
        <w:spacing w:before="0" w:beforeAutospacing="off" w:after="0" w:afterAutospacing="off" w:line="259" w:lineRule="auto"/>
        <w:ind w:left="0" w:right="0"/>
        <w:jc w:val="left"/>
        <w:rPr>
          <w:rFonts w:ascii="Arial Nova" w:hAnsi="Arial Nova" w:eastAsia="Arial Nova" w:cs="Arial Nova"/>
          <w:b w:val="1"/>
          <w:bCs w:val="1"/>
          <w:color w:val="242424"/>
          <w:sz w:val="36"/>
          <w:szCs w:val="36"/>
        </w:rPr>
      </w:pPr>
      <w:r w:rsidRPr="0F349F08" w:rsidR="27EE1BB2">
        <w:rPr>
          <w:rFonts w:ascii="Arial Nova" w:hAnsi="Arial Nova" w:eastAsia="Arial Nova" w:cs="Arial Nova"/>
          <w:b w:val="1"/>
          <w:bCs w:val="1"/>
          <w:color w:val="242424"/>
          <w:sz w:val="36"/>
          <w:szCs w:val="36"/>
        </w:rPr>
        <w:t xml:space="preserve">9.30am </w:t>
      </w:r>
      <w:r w:rsidRPr="0F349F08" w:rsidR="48B61C25">
        <w:rPr>
          <w:rFonts w:ascii="Arial Nova" w:hAnsi="Arial Nova" w:eastAsia="Arial Nova" w:cs="Arial Nova"/>
          <w:b w:val="1"/>
          <w:bCs w:val="1"/>
          <w:color w:val="242424"/>
          <w:sz w:val="36"/>
          <w:szCs w:val="36"/>
        </w:rPr>
        <w:t xml:space="preserve">Worship </w:t>
      </w:r>
      <w:r w:rsidRPr="0F349F08" w:rsidR="5AB89861">
        <w:rPr>
          <w:rFonts w:ascii="Arial Nova" w:hAnsi="Arial Nova" w:eastAsia="Arial Nova" w:cs="Arial Nova"/>
          <w:b w:val="1"/>
          <w:bCs w:val="1"/>
          <w:color w:val="242424"/>
          <w:sz w:val="36"/>
          <w:szCs w:val="36"/>
        </w:rPr>
        <w:t xml:space="preserve">for </w:t>
      </w:r>
      <w:r w:rsidRPr="0F349F08" w:rsidR="56C22E8C">
        <w:rPr>
          <w:rFonts w:ascii="Arial Nova" w:hAnsi="Arial Nova" w:eastAsia="Arial Nova" w:cs="Arial Nova"/>
          <w:b w:val="1"/>
          <w:bCs w:val="1"/>
          <w:color w:val="242424"/>
          <w:sz w:val="36"/>
          <w:szCs w:val="36"/>
        </w:rPr>
        <w:t>All St</w:t>
      </w:r>
      <w:r w:rsidRPr="0F349F08" w:rsidR="27EE1BB2">
        <w:rPr>
          <w:rFonts w:ascii="Arial Nova" w:hAnsi="Arial Nova" w:eastAsia="Arial Nova" w:cs="Arial Nova"/>
          <w:b w:val="1"/>
          <w:bCs w:val="1"/>
          <w:color w:val="242424"/>
          <w:sz w:val="36"/>
          <w:szCs w:val="36"/>
        </w:rPr>
        <w:t xml:space="preserve"> Andrews</w:t>
      </w:r>
    </w:p>
    <w:p w:rsidR="205DCA03" w:rsidP="0F349F08" w:rsidRDefault="205DCA03" w14:paraId="1724A913" w14:textId="646D1757">
      <w:pPr>
        <w:pStyle w:val="Normal"/>
        <w:widowControl w:val="0"/>
        <w:suppressLineNumbers w:val="0"/>
        <w:spacing w:before="0" w:beforeAutospacing="off" w:after="0" w:afterAutospacing="off" w:line="259" w:lineRule="auto"/>
        <w:ind w:left="0" w:right="0"/>
        <w:jc w:val="left"/>
        <w:rPr>
          <w:rFonts w:ascii="Arial Nova" w:hAnsi="Arial Nova" w:eastAsia="Arial Nova" w:cs="Arial Nova"/>
          <w:b w:val="1"/>
          <w:bCs w:val="1"/>
          <w:color w:val="242424"/>
          <w:sz w:val="36"/>
          <w:szCs w:val="36"/>
        </w:rPr>
      </w:pPr>
      <w:r w:rsidRPr="51C13454" w:rsidR="205DCA03">
        <w:rPr>
          <w:rFonts w:ascii="Arial Nova" w:hAnsi="Arial Nova" w:eastAsia="Arial Nova" w:cs="Arial Nova"/>
          <w:b w:val="1"/>
          <w:bCs w:val="1"/>
          <w:color w:val="242424"/>
          <w:sz w:val="36"/>
          <w:szCs w:val="36"/>
        </w:rPr>
        <w:t>10am Holy Communion</w:t>
      </w:r>
      <w:r w:rsidRPr="51C13454" w:rsidR="66302546">
        <w:rPr>
          <w:rFonts w:ascii="Arial Nova" w:hAnsi="Arial Nova" w:eastAsia="Arial Nova" w:cs="Arial Nova"/>
          <w:b w:val="1"/>
          <w:bCs w:val="1"/>
          <w:color w:val="242424"/>
          <w:sz w:val="36"/>
          <w:szCs w:val="36"/>
        </w:rPr>
        <w:t xml:space="preserve"> and Harvest Festival</w:t>
      </w:r>
      <w:r w:rsidRPr="51C13454" w:rsidR="205DCA03">
        <w:rPr>
          <w:rFonts w:ascii="Arial Nova" w:hAnsi="Arial Nova" w:eastAsia="Arial Nova" w:cs="Arial Nova"/>
          <w:b w:val="1"/>
          <w:bCs w:val="1"/>
          <w:color w:val="242424"/>
          <w:sz w:val="36"/>
          <w:szCs w:val="36"/>
        </w:rPr>
        <w:t xml:space="preserve"> St Peters</w:t>
      </w:r>
    </w:p>
    <w:p w:rsidR="0F349F08" w:rsidP="0F349F08" w:rsidRDefault="0F349F08" w14:paraId="7F13A289" w14:textId="0ACD5086">
      <w:pPr>
        <w:pStyle w:val="Normal"/>
        <w:widowControl w:val="0"/>
        <w:suppressLineNumbers w:val="0"/>
        <w:spacing w:before="0" w:beforeAutospacing="off" w:after="0" w:afterAutospacing="off" w:line="259" w:lineRule="auto"/>
        <w:ind w:left="0" w:right="0"/>
        <w:jc w:val="left"/>
        <w:rPr>
          <w:rFonts w:ascii="Arial Nova" w:hAnsi="Arial Nova" w:eastAsia="Arial Nova" w:cs="Arial Nova"/>
          <w:b w:val="1"/>
          <w:bCs w:val="1"/>
          <w:color w:val="242424"/>
          <w:sz w:val="36"/>
          <w:szCs w:val="36"/>
        </w:rPr>
      </w:pPr>
    </w:p>
    <w:p w:rsidR="72B9228F" w:rsidP="6CD163BE" w:rsidRDefault="72B9228F" w14:paraId="267C05E4" w14:textId="09997FDB">
      <w:pPr>
        <w:pStyle w:val="PlainText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242424"/>
          <w:sz w:val="36"/>
          <w:szCs w:val="36"/>
          <w:lang w:val="en-GB"/>
        </w:rPr>
      </w:pPr>
      <w:r w:rsidRPr="6CD163BE" w:rsidR="72B9228F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242424"/>
          <w:sz w:val="36"/>
          <w:szCs w:val="36"/>
          <w:lang w:val="en-GB"/>
        </w:rPr>
        <w:t>COFFEE MORNING,</w:t>
      </w:r>
      <w:r w:rsidRPr="6CD163BE" w:rsidR="232B5DF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242424"/>
          <w:sz w:val="36"/>
          <w:szCs w:val="36"/>
          <w:lang w:val="en-GB"/>
        </w:rPr>
        <w:t xml:space="preserve"> </w:t>
      </w:r>
      <w:r w:rsidRPr="6CD163BE" w:rsidR="4859A8FD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242424"/>
          <w:sz w:val="36"/>
          <w:szCs w:val="36"/>
          <w:lang w:val="en-GB"/>
        </w:rPr>
        <w:t>10.30am till 12.30pm</w:t>
      </w:r>
      <w:r w:rsidRPr="6CD163BE" w:rsidR="155A9EB8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242424"/>
          <w:sz w:val="36"/>
          <w:szCs w:val="36"/>
          <w:lang w:val="en-GB"/>
        </w:rPr>
        <w:t xml:space="preserve"> this</w:t>
      </w:r>
      <w:r w:rsidRPr="6CD163BE" w:rsidR="4859A8FD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242424"/>
          <w:sz w:val="36"/>
          <w:szCs w:val="36"/>
          <w:lang w:val="en-GB"/>
        </w:rPr>
        <w:t xml:space="preserve"> Friday</w:t>
      </w:r>
      <w:r w:rsidRPr="6CD163BE" w:rsidR="081B52C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242424"/>
          <w:sz w:val="36"/>
          <w:szCs w:val="36"/>
          <w:lang w:val="en-GB"/>
        </w:rPr>
        <w:t xml:space="preserve"> All Saints Church</w:t>
      </w:r>
      <w:r w:rsidRPr="6CD163BE" w:rsidR="4859A8FD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242424"/>
          <w:sz w:val="36"/>
          <w:szCs w:val="36"/>
          <w:lang w:val="en-GB"/>
        </w:rPr>
        <w:t xml:space="preserve"> </w:t>
      </w:r>
      <w:r w:rsidRPr="6CD163BE" w:rsidR="4859A8FD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242424"/>
          <w:sz w:val="36"/>
          <w:szCs w:val="36"/>
          <w:lang w:val="en-GB"/>
        </w:rPr>
        <w:t>in which you are all very welcome</w:t>
      </w:r>
    </w:p>
    <w:p w:rsidR="272C33CF" w:rsidP="272C33CF" w:rsidRDefault="272C33CF" w14:paraId="57F1E2C3" w14:textId="79F14814">
      <w:pPr>
        <w:pStyle w:val="PlainText"/>
        <w:spacing w:before="0" w:beforeAutospacing="off" w:after="0" w:afterAutospacing="off" w:line="259" w:lineRule="auto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242424"/>
          <w:sz w:val="36"/>
          <w:szCs w:val="36"/>
          <w:lang w:val="en-GB"/>
        </w:rPr>
      </w:pPr>
    </w:p>
    <w:p w:rsidR="1F614CEA" w:rsidP="5F0CD38C" w:rsidRDefault="1F614CEA" w14:paraId="09DA52AE" w14:textId="16FE7B93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GB"/>
        </w:rPr>
      </w:pPr>
      <w:r w:rsidRPr="5F0CD38C" w:rsidR="2807AC7F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GB"/>
        </w:rPr>
        <w:t>ZOOM PRAYER MEETING</w:t>
      </w:r>
      <w:r w:rsidRPr="5F0CD38C" w:rsidR="2807AC7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GB"/>
        </w:rPr>
        <w:t xml:space="preserve"> – will take place</w:t>
      </w:r>
      <w:r w:rsidRPr="5F0CD38C" w:rsidR="2807AC7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GB"/>
        </w:rPr>
        <w:t xml:space="preserve"> on T</w:t>
      </w:r>
      <w:r w:rsidRPr="5F0CD38C" w:rsidR="2807AC7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GB"/>
        </w:rPr>
        <w:t>hursday mornings at 9.15</w:t>
      </w:r>
      <w:r w:rsidRPr="5F0CD38C" w:rsidR="2807AC7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GB"/>
        </w:rPr>
        <w:t xml:space="preserve">am.  </w:t>
      </w:r>
    </w:p>
    <w:p w:rsidR="5F0CD38C" w:rsidP="5F0CD38C" w:rsidRDefault="5F0CD38C" w14:paraId="150AA492" w14:textId="5BEEAE5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GB"/>
        </w:rPr>
      </w:pPr>
    </w:p>
    <w:p w:rsidR="1FFD6F03" w:rsidRDefault="1FFD6F03" w14:paraId="5A00B946" w14:textId="69ADDC9F">
      <w:r>
        <w:br w:type="page"/>
      </w:r>
    </w:p>
    <w:p w:rsidR="00A583DC" w:rsidP="00A583DC" w:rsidRDefault="00A583DC" w14:paraId="7C9A8F8A" w14:textId="54DDE2BB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GB"/>
        </w:rPr>
      </w:pPr>
    </w:p>
    <w:p w:rsidR="657DD248" w:rsidP="00A583DC" w:rsidRDefault="657DD248" w14:paraId="3C994AD2" w14:textId="3EF767FB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 Nova" w:hAnsi="Arial Nova" w:eastAsia="Arial Nova" w:cs="Arial Nova"/>
          <w:noProof w:val="0"/>
          <w:sz w:val="36"/>
          <w:szCs w:val="36"/>
          <w:lang w:val="en-GB"/>
        </w:rPr>
      </w:pPr>
      <w:r w:rsidRPr="51C13454" w:rsidR="657DD248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242424"/>
          <w:sz w:val="36"/>
          <w:szCs w:val="36"/>
          <w:lang w:val="en-GB"/>
        </w:rPr>
        <w:t>ALL SAINTS PRAYER MEETINGS CANCELLED</w:t>
      </w:r>
      <w:r w:rsidRPr="51C13454" w:rsidR="657DD248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242424"/>
          <w:sz w:val="36"/>
          <w:szCs w:val="36"/>
          <w:lang w:val="en-GB"/>
        </w:rPr>
        <w:t xml:space="preserve"> </w:t>
      </w:r>
      <w:r w:rsidRPr="51C13454" w:rsidR="657DD248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242424"/>
          <w:sz w:val="36"/>
          <w:szCs w:val="36"/>
          <w:lang w:val="en-GB"/>
        </w:rPr>
        <w:t>- For those who normally attend the 8:00 prayer meeting on the 1st and 3rd Sundays, and the 11:00 on 4th Sunday. The prayer meetings are cancelled for the next few weeks. Keith is taking a break from his duties as Church Warden to rest and recoup. Any questions please contact Rev Catherine Mitchell</w:t>
      </w:r>
    </w:p>
    <w:p w:rsidR="51C13454" w:rsidP="51C13454" w:rsidRDefault="51C13454" w14:paraId="4711DD00" w14:textId="463EED33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242424"/>
          <w:sz w:val="36"/>
          <w:szCs w:val="36"/>
          <w:lang w:val="en-GB"/>
        </w:rPr>
      </w:pPr>
    </w:p>
    <w:p w:rsidR="71E9BAE2" w:rsidP="51C13454" w:rsidRDefault="71E9BAE2" w14:paraId="05450B77" w14:textId="43D4EEB5">
      <w:pPr>
        <w:shd w:val="clear" w:color="auto" w:fill="FFFFFF" w:themeFill="background1"/>
        <w:bidi w:val="0"/>
        <w:spacing w:before="225" w:beforeAutospacing="off" w:after="225" w:afterAutospacing="off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36"/>
          <w:szCs w:val="36"/>
          <w:lang w:val="en-GB"/>
        </w:rPr>
      </w:pPr>
      <w:r w:rsidRPr="51C13454" w:rsidR="71E9BAE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42424"/>
          <w:sz w:val="36"/>
          <w:szCs w:val="36"/>
          <w:lang w:val="en-GB"/>
        </w:rPr>
        <w:t>BLACK COUTRY FOODBANK</w:t>
      </w:r>
      <w:r w:rsidRPr="51C13454" w:rsidR="71E9BA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36"/>
          <w:szCs w:val="36"/>
          <w:lang w:val="en-GB"/>
        </w:rPr>
        <w:t xml:space="preserve"> </w:t>
      </w:r>
      <w:r w:rsidRPr="51C13454" w:rsidR="71E9BAE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42424"/>
          <w:sz w:val="36"/>
          <w:szCs w:val="36"/>
          <w:lang w:val="en-GB"/>
        </w:rPr>
        <w:t xml:space="preserve">@ HARVEST - </w:t>
      </w:r>
      <w:r w:rsidRPr="51C13454" w:rsidR="71E9BA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36"/>
          <w:szCs w:val="36"/>
          <w:lang w:val="en-GB"/>
        </w:rPr>
        <w:t xml:space="preserve">The Foodbank is in desperate need of many items to replenish their shelves before the Winter. Please see the list in church with the Foodbank box. </w:t>
      </w:r>
      <w:r w:rsidRPr="51C13454" w:rsidR="71E9BA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36"/>
          <w:szCs w:val="36"/>
          <w:lang w:val="en-GB"/>
        </w:rPr>
        <w:t>Thanks,</w:t>
      </w:r>
      <w:r w:rsidRPr="51C13454" w:rsidR="71E9BA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36"/>
          <w:szCs w:val="36"/>
          <w:lang w:val="en-GB"/>
        </w:rPr>
        <w:t xml:space="preserve"> from all at 'Springs' to those who continue to donate</w:t>
      </w:r>
      <w:r w:rsidRPr="51C13454" w:rsidR="71E9BA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36"/>
          <w:szCs w:val="36"/>
          <w:lang w:val="en-GB"/>
        </w:rPr>
        <w:t xml:space="preserve">.  </w:t>
      </w:r>
      <w:r w:rsidRPr="51C13454" w:rsidR="71E9BA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36"/>
          <w:szCs w:val="36"/>
          <w:lang w:val="en-GB"/>
        </w:rPr>
        <w:t xml:space="preserve">    </w:t>
      </w:r>
    </w:p>
    <w:p w:rsidR="51C13454" w:rsidP="51C13454" w:rsidRDefault="51C13454" w14:paraId="49DF369F" w14:textId="438EC5DF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242424"/>
          <w:sz w:val="36"/>
          <w:szCs w:val="36"/>
          <w:lang w:val="en-GB"/>
        </w:rPr>
      </w:pPr>
    </w:p>
    <w:p w:rsidR="0A00574B" w:rsidP="51C13454" w:rsidRDefault="0A00574B" w14:paraId="4AE65F2F" w14:textId="0C71AC20">
      <w:pPr>
        <w:shd w:val="clear" w:color="auto" w:fill="FFFFFF" w:themeFill="background1"/>
        <w:bidi w:val="0"/>
        <w:spacing w:before="225" w:beforeAutospacing="off" w:after="225" w:afterAutospacing="off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242424"/>
          <w:sz w:val="36"/>
          <w:szCs w:val="36"/>
          <w:lang w:val="en-GB"/>
        </w:rPr>
      </w:pPr>
      <w:r w:rsidRPr="51C13454" w:rsidR="0A00574B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242424"/>
          <w:sz w:val="36"/>
          <w:szCs w:val="36"/>
          <w:lang w:val="en-GB"/>
        </w:rPr>
        <w:t>HARVEST THANKSGIVING AT ST PETER'S -</w:t>
      </w:r>
      <w:r w:rsidRPr="51C13454" w:rsidR="0A00574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242424"/>
          <w:sz w:val="36"/>
          <w:szCs w:val="36"/>
          <w:lang w:val="en-GB"/>
        </w:rPr>
        <w:t xml:space="preserve"> </w:t>
      </w:r>
      <w:r w:rsidRPr="51C13454" w:rsidR="0A00574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242424"/>
          <w:sz w:val="36"/>
          <w:szCs w:val="36"/>
          <w:lang w:val="en-GB"/>
        </w:rPr>
        <w:t>This will be on Sunday 22nd September 2024 - as part of the Communion service</w:t>
      </w:r>
      <w:r w:rsidRPr="51C13454" w:rsidR="0A00574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242424"/>
          <w:sz w:val="36"/>
          <w:szCs w:val="36"/>
          <w:lang w:val="en-GB"/>
        </w:rPr>
        <w:t xml:space="preserve">.  </w:t>
      </w:r>
      <w:r w:rsidRPr="51C13454" w:rsidR="0A00574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242424"/>
          <w:sz w:val="36"/>
          <w:szCs w:val="36"/>
          <w:lang w:val="en-GB"/>
        </w:rPr>
        <w:t>Everyone is welcome</w:t>
      </w:r>
      <w:r w:rsidRPr="51C13454" w:rsidR="0A00574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242424"/>
          <w:sz w:val="36"/>
          <w:szCs w:val="36"/>
          <w:lang w:val="en-GB"/>
        </w:rPr>
        <w:t xml:space="preserve">.  </w:t>
      </w:r>
      <w:r w:rsidRPr="51C13454" w:rsidR="0A00574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242424"/>
          <w:sz w:val="36"/>
          <w:szCs w:val="36"/>
          <w:lang w:val="en-GB"/>
        </w:rPr>
        <w:t>Donations of tins and packets will be gratefully received for the Good Shepherd, Wolverhampton, to help those in need</w:t>
      </w:r>
      <w:r w:rsidRPr="51C13454" w:rsidR="0A00574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242424"/>
          <w:sz w:val="36"/>
          <w:szCs w:val="36"/>
          <w:lang w:val="en-GB"/>
        </w:rPr>
        <w:t xml:space="preserve">.  </w:t>
      </w:r>
      <w:r w:rsidRPr="51C13454" w:rsidR="0A00574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242424"/>
          <w:sz w:val="36"/>
          <w:szCs w:val="36"/>
          <w:lang w:val="en-GB"/>
        </w:rPr>
        <w:t>Thank you.</w:t>
      </w:r>
    </w:p>
    <w:p w:rsidR="0F349F08" w:rsidP="0F349F08" w:rsidRDefault="0F349F08" w14:paraId="11936336" w14:textId="3320C822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242424"/>
          <w:sz w:val="36"/>
          <w:szCs w:val="36"/>
          <w:lang w:val="en-GB"/>
        </w:rPr>
      </w:pPr>
    </w:p>
    <w:p w:rsidR="1B82453C" w:rsidP="0F349F08" w:rsidRDefault="1B82453C" w14:paraId="2D5F7474" w14:textId="78D4EDBC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242424"/>
          <w:sz w:val="36"/>
          <w:szCs w:val="36"/>
          <w:lang w:val="en-GB"/>
        </w:rPr>
      </w:pPr>
      <w:r w:rsidRPr="0F349F08" w:rsidR="1B82453C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242424"/>
          <w:sz w:val="36"/>
          <w:szCs w:val="36"/>
          <w:lang w:val="en-GB"/>
        </w:rPr>
        <w:t xml:space="preserve">REELING IN THE YEARS – </w:t>
      </w:r>
      <w:r w:rsidRPr="0F349F08" w:rsidR="1B8245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242424"/>
          <w:sz w:val="36"/>
          <w:szCs w:val="36"/>
          <w:lang w:val="en-GB"/>
        </w:rPr>
        <w:t>Please join us in All Saints church hall, Wednesday 19</w:t>
      </w:r>
      <w:r w:rsidRPr="0F349F08" w:rsidR="1B8245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242424"/>
          <w:sz w:val="36"/>
          <w:szCs w:val="36"/>
          <w:vertAlign w:val="superscript"/>
          <w:lang w:val="en-GB"/>
        </w:rPr>
        <w:t>th</w:t>
      </w:r>
      <w:r w:rsidRPr="0F349F08" w:rsidR="1B8245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242424"/>
          <w:sz w:val="36"/>
          <w:szCs w:val="36"/>
          <w:lang w:val="en-GB"/>
        </w:rPr>
        <w:t xml:space="preserve"> September 1.30pm for the showing of </w:t>
      </w:r>
      <w:r w:rsidRPr="0F349F08" w:rsidR="38F14B62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242424"/>
          <w:sz w:val="36"/>
          <w:szCs w:val="36"/>
          <w:lang w:val="en-GB"/>
        </w:rPr>
        <w:t xml:space="preserve">Singing </w:t>
      </w:r>
      <w:r w:rsidRPr="0F349F08" w:rsidR="38F14B62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242424"/>
          <w:sz w:val="36"/>
          <w:szCs w:val="36"/>
          <w:lang w:val="en-GB"/>
        </w:rPr>
        <w:t>in</w:t>
      </w:r>
      <w:r w:rsidRPr="0F349F08" w:rsidR="38F14B62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242424"/>
          <w:sz w:val="36"/>
          <w:szCs w:val="36"/>
          <w:lang w:val="en-GB"/>
        </w:rPr>
        <w:t xml:space="preserve"> the Rain.</w:t>
      </w:r>
    </w:p>
    <w:p w:rsidR="398A6B67" w:rsidP="3F3AC08C" w:rsidRDefault="398A6B67" w14:paraId="0B4D879E" w14:textId="76795C1E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GB"/>
        </w:rPr>
      </w:pPr>
    </w:p>
    <w:p w:rsidR="45E2962C" w:rsidP="0E81ACB7" w:rsidRDefault="45E2962C" w14:paraId="37576418" w14:textId="5708DD29">
      <w:pPr>
        <w:pStyle w:val="Normal"/>
        <w:suppressLineNumbers w:val="0"/>
        <w:shd w:val="clear" w:color="auto" w:fill="FFFFFF" w:themeFill="background1"/>
        <w:bidi w:val="0"/>
        <w:spacing w:before="0" w:beforeAutospacing="off" w:after="0" w:afterAutospacing="off" w:line="259" w:lineRule="auto"/>
        <w:ind w:left="0" w:right="0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242424"/>
          <w:sz w:val="36"/>
          <w:szCs w:val="36"/>
          <w:lang w:val="en-GB"/>
        </w:rPr>
      </w:pPr>
      <w:r w:rsidRPr="0E81ACB7" w:rsidR="45E2962C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242424"/>
          <w:sz w:val="36"/>
          <w:szCs w:val="36"/>
          <w:lang w:val="en-GB"/>
        </w:rPr>
        <w:t xml:space="preserve">THANK YOU – </w:t>
      </w:r>
      <w:r w:rsidRPr="0E81ACB7" w:rsidR="45E2962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242424"/>
          <w:sz w:val="36"/>
          <w:szCs w:val="36"/>
          <w:lang w:val="en-GB"/>
        </w:rPr>
        <w:t xml:space="preserve">We would like to thank Ladies Society very much for the lovely gift and card they gave us on the occasions of our pearl wedding </w:t>
      </w:r>
      <w:r w:rsidRPr="0E81ACB7" w:rsidR="1C23438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242424"/>
          <w:sz w:val="36"/>
          <w:szCs w:val="36"/>
          <w:lang w:val="en-GB"/>
        </w:rPr>
        <w:t>anniversary</w:t>
      </w:r>
      <w:r w:rsidRPr="0E81ACB7" w:rsidR="45E2962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242424"/>
          <w:sz w:val="36"/>
          <w:szCs w:val="36"/>
          <w:lang w:val="en-GB"/>
        </w:rPr>
        <w:t>.  God Bless you all.  Maureen and David M</w:t>
      </w:r>
      <w:r w:rsidRPr="0E81ACB7" w:rsidR="49CA8B8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242424"/>
          <w:sz w:val="36"/>
          <w:szCs w:val="36"/>
          <w:lang w:val="en-GB"/>
        </w:rPr>
        <w:t>atthews.</w:t>
      </w:r>
    </w:p>
    <w:p w:rsidR="485CA587" w:rsidP="1FFD6F03" w:rsidRDefault="485CA587" w14:paraId="760E87EB" w14:textId="7E274BA9">
      <w:pPr>
        <w:shd w:val="clear" w:color="auto" w:fill="FFFFFF" w:themeFill="background1"/>
        <w:bidi w:val="0"/>
        <w:spacing w:before="0" w:beforeAutospacing="off" w:after="0" w:afterAutospacing="off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242424"/>
          <w:sz w:val="36"/>
          <w:szCs w:val="36"/>
          <w:lang w:val="en-GB"/>
        </w:rPr>
      </w:pPr>
    </w:p>
    <w:p w:rsidR="0F511401" w:rsidP="0F511401" w:rsidRDefault="0F511401" w14:paraId="184290BB" w14:textId="39DEA110">
      <w:pPr>
        <w:pStyle w:val="Normal"/>
        <w:shd w:val="clear" w:color="auto" w:fill="FFFFFF" w:themeFill="background1"/>
        <w:bidi w:val="0"/>
        <w:spacing w:before="0" w:beforeAutospacing="off" w:after="0" w:afterAutospacing="off"/>
        <w:jc w:val="left"/>
        <w:rPr>
          <w:rFonts w:ascii="Arial Nova" w:hAnsi="Arial Nova" w:eastAsia="Arial Nova" w:cs="Arial Nova"/>
          <w:b w:val="1"/>
          <w:bCs w:val="1"/>
          <w:noProof w:val="0"/>
          <w:color w:val="000000" w:themeColor="text1" w:themeTint="FF" w:themeShade="FF"/>
          <w:sz w:val="36"/>
          <w:szCs w:val="36"/>
          <w:lang w:val="en-GB"/>
        </w:rPr>
      </w:pPr>
    </w:p>
    <w:p w:rsidR="0F511401" w:rsidP="0F511401" w:rsidRDefault="0F511401" w14:paraId="73D8C4FC" w14:textId="451F35AC">
      <w:pPr>
        <w:pStyle w:val="Normal"/>
        <w:shd w:val="clear" w:color="auto" w:fill="FFFFFF" w:themeFill="background1"/>
        <w:bidi w:val="0"/>
        <w:spacing w:before="0" w:beforeAutospacing="off" w:after="0" w:afterAutospacing="off"/>
        <w:jc w:val="left"/>
        <w:rPr>
          <w:rFonts w:ascii="Arial Nova" w:hAnsi="Arial Nova" w:eastAsia="Arial Nova" w:cs="Arial Nova"/>
          <w:b w:val="1"/>
          <w:bCs w:val="1"/>
          <w:noProof w:val="0"/>
          <w:color w:val="000000" w:themeColor="text1" w:themeTint="FF" w:themeShade="FF"/>
          <w:sz w:val="36"/>
          <w:szCs w:val="36"/>
          <w:lang w:val="en-GB"/>
        </w:rPr>
      </w:pPr>
    </w:p>
    <w:p w:rsidR="0F511401" w:rsidP="0F511401" w:rsidRDefault="0F511401" w14:paraId="3F42FC78" w14:textId="13D90902">
      <w:pPr>
        <w:pStyle w:val="Normal"/>
        <w:shd w:val="clear" w:color="auto" w:fill="FFFFFF" w:themeFill="background1"/>
        <w:bidi w:val="0"/>
        <w:spacing w:before="0" w:beforeAutospacing="off" w:after="0" w:afterAutospacing="off"/>
        <w:jc w:val="left"/>
        <w:rPr>
          <w:rFonts w:ascii="Arial Nova" w:hAnsi="Arial Nova" w:eastAsia="Arial Nova" w:cs="Arial Nova"/>
          <w:b w:val="1"/>
          <w:bCs w:val="1"/>
          <w:noProof w:val="0"/>
          <w:color w:val="000000" w:themeColor="text1" w:themeTint="FF" w:themeShade="FF"/>
          <w:sz w:val="36"/>
          <w:szCs w:val="36"/>
          <w:lang w:val="en-GB"/>
        </w:rPr>
      </w:pPr>
    </w:p>
    <w:p w:rsidR="485CA587" w:rsidP="785AF8B7" w:rsidRDefault="485CA587" w14:paraId="4A434278" w14:textId="6261343A">
      <w:pPr>
        <w:pStyle w:val="Normal"/>
        <w:shd w:val="clear" w:color="auto" w:fill="FFFFFF" w:themeFill="background1"/>
        <w:bidi w:val="0"/>
        <w:spacing w:before="0" w:beforeAutospacing="off" w:after="0" w:afterAutospacing="off"/>
        <w:jc w:val="left"/>
        <w:rPr>
          <w:rFonts w:ascii="Arial Nova" w:hAnsi="Arial Nova" w:eastAsia="Arial Nova" w:cs="Arial Nova"/>
          <w:noProof w:val="0"/>
          <w:color w:val="000000" w:themeColor="text1" w:themeTint="FF" w:themeShade="FF"/>
          <w:sz w:val="36"/>
          <w:szCs w:val="36"/>
          <w:lang w:val="en-GB"/>
        </w:rPr>
      </w:pPr>
      <w:r w:rsidRPr="0F511401" w:rsidR="485CA587">
        <w:rPr>
          <w:rFonts w:ascii="Arial Nova" w:hAnsi="Arial Nova" w:eastAsia="Arial Nova" w:cs="Arial Nova"/>
          <w:b w:val="1"/>
          <w:bCs w:val="1"/>
          <w:noProof w:val="0"/>
          <w:color w:val="000000" w:themeColor="text1" w:themeTint="FF" w:themeShade="FF"/>
          <w:sz w:val="36"/>
          <w:szCs w:val="36"/>
          <w:lang w:val="en-GB"/>
        </w:rPr>
        <w:t>FAIR TRADE FORTNIGHT 2024 IN SEDGLEY</w:t>
      </w:r>
      <w:r w:rsidRPr="0F511401" w:rsidR="33555DFE">
        <w:rPr>
          <w:rFonts w:ascii="Arial Nova" w:hAnsi="Arial Nova" w:eastAsia="Arial Nova" w:cs="Arial Nova"/>
          <w:b w:val="1"/>
          <w:bCs w:val="1"/>
          <w:noProof w:val="0"/>
          <w:color w:val="000000" w:themeColor="text1" w:themeTint="FF" w:themeShade="FF"/>
          <w:sz w:val="36"/>
          <w:szCs w:val="36"/>
          <w:lang w:val="en-GB"/>
        </w:rPr>
        <w:t xml:space="preserve"> </w:t>
      </w:r>
      <w:r w:rsidRPr="0F511401" w:rsidR="485CA587">
        <w:rPr>
          <w:rFonts w:ascii="Arial Nova" w:hAnsi="Arial Nova" w:eastAsia="Arial Nova" w:cs="Arial Nova"/>
          <w:b w:val="1"/>
          <w:bCs w:val="1"/>
          <w:noProof w:val="0"/>
          <w:color w:val="000000" w:themeColor="text1" w:themeTint="FF" w:themeShade="FF"/>
          <w:sz w:val="36"/>
          <w:szCs w:val="36"/>
          <w:lang w:val="en-GB"/>
        </w:rPr>
        <w:t>SEPTEMBER 9</w:t>
      </w:r>
      <w:r w:rsidRPr="0F511401" w:rsidR="485CA587">
        <w:rPr>
          <w:rFonts w:ascii="Arial Nova" w:hAnsi="Arial Nova" w:eastAsia="Arial Nova" w:cs="Arial Nova"/>
          <w:b w:val="1"/>
          <w:bCs w:val="1"/>
          <w:noProof w:val="0"/>
          <w:color w:val="000000" w:themeColor="text1" w:themeTint="FF" w:themeShade="FF"/>
          <w:sz w:val="36"/>
          <w:szCs w:val="36"/>
          <w:vertAlign w:val="superscript"/>
          <w:lang w:val="en-GB"/>
        </w:rPr>
        <w:t>TH</w:t>
      </w:r>
      <w:r w:rsidRPr="0F511401" w:rsidR="485CA587">
        <w:rPr>
          <w:rFonts w:ascii="Arial Nova" w:hAnsi="Arial Nova" w:eastAsia="Arial Nova" w:cs="Arial Nova"/>
          <w:b w:val="1"/>
          <w:bCs w:val="1"/>
          <w:noProof w:val="0"/>
          <w:color w:val="000000" w:themeColor="text1" w:themeTint="FF" w:themeShade="FF"/>
          <w:sz w:val="36"/>
          <w:szCs w:val="36"/>
          <w:lang w:val="en-GB"/>
        </w:rPr>
        <w:t xml:space="preserve"> – 22ND</w:t>
      </w:r>
      <w:r w:rsidRPr="0F511401" w:rsidR="485CA587">
        <w:rPr>
          <w:rFonts w:ascii="Arial Nova" w:hAnsi="Arial Nova" w:eastAsia="Arial Nova" w:cs="Arial Nova"/>
          <w:b w:val="1"/>
          <w:bCs w:val="1"/>
          <w:noProof w:val="0"/>
          <w:color w:val="000000" w:themeColor="text1" w:themeTint="FF" w:themeShade="FF"/>
          <w:sz w:val="36"/>
          <w:szCs w:val="36"/>
          <w:lang w:val="en-GB"/>
        </w:rPr>
        <w:t xml:space="preserve"> </w:t>
      </w:r>
      <w:r w:rsidRPr="0F511401" w:rsidR="41798884">
        <w:rPr>
          <w:rFonts w:ascii="Arial Nova" w:hAnsi="Arial Nova" w:eastAsia="Arial Nova" w:cs="Arial Nova"/>
          <w:b w:val="1"/>
          <w:bCs w:val="1"/>
          <w:noProof w:val="0"/>
          <w:color w:val="000000" w:themeColor="text1" w:themeTint="FF" w:themeShade="FF"/>
          <w:sz w:val="36"/>
          <w:szCs w:val="36"/>
          <w:lang w:val="en-GB"/>
        </w:rPr>
        <w:t xml:space="preserve">- </w:t>
      </w:r>
      <w:r w:rsidRPr="0F511401" w:rsidR="485CA587">
        <w:rPr>
          <w:rFonts w:ascii="Arial Nova" w:hAnsi="Arial Nova" w:eastAsia="Arial Nova" w:cs="Arial Nova"/>
          <w:noProof w:val="0"/>
          <w:color w:val="000000" w:themeColor="text1" w:themeTint="FF" w:themeShade="FF"/>
          <w:sz w:val="36"/>
          <w:szCs w:val="36"/>
          <w:lang w:val="en-GB"/>
        </w:rPr>
        <w:t xml:space="preserve">There will be lots going on this year. </w:t>
      </w:r>
      <w:r w:rsidRPr="0F511401" w:rsidR="4C289D0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GB"/>
        </w:rPr>
        <w:t xml:space="preserve">Fair Trade Fortnight Plan: </w:t>
      </w:r>
      <w:r w:rsidRPr="0F511401" w:rsidR="059F950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GB"/>
        </w:rPr>
        <w:t xml:space="preserve"> </w:t>
      </w:r>
      <w:r w:rsidRPr="0F511401" w:rsidR="4C289D0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GB"/>
        </w:rPr>
        <w:t>Monday 16</w:t>
      </w:r>
      <w:r w:rsidRPr="0F511401" w:rsidR="4C289D0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vertAlign w:val="superscript"/>
          <w:lang w:val="en-GB"/>
        </w:rPr>
        <w:t>th</w:t>
      </w:r>
      <w:r w:rsidRPr="0F511401" w:rsidR="4C289D0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GB"/>
        </w:rPr>
        <w:t xml:space="preserve"> Over 50s Group afternoon. Library display Monday 9th.</w:t>
      </w:r>
      <w:r w:rsidRPr="0F511401" w:rsidR="1C209358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GB"/>
        </w:rPr>
        <w:t xml:space="preserve"> </w:t>
      </w:r>
      <w:r w:rsidRPr="0F511401" w:rsidR="4C289D0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GB"/>
        </w:rPr>
        <w:t xml:space="preserve">We have a stall </w:t>
      </w:r>
      <w:r w:rsidRPr="0F511401" w:rsidR="76A6A072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GB"/>
        </w:rPr>
        <w:t xml:space="preserve">in church </w:t>
      </w:r>
      <w:r w:rsidRPr="0F511401" w:rsidR="3EF85DD4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GB"/>
        </w:rPr>
        <w:t>today, so</w:t>
      </w:r>
      <w:r w:rsidRPr="0F511401" w:rsidR="485CA587">
        <w:rPr>
          <w:rFonts w:ascii="Arial Nova" w:hAnsi="Arial Nova" w:eastAsia="Arial Nova" w:cs="Arial Nova"/>
          <w:noProof w:val="0"/>
          <w:color w:val="000000" w:themeColor="text1" w:themeTint="FF" w:themeShade="FF"/>
          <w:sz w:val="36"/>
          <w:szCs w:val="36"/>
          <w:lang w:val="en-GB"/>
        </w:rPr>
        <w:t xml:space="preserve"> bring your money along and support Fair Trade!</w:t>
      </w:r>
      <w:r w:rsidRPr="0F511401" w:rsidR="485CA587">
        <w:rPr>
          <w:rFonts w:ascii="Gill Sans MT" w:hAnsi="Gill Sans MT" w:eastAsia="Gill Sans MT" w:cs="Gill Sans MT"/>
          <w:noProof w:val="0"/>
          <w:color w:val="000000" w:themeColor="text1" w:themeTint="FF" w:themeShade="FF"/>
          <w:sz w:val="36"/>
          <w:szCs w:val="36"/>
          <w:lang w:val="en-GB"/>
        </w:rPr>
        <w:t xml:space="preserve"> </w:t>
      </w:r>
    </w:p>
    <w:p w:rsidR="485CA587" w:rsidP="5F0CD38C" w:rsidRDefault="485CA587" w14:paraId="3B6D2714" w14:textId="758928FE">
      <w:pPr>
        <w:spacing w:before="0" w:beforeAutospacing="off" w:after="160" w:afterAutospacing="off" w:line="257" w:lineRule="auto"/>
        <w:jc w:val="left"/>
      </w:pPr>
      <w:r w:rsidRPr="5F0CD38C" w:rsidR="485CA587">
        <w:rPr>
          <w:rFonts w:ascii="Gill Sans MT" w:hAnsi="Gill Sans MT" w:eastAsia="Gill Sans MT" w:cs="Gill Sans MT"/>
          <w:b w:val="1"/>
          <w:bCs w:val="1"/>
          <w:noProof w:val="0"/>
          <w:color w:val="000000" w:themeColor="text1" w:themeTint="FF" w:themeShade="FF"/>
          <w:sz w:val="36"/>
          <w:szCs w:val="36"/>
          <w:lang w:val="en-GB"/>
        </w:rPr>
        <w:t>Thank you, Fair Trade Team</w:t>
      </w:r>
    </w:p>
    <w:p w:rsidR="5F0CD38C" w:rsidP="5F0CD38C" w:rsidRDefault="5F0CD38C" w14:paraId="29D8B92A" w14:textId="439344CB">
      <w:pPr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0"/>
          <w:szCs w:val="20"/>
          <w:lang w:val="en-GB"/>
        </w:rPr>
      </w:pPr>
    </w:p>
    <w:p w:rsidR="00A583DC" w:rsidP="00A583DC" w:rsidRDefault="00A583DC" w14:paraId="28F21EE4" w14:textId="34A308E3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242424"/>
          <w:sz w:val="36"/>
          <w:szCs w:val="36"/>
          <w:lang w:val="en-GB"/>
        </w:rPr>
      </w:pPr>
    </w:p>
    <w:p w:rsidR="1F126DE6" w:rsidP="1FFD6F03" w:rsidRDefault="1F126DE6" w14:paraId="1A1A4761" w14:textId="290A5705">
      <w:pPr>
        <w:pStyle w:val="Normal"/>
        <w:spacing w:before="0" w:beforeAutospacing="off" w:after="0" w:afterAutospacing="off" w:line="259" w:lineRule="auto"/>
        <w:ind w:left="0" w:right="0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GB"/>
        </w:rPr>
      </w:pPr>
      <w:r w:rsidRPr="1FFD6F03" w:rsidR="23A6340A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GB"/>
        </w:rPr>
        <w:t xml:space="preserve">                                                            </w:t>
      </w:r>
    </w:p>
    <w:p w:rsidR="1F126DE6" w:rsidP="561255A5" w:rsidRDefault="1F126DE6" w14:paraId="1A9A901F" w14:textId="33A96049">
      <w:pPr>
        <w:pStyle w:val="Normal"/>
        <w:shd w:val="clear" w:color="auto" w:fill="FFFFFF" w:themeFill="background1"/>
        <w:spacing w:before="0" w:beforeAutospacing="off" w:after="0" w:afterAutospacing="off" w:line="259" w:lineRule="auto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GB"/>
        </w:rPr>
      </w:pPr>
      <w:r w:rsidRPr="0E81ACB7" w:rsidR="23A6340A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GB"/>
        </w:rPr>
        <w:t xml:space="preserve"> </w:t>
      </w:r>
    </w:p>
    <w:p w:rsidR="0E81ACB7" w:rsidP="0E81ACB7" w:rsidRDefault="0E81ACB7" w14:paraId="74A1F6D1" w14:textId="2ECC5427">
      <w:pPr>
        <w:rPr>
          <w:rFonts w:ascii="Arial" w:hAnsi="Arial" w:cs="Arial"/>
          <w:b w:val="1"/>
          <w:bCs w:val="1"/>
          <w:color w:val="201F1E"/>
          <w:sz w:val="36"/>
          <w:szCs w:val="36"/>
        </w:rPr>
      </w:pPr>
    </w:p>
    <w:p w:rsidR="0E81ACB7" w:rsidP="0E81ACB7" w:rsidRDefault="0E81ACB7" w14:paraId="3418B442" w14:textId="26C6B1F3">
      <w:pPr>
        <w:rPr>
          <w:rFonts w:ascii="Arial" w:hAnsi="Arial" w:cs="Arial"/>
          <w:b w:val="1"/>
          <w:bCs w:val="1"/>
          <w:color w:val="201F1E"/>
          <w:sz w:val="36"/>
          <w:szCs w:val="36"/>
        </w:rPr>
      </w:pPr>
    </w:p>
    <w:p w:rsidR="0E81ACB7" w:rsidP="0E81ACB7" w:rsidRDefault="0E81ACB7" w14:paraId="2A31CF0A" w14:textId="65E2C0A3">
      <w:pPr>
        <w:rPr>
          <w:rFonts w:ascii="Arial" w:hAnsi="Arial" w:cs="Arial"/>
          <w:b w:val="1"/>
          <w:bCs w:val="1"/>
          <w:color w:val="201F1E"/>
          <w:sz w:val="36"/>
          <w:szCs w:val="36"/>
        </w:rPr>
      </w:pPr>
    </w:p>
    <w:p w:rsidR="0E81ACB7" w:rsidP="0E81ACB7" w:rsidRDefault="0E81ACB7" w14:paraId="2DF1716C" w14:textId="1353D453">
      <w:pPr>
        <w:rPr>
          <w:rFonts w:ascii="Arial" w:hAnsi="Arial" w:cs="Arial"/>
          <w:b w:val="1"/>
          <w:bCs w:val="1"/>
          <w:color w:val="201F1E"/>
          <w:sz w:val="36"/>
          <w:szCs w:val="36"/>
        </w:rPr>
      </w:pPr>
    </w:p>
    <w:p w:rsidR="0E81ACB7" w:rsidP="0E81ACB7" w:rsidRDefault="0E81ACB7" w14:paraId="35B84A46" w14:textId="675EF2A6">
      <w:pPr>
        <w:rPr>
          <w:rFonts w:ascii="Arial" w:hAnsi="Arial" w:cs="Arial"/>
          <w:b w:val="1"/>
          <w:bCs w:val="1"/>
          <w:color w:val="201F1E"/>
          <w:sz w:val="36"/>
          <w:szCs w:val="36"/>
        </w:rPr>
      </w:pPr>
    </w:p>
    <w:p w:rsidR="0F511401" w:rsidP="0F511401" w:rsidRDefault="0F511401" w14:paraId="2103EE04" w14:textId="7D872019">
      <w:pPr>
        <w:rPr>
          <w:rFonts w:ascii="Arial" w:hAnsi="Arial" w:cs="Arial"/>
          <w:b w:val="1"/>
          <w:bCs w:val="1"/>
          <w:color w:val="201F1E"/>
          <w:sz w:val="36"/>
          <w:szCs w:val="36"/>
        </w:rPr>
      </w:pPr>
    </w:p>
    <w:p w:rsidR="0F511401" w:rsidP="0F511401" w:rsidRDefault="0F511401" w14:paraId="04D395FE" w14:textId="6BF31017">
      <w:pPr>
        <w:rPr>
          <w:rFonts w:ascii="Arial" w:hAnsi="Arial" w:cs="Arial"/>
          <w:b w:val="1"/>
          <w:bCs w:val="1"/>
          <w:color w:val="201F1E"/>
          <w:sz w:val="36"/>
          <w:szCs w:val="36"/>
        </w:rPr>
      </w:pPr>
    </w:p>
    <w:p w:rsidR="0F511401" w:rsidP="0F511401" w:rsidRDefault="0F511401" w14:paraId="25D02EC7" w14:textId="395770DB">
      <w:pPr>
        <w:rPr>
          <w:rFonts w:ascii="Arial" w:hAnsi="Arial" w:cs="Arial"/>
          <w:b w:val="1"/>
          <w:bCs w:val="1"/>
          <w:color w:val="201F1E"/>
          <w:sz w:val="36"/>
          <w:szCs w:val="36"/>
        </w:rPr>
      </w:pPr>
    </w:p>
    <w:p w:rsidR="0F511401" w:rsidP="0F511401" w:rsidRDefault="0F511401" w14:paraId="2DA804AA" w14:textId="3A3F67B0">
      <w:pPr>
        <w:rPr>
          <w:rFonts w:ascii="Arial" w:hAnsi="Arial" w:cs="Arial"/>
          <w:b w:val="1"/>
          <w:bCs w:val="1"/>
          <w:color w:val="201F1E"/>
          <w:sz w:val="36"/>
          <w:szCs w:val="36"/>
        </w:rPr>
      </w:pPr>
    </w:p>
    <w:p w:rsidR="0F511401" w:rsidP="0F511401" w:rsidRDefault="0F511401" w14:paraId="30448506" w14:textId="3E56EE58">
      <w:pPr>
        <w:rPr>
          <w:rFonts w:ascii="Arial" w:hAnsi="Arial" w:cs="Arial"/>
          <w:b w:val="1"/>
          <w:bCs w:val="1"/>
          <w:color w:val="201F1E"/>
          <w:sz w:val="36"/>
          <w:szCs w:val="36"/>
        </w:rPr>
      </w:pPr>
    </w:p>
    <w:p w:rsidR="0F511401" w:rsidP="0F511401" w:rsidRDefault="0F511401" w14:paraId="7135790F" w14:textId="4ECAB0A3">
      <w:pPr>
        <w:rPr>
          <w:rFonts w:ascii="Arial" w:hAnsi="Arial" w:cs="Arial"/>
          <w:b w:val="1"/>
          <w:bCs w:val="1"/>
          <w:color w:val="201F1E"/>
          <w:sz w:val="36"/>
          <w:szCs w:val="36"/>
        </w:rPr>
      </w:pPr>
    </w:p>
    <w:p w:rsidR="0F511401" w:rsidP="0F511401" w:rsidRDefault="0F511401" w14:paraId="1FBA19CB" w14:textId="606CCC37">
      <w:pPr>
        <w:rPr>
          <w:rFonts w:ascii="Arial" w:hAnsi="Arial" w:cs="Arial"/>
          <w:b w:val="1"/>
          <w:bCs w:val="1"/>
          <w:color w:val="201F1E"/>
          <w:sz w:val="36"/>
          <w:szCs w:val="36"/>
        </w:rPr>
      </w:pPr>
    </w:p>
    <w:p w:rsidR="0F511401" w:rsidP="0F511401" w:rsidRDefault="0F511401" w14:paraId="6301F969" w14:textId="2B88CA90">
      <w:pPr>
        <w:rPr>
          <w:rFonts w:ascii="Arial" w:hAnsi="Arial" w:cs="Arial"/>
          <w:b w:val="1"/>
          <w:bCs w:val="1"/>
          <w:color w:val="201F1E"/>
          <w:sz w:val="36"/>
          <w:szCs w:val="36"/>
        </w:rPr>
      </w:pPr>
    </w:p>
    <w:p w:rsidR="0F511401" w:rsidP="0F511401" w:rsidRDefault="0F511401" w14:paraId="1A49DCE4" w14:textId="77A709D8">
      <w:pPr>
        <w:rPr>
          <w:rFonts w:ascii="Arial" w:hAnsi="Arial" w:cs="Arial"/>
          <w:b w:val="1"/>
          <w:bCs w:val="1"/>
          <w:color w:val="201F1E"/>
          <w:sz w:val="36"/>
          <w:szCs w:val="36"/>
        </w:rPr>
      </w:pPr>
    </w:p>
    <w:p w:rsidR="0F511401" w:rsidP="0F511401" w:rsidRDefault="0F511401" w14:paraId="5282D635" w14:textId="6BB86162">
      <w:pPr>
        <w:rPr>
          <w:rFonts w:ascii="Arial" w:hAnsi="Arial" w:cs="Arial"/>
          <w:b w:val="1"/>
          <w:bCs w:val="1"/>
          <w:color w:val="201F1E"/>
          <w:sz w:val="36"/>
          <w:szCs w:val="36"/>
        </w:rPr>
      </w:pPr>
    </w:p>
    <w:p w:rsidR="0F511401" w:rsidP="0F511401" w:rsidRDefault="0F511401" w14:paraId="31B86A51" w14:textId="323357C2">
      <w:pPr>
        <w:rPr>
          <w:rFonts w:ascii="Arial" w:hAnsi="Arial" w:cs="Arial"/>
          <w:b w:val="1"/>
          <w:bCs w:val="1"/>
          <w:color w:val="201F1E"/>
          <w:sz w:val="36"/>
          <w:szCs w:val="36"/>
        </w:rPr>
      </w:pPr>
    </w:p>
    <w:p w:rsidR="0F511401" w:rsidP="0F511401" w:rsidRDefault="0F511401" w14:paraId="4B704A63" w14:textId="2A493146">
      <w:pPr>
        <w:rPr>
          <w:rFonts w:ascii="Arial" w:hAnsi="Arial" w:cs="Arial"/>
          <w:b w:val="1"/>
          <w:bCs w:val="1"/>
          <w:color w:val="201F1E"/>
          <w:sz w:val="36"/>
          <w:szCs w:val="36"/>
        </w:rPr>
      </w:pPr>
    </w:p>
    <w:p w:rsidR="0F511401" w:rsidP="0F511401" w:rsidRDefault="0F511401" w14:paraId="34921D72" w14:textId="20E8E6EA">
      <w:pPr>
        <w:rPr>
          <w:rFonts w:ascii="Arial" w:hAnsi="Arial" w:cs="Arial"/>
          <w:b w:val="1"/>
          <w:bCs w:val="1"/>
          <w:color w:val="201F1E"/>
          <w:sz w:val="36"/>
          <w:szCs w:val="36"/>
        </w:rPr>
      </w:pPr>
    </w:p>
    <w:p w:rsidR="0F511401" w:rsidP="0F511401" w:rsidRDefault="0F511401" w14:paraId="665DAFFE" w14:textId="229D840D">
      <w:pPr>
        <w:rPr>
          <w:rFonts w:ascii="Arial" w:hAnsi="Arial" w:cs="Arial"/>
          <w:b w:val="1"/>
          <w:bCs w:val="1"/>
          <w:color w:val="201F1E"/>
          <w:sz w:val="36"/>
          <w:szCs w:val="36"/>
        </w:rPr>
      </w:pPr>
    </w:p>
    <w:p w:rsidR="0F511401" w:rsidP="0F511401" w:rsidRDefault="0F511401" w14:paraId="24DB46DE" w14:textId="412006F3">
      <w:pPr>
        <w:rPr>
          <w:rFonts w:ascii="Arial" w:hAnsi="Arial" w:cs="Arial"/>
          <w:b w:val="1"/>
          <w:bCs w:val="1"/>
          <w:color w:val="201F1E"/>
          <w:sz w:val="36"/>
          <w:szCs w:val="36"/>
        </w:rPr>
      </w:pPr>
    </w:p>
    <w:p w:rsidR="0F511401" w:rsidP="0F511401" w:rsidRDefault="0F511401" w14:paraId="60C35B1C" w14:textId="152F705E">
      <w:pPr>
        <w:rPr>
          <w:rFonts w:ascii="Arial" w:hAnsi="Arial" w:cs="Arial"/>
          <w:b w:val="1"/>
          <w:bCs w:val="1"/>
          <w:color w:val="201F1E"/>
          <w:sz w:val="36"/>
          <w:szCs w:val="36"/>
        </w:rPr>
      </w:pPr>
    </w:p>
    <w:p w:rsidR="0F511401" w:rsidP="0F511401" w:rsidRDefault="0F511401" w14:paraId="7AB7B7C5" w14:textId="28BC9A45">
      <w:pPr>
        <w:rPr>
          <w:rFonts w:ascii="Arial" w:hAnsi="Arial" w:cs="Arial"/>
          <w:b w:val="1"/>
          <w:bCs w:val="1"/>
          <w:color w:val="201F1E"/>
          <w:sz w:val="36"/>
          <w:szCs w:val="36"/>
        </w:rPr>
      </w:pPr>
    </w:p>
    <w:p w:rsidR="0F511401" w:rsidP="0F511401" w:rsidRDefault="0F511401" w14:paraId="120F56F0" w14:textId="7A1187CE">
      <w:pPr>
        <w:rPr>
          <w:rFonts w:ascii="Arial" w:hAnsi="Arial" w:cs="Arial"/>
          <w:b w:val="1"/>
          <w:bCs w:val="1"/>
          <w:color w:val="201F1E"/>
          <w:sz w:val="36"/>
          <w:szCs w:val="36"/>
        </w:rPr>
      </w:pPr>
    </w:p>
    <w:p w:rsidR="0F511401" w:rsidP="0F511401" w:rsidRDefault="0F511401" w14:paraId="59C0F887" w14:textId="039D30C8">
      <w:pPr>
        <w:rPr>
          <w:rFonts w:ascii="Arial" w:hAnsi="Arial" w:cs="Arial"/>
          <w:b w:val="1"/>
          <w:bCs w:val="1"/>
          <w:color w:val="201F1E"/>
          <w:sz w:val="36"/>
          <w:szCs w:val="36"/>
        </w:rPr>
      </w:pPr>
    </w:p>
    <w:p w:rsidR="0F511401" w:rsidP="0F511401" w:rsidRDefault="0F511401" w14:paraId="2E5AB35B" w14:textId="131A26F8">
      <w:pPr>
        <w:rPr>
          <w:rFonts w:ascii="Arial" w:hAnsi="Arial" w:cs="Arial"/>
          <w:b w:val="1"/>
          <w:bCs w:val="1"/>
          <w:color w:val="201F1E"/>
          <w:sz w:val="36"/>
          <w:szCs w:val="36"/>
        </w:rPr>
      </w:pPr>
    </w:p>
    <w:p w:rsidR="0F511401" w:rsidP="0F511401" w:rsidRDefault="0F511401" w14:paraId="37B5BDC0" w14:textId="1B435E47">
      <w:pPr>
        <w:rPr>
          <w:rFonts w:ascii="Arial" w:hAnsi="Arial" w:cs="Arial"/>
          <w:b w:val="1"/>
          <w:bCs w:val="1"/>
          <w:color w:val="201F1E"/>
          <w:sz w:val="36"/>
          <w:szCs w:val="36"/>
        </w:rPr>
      </w:pPr>
    </w:p>
    <w:p w:rsidRPr="00927FD7" w:rsidR="00927FD7" w:rsidP="59E3843B" w:rsidRDefault="1B7D6837" w14:paraId="7864442E" w14:textId="5B4A75A8">
      <w:pPr>
        <w:textAlignment w:val="baseline"/>
        <w:rPr>
          <w:rFonts w:ascii="Arial" w:hAnsi="Arial" w:cs="Arial"/>
          <w:b w:val="1"/>
          <w:bCs w:val="1"/>
          <w:color w:val="auto"/>
          <w:sz w:val="36"/>
          <w:szCs w:val="36"/>
        </w:rPr>
      </w:pPr>
      <w:r w:rsidRPr="6EC80970" w:rsidR="2EF1F640">
        <w:rPr>
          <w:rFonts w:ascii="Arial" w:hAnsi="Arial" w:cs="Arial"/>
          <w:b w:val="1"/>
          <w:bCs w:val="1"/>
          <w:color w:val="201F1E"/>
          <w:sz w:val="36"/>
          <w:szCs w:val="36"/>
        </w:rPr>
        <w:t xml:space="preserve">This is the link to the weekly Diocese of Worcester Podcast and sermon: </w:t>
      </w:r>
      <w:hyperlink r:id="Rbfee4c2e53d9483a">
        <w:r w:rsidRPr="6EC80970" w:rsidR="2EF1F640">
          <w:rPr>
            <w:rStyle w:val="Hyperlink"/>
            <w:rFonts w:ascii="Arial" w:hAnsi="Arial" w:cs="Arial"/>
            <w:b w:val="1"/>
            <w:bCs w:val="1"/>
            <w:color w:val="auto"/>
            <w:sz w:val="36"/>
            <w:szCs w:val="36"/>
            <w:u w:val="none"/>
          </w:rPr>
          <w:t>https://www.cofe-worcester.org.uk/your-faith/prayer-worship/sermon-podcasts/sermon-podcasts.php</w:t>
        </w:r>
      </w:hyperlink>
      <w:r w:rsidRPr="6EC80970" w:rsidR="2EF1F640">
        <w:rPr>
          <w:rStyle w:val="Hyperlink"/>
          <w:rFonts w:ascii="Arial" w:hAnsi="Arial" w:cs="Arial"/>
          <w:b w:val="1"/>
          <w:bCs w:val="1"/>
          <w:color w:val="auto"/>
          <w:sz w:val="36"/>
          <w:szCs w:val="36"/>
        </w:rPr>
        <w:t xml:space="preserve"> </w:t>
      </w:r>
      <w:r w:rsidRPr="6EC80970" w:rsidR="2EF1F640">
        <w:rPr>
          <w:rFonts w:ascii="Arial" w:hAnsi="Arial" w:cs="Arial"/>
          <w:b w:val="1"/>
          <w:bCs w:val="1"/>
          <w:caps w:val="1"/>
          <w:color w:val="201F1E"/>
          <w:sz w:val="36"/>
          <w:szCs w:val="36"/>
        </w:rPr>
        <w:t xml:space="preserve">Church of England online resources INCLUDING SUNDAY SERVICES: </w:t>
      </w:r>
      <w:hyperlink r:id="Rbb9311ef985c4229">
        <w:r w:rsidRPr="6EC80970" w:rsidR="2EF1F640">
          <w:rPr>
            <w:rStyle w:val="Hyperlink"/>
            <w:rFonts w:ascii="Arial" w:hAnsi="Arial" w:cs="Arial"/>
            <w:color w:val="auto"/>
            <w:sz w:val="36"/>
            <w:szCs w:val="36"/>
          </w:rPr>
          <w:t>https://www.churchofengland.org/news-and-media/church-online</w:t>
        </w:r>
      </w:hyperlink>
      <w:r w:rsidRPr="6EC80970" w:rsidR="2EF1F640">
        <w:rPr>
          <w:rStyle w:val="Hyperlink"/>
          <w:rFonts w:ascii="Arial" w:hAnsi="Arial" w:cs="Arial"/>
          <w:color w:val="auto"/>
          <w:sz w:val="36"/>
          <w:szCs w:val="36"/>
        </w:rPr>
        <w:t xml:space="preserve">  </w:t>
      </w:r>
    </w:p>
    <w:p w:rsidRPr="00927FD7" w:rsidR="00927FD7" w:rsidP="6EC80970" w:rsidRDefault="1B7D6837" w14:paraId="36E15B48" w14:textId="4AD9D166">
      <w:pPr>
        <w:pStyle w:val="Normal"/>
        <w:textAlignment w:val="baseline"/>
        <w:rPr>
          <w:rFonts w:ascii="Arial" w:hAnsi="Arial" w:cs="Arial"/>
          <w:b w:val="1"/>
          <w:bCs w:val="1"/>
          <w:color w:val="242424"/>
          <w:sz w:val="36"/>
          <w:szCs w:val="36"/>
        </w:rPr>
      </w:pPr>
    </w:p>
    <w:p w:rsidRPr="00927FD7" w:rsidR="00927FD7" w:rsidP="6EC80970" w:rsidRDefault="1B7D6837" w14:paraId="313FA9C8" w14:textId="1802488C">
      <w:pPr>
        <w:pStyle w:val="Normal"/>
        <w:textAlignment w:val="baseline"/>
        <w:rPr>
          <w:rFonts w:ascii="Arial" w:hAnsi="Arial" w:cs="Arial"/>
          <w:b w:val="1"/>
          <w:bCs w:val="1"/>
          <w:color w:val="auto"/>
          <w:sz w:val="36"/>
          <w:szCs w:val="36"/>
        </w:rPr>
      </w:pPr>
      <w:r w:rsidRPr="6EC80970" w:rsidR="6CE4E80C">
        <w:rPr>
          <w:rFonts w:ascii="Arial" w:hAnsi="Arial" w:cs="Arial"/>
          <w:b w:val="1"/>
          <w:bCs w:val="1"/>
          <w:color w:val="242424"/>
          <w:sz w:val="36"/>
          <w:szCs w:val="36"/>
        </w:rPr>
        <w:t>SAFEGUARDING</w:t>
      </w:r>
      <w:r w:rsidRPr="6EC80970" w:rsidR="6CE4E80C">
        <w:rPr>
          <w:rFonts w:ascii="Arial" w:hAnsi="Arial" w:cs="Arial"/>
          <w:color w:val="242424"/>
          <w:sz w:val="36"/>
          <w:szCs w:val="36"/>
        </w:rPr>
        <w:t xml:space="preserve"> - The Parish of Gornal and Sedgley is committed to the safeguarding of children, young </w:t>
      </w:r>
      <w:r w:rsidRPr="6EC80970" w:rsidR="6CE4E80C">
        <w:rPr>
          <w:rFonts w:ascii="Arial" w:hAnsi="Arial" w:cs="Arial"/>
          <w:color w:val="242424"/>
          <w:sz w:val="36"/>
          <w:szCs w:val="36"/>
        </w:rPr>
        <w:t>people</w:t>
      </w:r>
      <w:r w:rsidRPr="6EC80970" w:rsidR="6CE4E80C">
        <w:rPr>
          <w:rFonts w:ascii="Arial" w:hAnsi="Arial" w:cs="Arial"/>
          <w:color w:val="242424"/>
          <w:sz w:val="36"/>
          <w:szCs w:val="36"/>
        </w:rPr>
        <w:t xml:space="preserve"> and adults. We follow the House of Bishops guidance. If you or someone you know feels unsafe, please contact the Parish Safeguarding Officer Barbara Baker, Tel 01902 882847, email </w:t>
      </w:r>
      <w:hyperlink r:id="R1c1f77d766f64f80">
        <w:r w:rsidRPr="6EC80970" w:rsidR="6CE4E80C">
          <w:rPr>
            <w:rStyle w:val="Hyperlink"/>
            <w:rFonts w:ascii="Arial" w:hAnsi="Arial" w:cs="Arial"/>
            <w:sz w:val="36"/>
            <w:szCs w:val="36"/>
          </w:rPr>
          <w:t>safeguarding@allsaintssedgley.co.uk</w:t>
        </w:r>
      </w:hyperlink>
    </w:p>
    <w:p w:rsidRPr="00927FD7" w:rsidR="00927FD7" w:rsidP="3F5C701E" w:rsidRDefault="1B7D6837" w14:paraId="2CF72D13" w14:textId="0BE899CA">
      <w:pPr>
        <w:pStyle w:val="Normal"/>
        <w:textAlignment w:val="baseline"/>
        <w:rPr>
          <w:rFonts w:ascii="Arial" w:hAnsi="Arial" w:cs="Arial"/>
          <w:b w:val="1"/>
          <w:bCs w:val="1"/>
          <w:color w:val="auto"/>
          <w:sz w:val="36"/>
          <w:szCs w:val="36"/>
        </w:rPr>
      </w:pPr>
      <w:r w:rsidRPr="6EC80970" w:rsidR="6CE4E80C">
        <w:rPr>
          <w:rFonts w:ascii="Arial" w:hAnsi="Arial" w:cs="Arial"/>
          <w:color w:val="242424"/>
          <w:sz w:val="36"/>
          <w:szCs w:val="36"/>
        </w:rPr>
        <w:t xml:space="preserve">or Acting Team Rector Rev Catherine Mitchell Tel 01902 677 897 </w:t>
      </w:r>
      <w:hyperlink r:id="Rc3459f14588a4e13">
        <w:r w:rsidRPr="6EC80970" w:rsidR="6CE4E80C">
          <w:rPr>
            <w:rStyle w:val="Hyperlink"/>
            <w:rFonts w:ascii="Arial" w:hAnsi="Arial" w:cs="Arial"/>
            <w:color w:val="auto"/>
            <w:sz w:val="36"/>
            <w:szCs w:val="36"/>
          </w:rPr>
          <w:t>vicargornalandsedgley@allsaintssedgley.co.uk</w:t>
        </w:r>
      </w:hyperlink>
      <w:r w:rsidRPr="6EC80970" w:rsidR="6CE4E80C">
        <w:rPr>
          <w:rFonts w:ascii="Arial" w:hAnsi="Arial" w:cs="Arial"/>
          <w:sz w:val="36"/>
          <w:szCs w:val="36"/>
        </w:rPr>
        <w:t xml:space="preserve"> (oth</w:t>
      </w:r>
      <w:r w:rsidRPr="6EC80970" w:rsidR="6CE4E80C">
        <w:rPr>
          <w:rFonts w:ascii="Arial" w:hAnsi="Arial" w:cs="Arial"/>
          <w:color w:val="242424"/>
          <w:sz w:val="36"/>
          <w:szCs w:val="36"/>
        </w:rPr>
        <w:t>er contacts available on our website</w:t>
      </w:r>
      <w:r w:rsidRPr="6EC80970" w:rsidR="6CE4E80C">
        <w:rPr>
          <w:rFonts w:ascii="Arial" w:hAnsi="Arial" w:cs="Arial"/>
          <w:color w:val="auto"/>
          <w:sz w:val="36"/>
          <w:szCs w:val="36"/>
        </w:rPr>
        <w:t xml:space="preserve"> </w:t>
      </w:r>
      <w:hyperlink r:id="R8f0be3cbd3004536">
        <w:r w:rsidRPr="6EC80970" w:rsidR="6CE4E80C">
          <w:rPr>
            <w:rStyle w:val="Hyperlink"/>
            <w:sz w:val="36"/>
            <w:szCs w:val="36"/>
          </w:rPr>
          <w:t>www.gornalandsedgley.org.uk</w:t>
        </w:r>
      </w:hyperlink>
      <w:r w:rsidRPr="6EC80970" w:rsidR="6CE4E80C">
        <w:rPr>
          <w:rFonts w:ascii="Arial" w:hAnsi="Arial" w:cs="Arial"/>
          <w:color w:val="auto"/>
          <w:sz w:val="36"/>
          <w:szCs w:val="36"/>
        </w:rPr>
        <w:t>)</w:t>
      </w:r>
    </w:p>
    <w:p w:rsidR="6EC80970" w:rsidP="6EC80970" w:rsidRDefault="6EC80970" w14:paraId="7B5BAF64" w14:textId="21B7435E">
      <w:pPr>
        <w:pStyle w:val="Normal"/>
        <w:rPr>
          <w:rFonts w:ascii="Arial" w:hAnsi="Arial" w:cs="Arial"/>
          <w:color w:val="auto"/>
          <w:sz w:val="36"/>
          <w:szCs w:val="36"/>
        </w:rPr>
      </w:pPr>
    </w:p>
    <w:p w:rsidRPr="00927FD7" w:rsidR="00927FD7" w:rsidP="230D30F2" w:rsidRDefault="1B7D6837" w14:paraId="3493D977" w14:textId="50A46B0B">
      <w:pPr>
        <w:textAlignment w:val="baseline"/>
        <w:rPr>
          <w:rFonts w:ascii="Arial" w:hAnsi="Arial" w:cs="Arial"/>
          <w:b w:val="1"/>
          <w:bCs w:val="1"/>
          <w:color w:val="201F1E"/>
          <w:sz w:val="36"/>
          <w:szCs w:val="36"/>
        </w:rPr>
      </w:pPr>
      <w:r w:rsidRPr="6EC80970" w:rsidR="6CE4E80C">
        <w:rPr>
          <w:rFonts w:ascii="Arial" w:hAnsi="Arial" w:cs="Arial"/>
          <w:b w:val="1"/>
          <w:bCs w:val="1"/>
          <w:sz w:val="36"/>
          <w:szCs w:val="36"/>
        </w:rPr>
        <w:t>MINISTRY TEAM CONTACTS – Revd</w:t>
      </w:r>
      <w:r w:rsidRPr="6EC80970" w:rsidR="6CE4E80C">
        <w:rPr>
          <w:rFonts w:ascii="Arial" w:hAnsi="Arial" w:cs="Arial"/>
          <w:sz w:val="36"/>
          <w:szCs w:val="36"/>
        </w:rPr>
        <w:t xml:space="preserve"> Catherine Mitchell - </w:t>
      </w:r>
      <w:r>
        <w:tab/>
      </w:r>
      <w:r w:rsidRPr="6EC80970" w:rsidR="6CE4E80C">
        <w:rPr>
          <w:rFonts w:ascii="Arial" w:hAnsi="Arial" w:cs="Arial"/>
          <w:sz w:val="36"/>
          <w:szCs w:val="36"/>
        </w:rPr>
        <w:t xml:space="preserve">01902 677897‬ </w:t>
      </w:r>
      <w:hyperlink r:id="R73a19c07a7d24e33">
        <w:r w:rsidRPr="6EC80970" w:rsidR="6CE4E80C">
          <w:rPr>
            <w:rStyle w:val="Hyperlink"/>
            <w:rFonts w:ascii="Arial" w:hAnsi="Arial" w:cs="Arial"/>
            <w:color w:val="auto"/>
            <w:sz w:val="36"/>
            <w:szCs w:val="36"/>
          </w:rPr>
          <w:t>revcatherinemitchell13@gmail.com</w:t>
        </w:r>
      </w:hyperlink>
      <w:r w:rsidRPr="6EC80970" w:rsidR="6CE4E80C">
        <w:rPr>
          <w:rStyle w:val="Hyperlink"/>
          <w:rFonts w:ascii="Arial" w:hAnsi="Arial" w:cs="Arial"/>
          <w:color w:val="auto"/>
          <w:sz w:val="36"/>
          <w:szCs w:val="36"/>
        </w:rPr>
        <w:t xml:space="preserve"> </w:t>
      </w:r>
    </w:p>
    <w:tbl>
      <w:tblPr>
        <w:tblStyle w:val="TableGrid"/>
        <w:tblW w:w="0" w:type="auto"/>
        <w:tblBorders>
          <w:top w:val="none" w:color="auto" w:sz="0"/>
          <w:left w:val="none" w:color="auto" w:sz="0"/>
          <w:bottom w:val="none" w:color="auto" w:sz="0"/>
          <w:right w:val="none" w:color="auto" w:sz="0"/>
          <w:insideH w:val="none" w:color="auto" w:sz="0"/>
          <w:insideV w:val="none" w:color="auto" w:sz="0"/>
        </w:tblBorders>
        <w:tblLook w:val="04A0" w:firstRow="1" w:lastRow="0" w:firstColumn="1" w:lastColumn="0" w:noHBand="0" w:noVBand="1"/>
      </w:tblPr>
      <w:tblGrid>
        <w:gridCol w:w="4864"/>
        <w:gridCol w:w="2678"/>
        <w:gridCol w:w="2931"/>
      </w:tblGrid>
      <w:tr w:rsidR="230D30F2" w:rsidTr="230D30F2" w14:paraId="33725F39">
        <w:trPr>
          <w:trHeight w:val="300"/>
        </w:trPr>
        <w:tc>
          <w:tcPr>
            <w:tcW w:w="4864" w:type="dxa"/>
            <w:tcMar/>
          </w:tcPr>
          <w:p w:rsidR="230D30F2" w:rsidP="230D30F2" w:rsidRDefault="230D30F2" w14:paraId="5200E888" w14:textId="748AEC43">
            <w:pPr>
              <w:rPr>
                <w:rFonts w:ascii="Arial" w:hAnsi="Arial" w:cs="Arial"/>
                <w:sz w:val="36"/>
                <w:szCs w:val="36"/>
              </w:rPr>
            </w:pPr>
            <w:r w:rsidRPr="230D30F2" w:rsidR="230D30F2">
              <w:rPr>
                <w:rFonts w:ascii="Arial" w:hAnsi="Arial" w:cs="Arial"/>
                <w:sz w:val="36"/>
                <w:szCs w:val="36"/>
              </w:rPr>
              <w:t>C</w:t>
            </w:r>
            <w:r w:rsidRPr="230D30F2" w:rsidR="230D30F2">
              <w:rPr>
                <w:rFonts w:ascii="Arial" w:hAnsi="Arial" w:cs="Arial"/>
                <w:sz w:val="36"/>
                <w:szCs w:val="36"/>
              </w:rPr>
              <w:t>anon Jan Humphries</w:t>
            </w:r>
            <w:r>
              <w:tab/>
            </w:r>
            <w:r w:rsidRPr="230D30F2" w:rsidR="230D30F2">
              <w:rPr>
                <w:rFonts w:ascii="Arial" w:hAnsi="Arial" w:cs="Arial"/>
                <w:sz w:val="36"/>
                <w:szCs w:val="36"/>
              </w:rPr>
              <w:t xml:space="preserve">- </w:t>
            </w:r>
          </w:p>
          <w:p w:rsidR="230D30F2" w:rsidP="230D30F2" w:rsidRDefault="230D30F2" w14:paraId="264DC3D1" w14:textId="3055F17B">
            <w:pPr>
              <w:rPr>
                <w:rFonts w:ascii="Arial" w:hAnsi="Arial" w:cs="Arial"/>
                <w:sz w:val="36"/>
                <w:szCs w:val="36"/>
              </w:rPr>
            </w:pPr>
            <w:r w:rsidRPr="230D30F2" w:rsidR="230D30F2">
              <w:rPr>
                <w:rFonts w:ascii="Arial" w:hAnsi="Arial" w:cs="Arial"/>
                <w:sz w:val="36"/>
                <w:szCs w:val="36"/>
              </w:rPr>
              <w:t>07954 31</w:t>
            </w:r>
            <w:r w:rsidRPr="230D30F2" w:rsidR="230D30F2">
              <w:rPr>
                <w:rFonts w:ascii="Arial" w:hAnsi="Arial" w:cs="Arial"/>
                <w:sz w:val="36"/>
                <w:szCs w:val="36"/>
              </w:rPr>
              <w:t>4102</w:t>
            </w:r>
            <w:r w:rsidRPr="230D30F2" w:rsidR="230D30F2">
              <w:rPr>
                <w:rFonts w:ascii="Arial" w:hAnsi="Arial" w:cs="Arial"/>
                <w:sz w:val="36"/>
                <w:szCs w:val="36"/>
              </w:rPr>
              <w:t xml:space="preserve"> - </w:t>
            </w:r>
            <w:hyperlink r:id="R2e2e805b99a24263">
              <w:r w:rsidRPr="230D30F2" w:rsidR="230D30F2">
                <w:rPr>
                  <w:rStyle w:val="Hyperlink"/>
                  <w:rFonts w:ascii="Arial" w:hAnsi="Arial" w:cs="Arial"/>
                  <w:color w:val="auto"/>
                  <w:sz w:val="36"/>
                  <w:szCs w:val="36"/>
                </w:rPr>
                <w:t>janhumphries@hotmail.co.uk</w:t>
              </w:r>
            </w:hyperlink>
            <w:r w:rsidRPr="230D30F2" w:rsidR="230D30F2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:rsidR="230D30F2" w:rsidP="230D30F2" w:rsidRDefault="230D30F2" w14:paraId="1D49896D" w14:textId="19A7606B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36"/>
                <w:szCs w:val="36"/>
              </w:rPr>
            </w:pPr>
            <w:r w:rsidRPr="230D30F2" w:rsidR="230D30F2">
              <w:rPr>
                <w:rFonts w:ascii="Arial" w:hAnsi="Arial" w:cs="Arial"/>
                <w:sz w:val="36"/>
                <w:szCs w:val="36"/>
              </w:rPr>
              <w:t>follow us on Facebook – ‘Gornal and Sedgley team Ministry’</w:t>
            </w:r>
          </w:p>
        </w:tc>
        <w:tc>
          <w:tcPr>
            <w:tcW w:w="2678" w:type="dxa"/>
            <w:tcMar/>
          </w:tcPr>
          <w:p w:rsidR="230D30F2" w:rsidP="230D30F2" w:rsidRDefault="230D30F2" w14:paraId="4B3BF229">
            <w:pPr>
              <w:pStyle w:val="NormalWeb"/>
              <w:rPr>
                <w:rFonts w:ascii="Arial" w:hAnsi="Arial" w:cs="Arial"/>
                <w:noProof/>
                <w:sz w:val="36"/>
                <w:szCs w:val="36"/>
              </w:rPr>
            </w:pPr>
          </w:p>
          <w:p w:rsidR="230D30F2" w:rsidP="230D30F2" w:rsidRDefault="230D30F2" w14:paraId="7311452D" w14:textId="5106E7AE">
            <w:pPr>
              <w:pStyle w:val="NormalWeb"/>
              <w:rPr>
                <w:rFonts w:ascii="Arial" w:hAnsi="Arial" w:cs="Arial"/>
                <w:noProof/>
                <w:sz w:val="36"/>
                <w:szCs w:val="36"/>
              </w:rPr>
            </w:pPr>
            <w:r w:rsidR="230D30F2">
              <w:drawing>
                <wp:inline wp14:editId="7140AC16" wp14:anchorId="16051256">
                  <wp:extent cx="1542869" cy="708837"/>
                  <wp:effectExtent l="0" t="0" r="0" b="2540"/>
                  <wp:docPr id="1787542374" name="Picture 1" descr="https://cofeworcester.contentfiles.net/media/documents/document/2014/12/Kingdom_People_Logo-CMYK.jpg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"/>
                          <pic:cNvPicPr/>
                        </pic:nvPicPr>
                        <pic:blipFill>
                          <a:blip r:embed="R109864129d724a2e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 bwMode="auto">
                          <a:xfrm xmlns:a="http://schemas.openxmlformats.org/drawingml/2006/main" rot="0" flipH="0" flipV="0">
                            <a:off xmlns:a="http://schemas.openxmlformats.org/drawingml/2006/main" x="0" y="0"/>
                            <a:ext xmlns:a="http://schemas.openxmlformats.org/drawingml/2006/main" cx="1542869" cy="708837"/>
                          </a:xfrm>
                          <a:prstGeom xmlns:a="http://schemas.openxmlformats.org/drawingml/2006/main" prst="rect">
                            <a:avLst xmlns:a="http://schemas.openxmlformats.org/drawingml/2006/main"/>
                          </a:prstGeom>
                          <a:noFill xmlns:a="http://schemas.openxmlformats.org/drawingml/2006/main"/>
                          <a:ln xmlns:a="http://schemas.openxmlformats.org/drawingml/2006/main">
                            <a:noFill xmlns:a="http://schemas.openxmlformats.org/drawingml/2006/main"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230D30F2" w:rsidP="230D30F2" w:rsidRDefault="230D30F2" w14:paraId="1965B4BF" w14:textId="1C3BB220">
            <w:pPr>
              <w:pStyle w:val="NormalWeb"/>
              <w:rPr>
                <w:rFonts w:ascii="Arial" w:hAnsi="Arial" w:cs="Arial"/>
                <w:noProof/>
                <w:sz w:val="36"/>
                <w:szCs w:val="36"/>
              </w:rPr>
            </w:pPr>
          </w:p>
        </w:tc>
        <w:tc>
          <w:tcPr>
            <w:tcW w:w="2931" w:type="dxa"/>
            <w:tcMar/>
          </w:tcPr>
          <w:p w:rsidR="230D30F2" w:rsidP="230D30F2" w:rsidRDefault="230D30F2" w14:paraId="641F3B35" w14:textId="1564D4A8">
            <w:pPr>
              <w:pStyle w:val="NormalWeb"/>
              <w:rPr>
                <w:rFonts w:ascii="Arial" w:hAnsi="Arial" w:cs="Arial"/>
                <w:sz w:val="36"/>
                <w:szCs w:val="36"/>
              </w:rPr>
            </w:pPr>
          </w:p>
          <w:p w:rsidR="230D30F2" w:rsidP="230D30F2" w:rsidRDefault="230D30F2" w14:paraId="24790788">
            <w:pPr>
              <w:pStyle w:val="NormalWeb"/>
              <w:rPr>
                <w:rFonts w:ascii="Arial" w:hAnsi="Arial" w:cs="Arial"/>
                <w:sz w:val="36"/>
                <w:szCs w:val="36"/>
              </w:rPr>
            </w:pPr>
          </w:p>
          <w:p w:rsidR="230D30F2" w:rsidP="230D30F2" w:rsidRDefault="230D30F2" w14:paraId="529A5C01">
            <w:pPr>
              <w:pStyle w:val="NormalWeb"/>
              <w:rPr>
                <w:rFonts w:ascii="Arial" w:hAnsi="Arial" w:cs="Arial"/>
                <w:sz w:val="36"/>
                <w:szCs w:val="36"/>
              </w:rPr>
            </w:pPr>
            <w:r w:rsidR="230D30F2">
              <w:drawing>
                <wp:inline wp14:editId="13CDBACD" wp14:anchorId="16A6EAA2">
                  <wp:extent cx="317962" cy="342900"/>
                  <wp:effectExtent l="0" t="0" r="6350" b="0"/>
                  <wp:docPr id="414906165" name="picture" descr="square, twitter icon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"/>
                          <pic:cNvPicPr/>
                        </pic:nvPicPr>
                        <pic:blipFill>
                          <a:blip r:embed="R298353cbf39748f3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mlns:a="http://schemas.openxmlformats.org/drawingml/2006/main" x="0" y="0"/>
                            <a:ext xmlns:a="http://schemas.openxmlformats.org/drawingml/2006/main" cx="317962" cy="342900"/>
                          </a:xfrm>
                          <a:prstGeom xmlns:a="http://schemas.openxmlformats.org/drawingml/2006/main" prst="rect">
                            <a:avLst xmlns:a="http://schemas.openxmlformats.org/drawingml/2006/main"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230D30F2" w:rsidR="230D30F2">
              <w:rPr>
                <w:rFonts w:ascii="Arial" w:hAnsi="Arial" w:cs="Arial"/>
                <w:sz w:val="36"/>
                <w:szCs w:val="36"/>
              </w:rPr>
              <w:t>follow us on Twitter - @</w:t>
            </w:r>
            <w:r w:rsidRPr="230D30F2" w:rsidR="230D30F2">
              <w:rPr>
                <w:rFonts w:ascii="Arial" w:hAnsi="Arial" w:cs="Arial"/>
                <w:sz w:val="36"/>
                <w:szCs w:val="36"/>
              </w:rPr>
              <w:t>gornalsedgley</w:t>
            </w:r>
          </w:p>
          <w:p w:rsidR="230D30F2" w:rsidP="230D30F2" w:rsidRDefault="230D30F2" w14:paraId="7AA9337E" w14:textId="5292433E">
            <w:pPr>
              <w:pStyle w:val="NormalWeb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Pr="00927FD7" w:rsidR="00927FD7" w:rsidP="230D30F2" w:rsidRDefault="1B7D6837" w14:paraId="31437685" w14:textId="35F99C25">
      <w:pPr>
        <w:textAlignment w:val="baseline"/>
        <w:rPr>
          <w:rFonts w:ascii="Arial" w:hAnsi="Arial" w:cs="Arial"/>
          <w:sz w:val="36"/>
          <w:szCs w:val="36"/>
        </w:rPr>
      </w:pPr>
    </w:p>
    <w:p w:rsidRPr="00927FD7" w:rsidR="00927FD7" w:rsidP="7763A7E7" w:rsidRDefault="1B7D6837" w14:paraId="4DB7096B" w14:textId="043EEA14">
      <w:pPr>
        <w:textAlignment w:val="baseline"/>
      </w:pPr>
    </w:p>
    <w:sectPr w:rsidR="15719C08" w:rsidSect="00D771EE">
      <w:pgSz w:w="11913" w:h="16840" w:orient="portrait" w:code="9"/>
      <w:pgMar w:top="720" w:right="720" w:bottom="720" w:left="720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771EE" w:rsidP="004B681C" w:rsidRDefault="00D771EE" w14:paraId="28743481" w14:textId="77777777">
      <w:r>
        <w:separator/>
      </w:r>
    </w:p>
  </w:endnote>
  <w:endnote w:type="continuationSeparator" w:id="0">
    <w:p w:rsidR="00D771EE" w:rsidP="004B681C" w:rsidRDefault="00D771EE" w14:paraId="1111D155" w14:textId="77777777">
      <w:r>
        <w:continuationSeparator/>
      </w:r>
    </w:p>
  </w:endnote>
  <w:endnote w:type="continuationNotice" w:id="1">
    <w:p w:rsidR="00D771EE" w:rsidRDefault="00D771EE" w14:paraId="37873AA1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sto MT">
    <w:panose1 w:val="02040603050505030304"/>
    <w:charset w:val="4D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771EE" w:rsidP="004B681C" w:rsidRDefault="00D771EE" w14:paraId="79669E0A" w14:textId="77777777">
      <w:r>
        <w:separator/>
      </w:r>
    </w:p>
  </w:footnote>
  <w:footnote w:type="continuationSeparator" w:id="0">
    <w:p w:rsidR="00D771EE" w:rsidP="004B681C" w:rsidRDefault="00D771EE" w14:paraId="0C2CD85F" w14:textId="77777777">
      <w:r>
        <w:continuationSeparator/>
      </w:r>
    </w:p>
  </w:footnote>
  <w:footnote w:type="continuationNotice" w:id="1">
    <w:p w:rsidR="00D771EE" w:rsidRDefault="00D771EE" w14:paraId="4867CC75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34" style="width:32.1pt;height:32.1pt;visibility:visible;mso-wrap-style:square" alt="Facebook logo Free Icon" o:bullet="t" type="#_x0000_t75">
        <v:imagedata o:title="Facebook logo Free Icon" r:id="rId1"/>
      </v:shape>
    </w:pict>
  </w:numPicBullet>
  <w:abstractNum w:abstractNumId="0" w15:restartNumberingAfterBreak="0">
    <w:nsid w:val="FFFFFF89"/>
    <w:multiLevelType w:val="singleLevel"/>
    <w:tmpl w:val="9E8033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07591D44"/>
    <w:multiLevelType w:val="multilevel"/>
    <w:tmpl w:val="F6C0A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097F0212"/>
    <w:multiLevelType w:val="multilevel"/>
    <w:tmpl w:val="40DEE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12447229"/>
    <w:multiLevelType w:val="hybridMultilevel"/>
    <w:tmpl w:val="DB562ED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37226EC"/>
    <w:multiLevelType w:val="multilevel"/>
    <w:tmpl w:val="DEE0F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143B4FC3"/>
    <w:multiLevelType w:val="multilevel"/>
    <w:tmpl w:val="5C0E0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A60CE9"/>
    <w:multiLevelType w:val="hybridMultilevel"/>
    <w:tmpl w:val="07EEADC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7D755DA"/>
    <w:multiLevelType w:val="multilevel"/>
    <w:tmpl w:val="9B102A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BC5DEF"/>
    <w:multiLevelType w:val="hybridMultilevel"/>
    <w:tmpl w:val="DC4E50F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F997101"/>
    <w:multiLevelType w:val="hybridMultilevel"/>
    <w:tmpl w:val="E32EEC9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2B115F5"/>
    <w:multiLevelType w:val="hybridMultilevel"/>
    <w:tmpl w:val="35820B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2C940D8"/>
    <w:multiLevelType w:val="hybridMultilevel"/>
    <w:tmpl w:val="3A3692D6"/>
    <w:lvl w:ilvl="0" w:tplc="B008BD3E">
      <w:start w:val="1"/>
      <w:numFmt w:val="decimal"/>
      <w:lvlText w:val="%1."/>
      <w:lvlJc w:val="left"/>
      <w:pPr>
        <w:ind w:left="1080" w:hanging="360"/>
      </w:pPr>
      <w:rPr>
        <w:rFonts w:hint="default" w:ascii="Arial" w:hAnsi="Arial" w:cs="Arial"/>
        <w:b w:val="0"/>
        <w:bCs/>
        <w:sz w:val="36"/>
        <w:szCs w:val="36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DE6A6D"/>
    <w:multiLevelType w:val="hybridMultilevel"/>
    <w:tmpl w:val="5DD6407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BC85033"/>
    <w:multiLevelType w:val="multilevel"/>
    <w:tmpl w:val="093ED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2C1E3B0A"/>
    <w:multiLevelType w:val="multilevel"/>
    <w:tmpl w:val="4B4AB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301D1012"/>
    <w:multiLevelType w:val="multilevel"/>
    <w:tmpl w:val="51B871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305561AF"/>
    <w:multiLevelType w:val="hybridMultilevel"/>
    <w:tmpl w:val="B09E24E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2C26CC7"/>
    <w:multiLevelType w:val="hybridMultilevel"/>
    <w:tmpl w:val="A2DEAC8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4E14832"/>
    <w:multiLevelType w:val="hybridMultilevel"/>
    <w:tmpl w:val="A6882DD4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9" w15:restartNumberingAfterBreak="0">
    <w:nsid w:val="3668709C"/>
    <w:multiLevelType w:val="multilevel"/>
    <w:tmpl w:val="A6628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855258"/>
    <w:multiLevelType w:val="hybridMultilevel"/>
    <w:tmpl w:val="781073C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1" w15:restartNumberingAfterBreak="0">
    <w:nsid w:val="37AA3B2E"/>
    <w:multiLevelType w:val="multilevel"/>
    <w:tmpl w:val="0E2E80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4A09DC"/>
    <w:multiLevelType w:val="multilevel"/>
    <w:tmpl w:val="DEAE7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4063664F"/>
    <w:multiLevelType w:val="hybridMultilevel"/>
    <w:tmpl w:val="43D6C118"/>
    <w:lvl w:ilvl="0" w:tplc="2A10F6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DD34C3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D87242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6E3439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80FE31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D94852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73E6CC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2BFCA8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B268D3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24" w15:restartNumberingAfterBreak="0">
    <w:nsid w:val="41872763"/>
    <w:multiLevelType w:val="hybridMultilevel"/>
    <w:tmpl w:val="F574E7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AC7C24"/>
    <w:multiLevelType w:val="hybridMultilevel"/>
    <w:tmpl w:val="7BD8B4A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DC374C8"/>
    <w:multiLevelType w:val="hybridMultilevel"/>
    <w:tmpl w:val="D938D8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F303D5E"/>
    <w:multiLevelType w:val="multilevel"/>
    <w:tmpl w:val="06EA9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8" w15:restartNumberingAfterBreak="0">
    <w:nsid w:val="506B4C73"/>
    <w:multiLevelType w:val="multilevel"/>
    <w:tmpl w:val="4C70D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9" w15:restartNumberingAfterBreak="0">
    <w:nsid w:val="543F3A8E"/>
    <w:multiLevelType w:val="hybridMultilevel"/>
    <w:tmpl w:val="2C1EFDBA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0" w15:restartNumberingAfterBreak="0">
    <w:nsid w:val="589C0F35"/>
    <w:multiLevelType w:val="multilevel"/>
    <w:tmpl w:val="3DA2D3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DC0CD8"/>
    <w:multiLevelType w:val="hybridMultilevel"/>
    <w:tmpl w:val="DABCF57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59B284D"/>
    <w:multiLevelType w:val="multilevel"/>
    <w:tmpl w:val="AD96C7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B31D93"/>
    <w:multiLevelType w:val="hybridMultilevel"/>
    <w:tmpl w:val="9D06652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8DF56F6"/>
    <w:multiLevelType w:val="hybridMultilevel"/>
    <w:tmpl w:val="9416B3A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8FB1201"/>
    <w:multiLevelType w:val="hybridMultilevel"/>
    <w:tmpl w:val="D090D40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BE272DF"/>
    <w:multiLevelType w:val="hybridMultilevel"/>
    <w:tmpl w:val="590EE1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2807162">
    <w:abstractNumId w:val="25"/>
  </w:num>
  <w:num w:numId="2" w16cid:durableId="679501633">
    <w:abstractNumId w:val="10"/>
  </w:num>
  <w:num w:numId="3" w16cid:durableId="1184827308">
    <w:abstractNumId w:val="17"/>
  </w:num>
  <w:num w:numId="4" w16cid:durableId="2132048828">
    <w:abstractNumId w:val="31"/>
  </w:num>
  <w:num w:numId="5" w16cid:durableId="1405955833">
    <w:abstractNumId w:val="3"/>
  </w:num>
  <w:num w:numId="6" w16cid:durableId="65761555">
    <w:abstractNumId w:val="3"/>
  </w:num>
  <w:num w:numId="7" w16cid:durableId="53892590">
    <w:abstractNumId w:val="0"/>
  </w:num>
  <w:num w:numId="8" w16cid:durableId="1264846871">
    <w:abstractNumId w:val="36"/>
  </w:num>
  <w:num w:numId="9" w16cid:durableId="535657145">
    <w:abstractNumId w:val="15"/>
  </w:num>
  <w:num w:numId="10" w16cid:durableId="1638874809">
    <w:abstractNumId w:val="20"/>
  </w:num>
  <w:num w:numId="11" w16cid:durableId="1160971287">
    <w:abstractNumId w:val="6"/>
  </w:num>
  <w:num w:numId="12" w16cid:durableId="1296374202">
    <w:abstractNumId w:val="11"/>
  </w:num>
  <w:num w:numId="13" w16cid:durableId="2051100837">
    <w:abstractNumId w:val="27"/>
  </w:num>
  <w:num w:numId="14" w16cid:durableId="2073888777">
    <w:abstractNumId w:val="35"/>
  </w:num>
  <w:num w:numId="15" w16cid:durableId="1305353345">
    <w:abstractNumId w:val="14"/>
  </w:num>
  <w:num w:numId="16" w16cid:durableId="1989750804">
    <w:abstractNumId w:val="19"/>
  </w:num>
  <w:num w:numId="17" w16cid:durableId="629017983">
    <w:abstractNumId w:val="32"/>
  </w:num>
  <w:num w:numId="18" w16cid:durableId="1732339244">
    <w:abstractNumId w:val="28"/>
  </w:num>
  <w:num w:numId="19" w16cid:durableId="1007634406">
    <w:abstractNumId w:val="8"/>
  </w:num>
  <w:num w:numId="20" w16cid:durableId="1283340065">
    <w:abstractNumId w:val="12"/>
  </w:num>
  <w:num w:numId="21" w16cid:durableId="1038090420">
    <w:abstractNumId w:val="24"/>
  </w:num>
  <w:num w:numId="22" w16cid:durableId="651641210">
    <w:abstractNumId w:val="2"/>
  </w:num>
  <w:num w:numId="23" w16cid:durableId="1644650666">
    <w:abstractNumId w:val="4"/>
  </w:num>
  <w:num w:numId="24" w16cid:durableId="2084250925">
    <w:abstractNumId w:val="16"/>
  </w:num>
  <w:num w:numId="25" w16cid:durableId="429930088">
    <w:abstractNumId w:val="33"/>
  </w:num>
  <w:num w:numId="26" w16cid:durableId="522287894">
    <w:abstractNumId w:val="9"/>
  </w:num>
  <w:num w:numId="27" w16cid:durableId="1508060457">
    <w:abstractNumId w:val="26"/>
  </w:num>
  <w:num w:numId="28" w16cid:durableId="495149106">
    <w:abstractNumId w:val="29"/>
  </w:num>
  <w:num w:numId="29" w16cid:durableId="610284284">
    <w:abstractNumId w:val="18"/>
  </w:num>
  <w:num w:numId="30" w16cid:durableId="1079209655">
    <w:abstractNumId w:val="13"/>
  </w:num>
  <w:num w:numId="31" w16cid:durableId="1473015268">
    <w:abstractNumId w:val="34"/>
  </w:num>
  <w:num w:numId="32" w16cid:durableId="10368508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518737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38969605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52865239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35125318">
    <w:abstractNumId w:val="23"/>
  </w:num>
  <w:num w:numId="37" w16cid:durableId="272903749">
    <w:abstractNumId w:val="1"/>
  </w:num>
  <w:num w:numId="38" w16cid:durableId="169569321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7AA"/>
    <w:rsid w:val="000001C5"/>
    <w:rsid w:val="00000C8D"/>
    <w:rsid w:val="00001A10"/>
    <w:rsid w:val="0000218B"/>
    <w:rsid w:val="000021AE"/>
    <w:rsid w:val="0000242C"/>
    <w:rsid w:val="00002ED5"/>
    <w:rsid w:val="00002F4C"/>
    <w:rsid w:val="00003528"/>
    <w:rsid w:val="00003F16"/>
    <w:rsid w:val="000042AB"/>
    <w:rsid w:val="0000479C"/>
    <w:rsid w:val="000054B2"/>
    <w:rsid w:val="00005C0F"/>
    <w:rsid w:val="00007C6A"/>
    <w:rsid w:val="00007F12"/>
    <w:rsid w:val="00010B7C"/>
    <w:rsid w:val="000111E8"/>
    <w:rsid w:val="00011C69"/>
    <w:rsid w:val="00012811"/>
    <w:rsid w:val="00012B0E"/>
    <w:rsid w:val="00013230"/>
    <w:rsid w:val="000132A3"/>
    <w:rsid w:val="00013A0D"/>
    <w:rsid w:val="00013A1A"/>
    <w:rsid w:val="00013B9B"/>
    <w:rsid w:val="00014518"/>
    <w:rsid w:val="000147FF"/>
    <w:rsid w:val="0001485E"/>
    <w:rsid w:val="000149B1"/>
    <w:rsid w:val="00015380"/>
    <w:rsid w:val="000155A2"/>
    <w:rsid w:val="00015D82"/>
    <w:rsid w:val="00016C23"/>
    <w:rsid w:val="00017241"/>
    <w:rsid w:val="00017F3F"/>
    <w:rsid w:val="00021227"/>
    <w:rsid w:val="0002179D"/>
    <w:rsid w:val="00021B41"/>
    <w:rsid w:val="00021CAC"/>
    <w:rsid w:val="00021EC8"/>
    <w:rsid w:val="000230B5"/>
    <w:rsid w:val="0002385F"/>
    <w:rsid w:val="000239E8"/>
    <w:rsid w:val="00023E73"/>
    <w:rsid w:val="0002414A"/>
    <w:rsid w:val="000241BB"/>
    <w:rsid w:val="000242E8"/>
    <w:rsid w:val="000245EC"/>
    <w:rsid w:val="00024EDB"/>
    <w:rsid w:val="0002541E"/>
    <w:rsid w:val="000256D7"/>
    <w:rsid w:val="00025FB4"/>
    <w:rsid w:val="00026014"/>
    <w:rsid w:val="000260AA"/>
    <w:rsid w:val="00026C9D"/>
    <w:rsid w:val="000278DA"/>
    <w:rsid w:val="00027D53"/>
    <w:rsid w:val="00030211"/>
    <w:rsid w:val="00031418"/>
    <w:rsid w:val="00031422"/>
    <w:rsid w:val="00031880"/>
    <w:rsid w:val="00031BFE"/>
    <w:rsid w:val="00031D05"/>
    <w:rsid w:val="00032192"/>
    <w:rsid w:val="000328D2"/>
    <w:rsid w:val="00032BCA"/>
    <w:rsid w:val="00032C88"/>
    <w:rsid w:val="00033358"/>
    <w:rsid w:val="00033698"/>
    <w:rsid w:val="00033A2F"/>
    <w:rsid w:val="00033DEB"/>
    <w:rsid w:val="000344DF"/>
    <w:rsid w:val="00035BD1"/>
    <w:rsid w:val="00037592"/>
    <w:rsid w:val="00037E5B"/>
    <w:rsid w:val="000400DF"/>
    <w:rsid w:val="00040AD9"/>
    <w:rsid w:val="000411FE"/>
    <w:rsid w:val="000414C2"/>
    <w:rsid w:val="0004154C"/>
    <w:rsid w:val="000415AA"/>
    <w:rsid w:val="00041F53"/>
    <w:rsid w:val="000425F7"/>
    <w:rsid w:val="00043521"/>
    <w:rsid w:val="000438B0"/>
    <w:rsid w:val="0004415F"/>
    <w:rsid w:val="0004422F"/>
    <w:rsid w:val="0004455E"/>
    <w:rsid w:val="000446A5"/>
    <w:rsid w:val="00044F74"/>
    <w:rsid w:val="00045705"/>
    <w:rsid w:val="00045A00"/>
    <w:rsid w:val="00045A22"/>
    <w:rsid w:val="00045C62"/>
    <w:rsid w:val="00046814"/>
    <w:rsid w:val="0004688F"/>
    <w:rsid w:val="00046E06"/>
    <w:rsid w:val="0004711D"/>
    <w:rsid w:val="00047174"/>
    <w:rsid w:val="00047180"/>
    <w:rsid w:val="00050105"/>
    <w:rsid w:val="000501E3"/>
    <w:rsid w:val="00050229"/>
    <w:rsid w:val="00050694"/>
    <w:rsid w:val="00050946"/>
    <w:rsid w:val="00050A0F"/>
    <w:rsid w:val="00050A3B"/>
    <w:rsid w:val="00050E46"/>
    <w:rsid w:val="0005116D"/>
    <w:rsid w:val="0005174E"/>
    <w:rsid w:val="00051A94"/>
    <w:rsid w:val="00051B2E"/>
    <w:rsid w:val="0005234F"/>
    <w:rsid w:val="00052725"/>
    <w:rsid w:val="00052BDF"/>
    <w:rsid w:val="00052E51"/>
    <w:rsid w:val="00053860"/>
    <w:rsid w:val="00053C1F"/>
    <w:rsid w:val="000540EE"/>
    <w:rsid w:val="0005578E"/>
    <w:rsid w:val="000565F3"/>
    <w:rsid w:val="00060236"/>
    <w:rsid w:val="000609CF"/>
    <w:rsid w:val="00060E51"/>
    <w:rsid w:val="00061F02"/>
    <w:rsid w:val="0006263A"/>
    <w:rsid w:val="000626AD"/>
    <w:rsid w:val="000629EE"/>
    <w:rsid w:val="00062F7B"/>
    <w:rsid w:val="00063D5C"/>
    <w:rsid w:val="0006435B"/>
    <w:rsid w:val="00064721"/>
    <w:rsid w:val="00065712"/>
    <w:rsid w:val="00065943"/>
    <w:rsid w:val="00065D89"/>
    <w:rsid w:val="000662DC"/>
    <w:rsid w:val="0006799E"/>
    <w:rsid w:val="0007004B"/>
    <w:rsid w:val="000706CF"/>
    <w:rsid w:val="000711AB"/>
    <w:rsid w:val="0007135D"/>
    <w:rsid w:val="00071415"/>
    <w:rsid w:val="00071F71"/>
    <w:rsid w:val="0007247F"/>
    <w:rsid w:val="00072590"/>
    <w:rsid w:val="00073232"/>
    <w:rsid w:val="0007341C"/>
    <w:rsid w:val="000736CD"/>
    <w:rsid w:val="00074096"/>
    <w:rsid w:val="000743CA"/>
    <w:rsid w:val="000746CF"/>
    <w:rsid w:val="000749B4"/>
    <w:rsid w:val="000757FB"/>
    <w:rsid w:val="00075E42"/>
    <w:rsid w:val="00075E4D"/>
    <w:rsid w:val="00076369"/>
    <w:rsid w:val="00076414"/>
    <w:rsid w:val="00076669"/>
    <w:rsid w:val="0007689F"/>
    <w:rsid w:val="00076FE8"/>
    <w:rsid w:val="000772A7"/>
    <w:rsid w:val="00077440"/>
    <w:rsid w:val="00077827"/>
    <w:rsid w:val="00080360"/>
    <w:rsid w:val="00080C75"/>
    <w:rsid w:val="00081925"/>
    <w:rsid w:val="00081C16"/>
    <w:rsid w:val="000822F5"/>
    <w:rsid w:val="00082520"/>
    <w:rsid w:val="00082FEE"/>
    <w:rsid w:val="00083189"/>
    <w:rsid w:val="00083389"/>
    <w:rsid w:val="0008338B"/>
    <w:rsid w:val="00083CDD"/>
    <w:rsid w:val="0008429E"/>
    <w:rsid w:val="00084910"/>
    <w:rsid w:val="00084C1B"/>
    <w:rsid w:val="00084EF1"/>
    <w:rsid w:val="00085292"/>
    <w:rsid w:val="00085487"/>
    <w:rsid w:val="00085A43"/>
    <w:rsid w:val="00085D9B"/>
    <w:rsid w:val="00086496"/>
    <w:rsid w:val="000864C1"/>
    <w:rsid w:val="00086ABA"/>
    <w:rsid w:val="00087D6F"/>
    <w:rsid w:val="00087F90"/>
    <w:rsid w:val="000906FD"/>
    <w:rsid w:val="00090946"/>
    <w:rsid w:val="00090A13"/>
    <w:rsid w:val="00090D08"/>
    <w:rsid w:val="00090EBB"/>
    <w:rsid w:val="00091368"/>
    <w:rsid w:val="000915A5"/>
    <w:rsid w:val="00091FDD"/>
    <w:rsid w:val="000922C1"/>
    <w:rsid w:val="000923C7"/>
    <w:rsid w:val="000924A4"/>
    <w:rsid w:val="000926A5"/>
    <w:rsid w:val="0009290E"/>
    <w:rsid w:val="00092B02"/>
    <w:rsid w:val="000931F9"/>
    <w:rsid w:val="000933A7"/>
    <w:rsid w:val="000933BF"/>
    <w:rsid w:val="00093529"/>
    <w:rsid w:val="0009376D"/>
    <w:rsid w:val="00093E93"/>
    <w:rsid w:val="00093FD5"/>
    <w:rsid w:val="000944A6"/>
    <w:rsid w:val="00094AF9"/>
    <w:rsid w:val="00095B59"/>
    <w:rsid w:val="00095F94"/>
    <w:rsid w:val="0009634F"/>
    <w:rsid w:val="00096C4E"/>
    <w:rsid w:val="000975B6"/>
    <w:rsid w:val="00097793"/>
    <w:rsid w:val="00097D10"/>
    <w:rsid w:val="000A036F"/>
    <w:rsid w:val="000A056A"/>
    <w:rsid w:val="000A068C"/>
    <w:rsid w:val="000A0B97"/>
    <w:rsid w:val="000A0DA5"/>
    <w:rsid w:val="000A1AB2"/>
    <w:rsid w:val="000A2068"/>
    <w:rsid w:val="000A4013"/>
    <w:rsid w:val="000A4CD3"/>
    <w:rsid w:val="000A4D39"/>
    <w:rsid w:val="000A56E8"/>
    <w:rsid w:val="000A748D"/>
    <w:rsid w:val="000A78AD"/>
    <w:rsid w:val="000A7A40"/>
    <w:rsid w:val="000B00BE"/>
    <w:rsid w:val="000B12E8"/>
    <w:rsid w:val="000B13C5"/>
    <w:rsid w:val="000B1806"/>
    <w:rsid w:val="000B1C07"/>
    <w:rsid w:val="000B4366"/>
    <w:rsid w:val="000B4811"/>
    <w:rsid w:val="000B4B4E"/>
    <w:rsid w:val="000B5916"/>
    <w:rsid w:val="000B659A"/>
    <w:rsid w:val="000B668B"/>
    <w:rsid w:val="000B70C6"/>
    <w:rsid w:val="000B7637"/>
    <w:rsid w:val="000B7EB8"/>
    <w:rsid w:val="000B7FE9"/>
    <w:rsid w:val="000C1A2E"/>
    <w:rsid w:val="000C27BC"/>
    <w:rsid w:val="000C3049"/>
    <w:rsid w:val="000C31ED"/>
    <w:rsid w:val="000C45AA"/>
    <w:rsid w:val="000C48BB"/>
    <w:rsid w:val="000C4911"/>
    <w:rsid w:val="000C4923"/>
    <w:rsid w:val="000C4F0A"/>
    <w:rsid w:val="000C50F9"/>
    <w:rsid w:val="000C5987"/>
    <w:rsid w:val="000C5CDB"/>
    <w:rsid w:val="000C5EE9"/>
    <w:rsid w:val="000C5F8C"/>
    <w:rsid w:val="000C6553"/>
    <w:rsid w:val="000C688B"/>
    <w:rsid w:val="000C68D6"/>
    <w:rsid w:val="000C6C54"/>
    <w:rsid w:val="000C6EA5"/>
    <w:rsid w:val="000C7759"/>
    <w:rsid w:val="000C7F11"/>
    <w:rsid w:val="000D18C8"/>
    <w:rsid w:val="000D1D81"/>
    <w:rsid w:val="000D20C0"/>
    <w:rsid w:val="000D26DD"/>
    <w:rsid w:val="000D28AD"/>
    <w:rsid w:val="000D2D33"/>
    <w:rsid w:val="000D2E7F"/>
    <w:rsid w:val="000D3E4F"/>
    <w:rsid w:val="000D3F98"/>
    <w:rsid w:val="000D4BF9"/>
    <w:rsid w:val="000D4D36"/>
    <w:rsid w:val="000D61CB"/>
    <w:rsid w:val="000D6372"/>
    <w:rsid w:val="000D64B7"/>
    <w:rsid w:val="000D6638"/>
    <w:rsid w:val="000D707D"/>
    <w:rsid w:val="000D746F"/>
    <w:rsid w:val="000D7548"/>
    <w:rsid w:val="000D7CA4"/>
    <w:rsid w:val="000E001D"/>
    <w:rsid w:val="000E0D8D"/>
    <w:rsid w:val="000E10B3"/>
    <w:rsid w:val="000E11DE"/>
    <w:rsid w:val="000E1271"/>
    <w:rsid w:val="000E14F4"/>
    <w:rsid w:val="000E1584"/>
    <w:rsid w:val="000E27B0"/>
    <w:rsid w:val="000E30DF"/>
    <w:rsid w:val="000E3CFC"/>
    <w:rsid w:val="000E3E4F"/>
    <w:rsid w:val="000E4C13"/>
    <w:rsid w:val="000E4CFB"/>
    <w:rsid w:val="000E518B"/>
    <w:rsid w:val="000E5EB8"/>
    <w:rsid w:val="000E5F9F"/>
    <w:rsid w:val="000E688F"/>
    <w:rsid w:val="000E6B82"/>
    <w:rsid w:val="000E6F04"/>
    <w:rsid w:val="000E71CF"/>
    <w:rsid w:val="000E72C7"/>
    <w:rsid w:val="000E7D92"/>
    <w:rsid w:val="000F0E54"/>
    <w:rsid w:val="000F1C7C"/>
    <w:rsid w:val="000F272C"/>
    <w:rsid w:val="000F2B2B"/>
    <w:rsid w:val="000F37CA"/>
    <w:rsid w:val="000F39D4"/>
    <w:rsid w:val="000F3E19"/>
    <w:rsid w:val="000F5B7E"/>
    <w:rsid w:val="000F63DD"/>
    <w:rsid w:val="000F66D8"/>
    <w:rsid w:val="000F6740"/>
    <w:rsid w:val="000F6D25"/>
    <w:rsid w:val="000F72DE"/>
    <w:rsid w:val="000F7CAB"/>
    <w:rsid w:val="000F7DBC"/>
    <w:rsid w:val="000F7FA7"/>
    <w:rsid w:val="00100168"/>
    <w:rsid w:val="001006BA"/>
    <w:rsid w:val="001006DB"/>
    <w:rsid w:val="00100893"/>
    <w:rsid w:val="00100B32"/>
    <w:rsid w:val="001012A7"/>
    <w:rsid w:val="00101639"/>
    <w:rsid w:val="00102010"/>
    <w:rsid w:val="00102038"/>
    <w:rsid w:val="00102AC3"/>
    <w:rsid w:val="0010305E"/>
    <w:rsid w:val="001031BE"/>
    <w:rsid w:val="0010329E"/>
    <w:rsid w:val="0010333C"/>
    <w:rsid w:val="001033B5"/>
    <w:rsid w:val="00103F7E"/>
    <w:rsid w:val="0010419E"/>
    <w:rsid w:val="0010431A"/>
    <w:rsid w:val="00105233"/>
    <w:rsid w:val="0010541A"/>
    <w:rsid w:val="00105589"/>
    <w:rsid w:val="00105703"/>
    <w:rsid w:val="0010616A"/>
    <w:rsid w:val="00106D69"/>
    <w:rsid w:val="001076EC"/>
    <w:rsid w:val="001100F2"/>
    <w:rsid w:val="00110184"/>
    <w:rsid w:val="00110DC6"/>
    <w:rsid w:val="00112567"/>
    <w:rsid w:val="0011280C"/>
    <w:rsid w:val="00112EDA"/>
    <w:rsid w:val="0011303D"/>
    <w:rsid w:val="00113168"/>
    <w:rsid w:val="001131B7"/>
    <w:rsid w:val="00113518"/>
    <w:rsid w:val="00114867"/>
    <w:rsid w:val="00114A6B"/>
    <w:rsid w:val="00114BAB"/>
    <w:rsid w:val="0011528A"/>
    <w:rsid w:val="00115362"/>
    <w:rsid w:val="001153F3"/>
    <w:rsid w:val="00115874"/>
    <w:rsid w:val="00115A10"/>
    <w:rsid w:val="00115BBA"/>
    <w:rsid w:val="00115C85"/>
    <w:rsid w:val="0011610C"/>
    <w:rsid w:val="00116153"/>
    <w:rsid w:val="001162C0"/>
    <w:rsid w:val="00116422"/>
    <w:rsid w:val="00116740"/>
    <w:rsid w:val="00117B51"/>
    <w:rsid w:val="00117B93"/>
    <w:rsid w:val="00117D78"/>
    <w:rsid w:val="001209C2"/>
    <w:rsid w:val="00120CBE"/>
    <w:rsid w:val="00120F5A"/>
    <w:rsid w:val="0012198A"/>
    <w:rsid w:val="00122515"/>
    <w:rsid w:val="001226BA"/>
    <w:rsid w:val="001226DA"/>
    <w:rsid w:val="001232CB"/>
    <w:rsid w:val="001238F6"/>
    <w:rsid w:val="00123E91"/>
    <w:rsid w:val="00124141"/>
    <w:rsid w:val="00124190"/>
    <w:rsid w:val="00124784"/>
    <w:rsid w:val="00124D53"/>
    <w:rsid w:val="001268ED"/>
    <w:rsid w:val="00127098"/>
    <w:rsid w:val="001303C1"/>
    <w:rsid w:val="00130A1C"/>
    <w:rsid w:val="00130BF7"/>
    <w:rsid w:val="00130DA0"/>
    <w:rsid w:val="00131592"/>
    <w:rsid w:val="00131AD2"/>
    <w:rsid w:val="00131CF8"/>
    <w:rsid w:val="00131F35"/>
    <w:rsid w:val="0013233E"/>
    <w:rsid w:val="0013445C"/>
    <w:rsid w:val="00134EC3"/>
    <w:rsid w:val="00135292"/>
    <w:rsid w:val="001356E0"/>
    <w:rsid w:val="0013599E"/>
    <w:rsid w:val="00135AD3"/>
    <w:rsid w:val="00137436"/>
    <w:rsid w:val="00137D77"/>
    <w:rsid w:val="0014084C"/>
    <w:rsid w:val="00140BBF"/>
    <w:rsid w:val="00141D5F"/>
    <w:rsid w:val="00141FA4"/>
    <w:rsid w:val="001421B3"/>
    <w:rsid w:val="00142230"/>
    <w:rsid w:val="001422F3"/>
    <w:rsid w:val="00143077"/>
    <w:rsid w:val="0014338F"/>
    <w:rsid w:val="001435A0"/>
    <w:rsid w:val="00143610"/>
    <w:rsid w:val="00143744"/>
    <w:rsid w:val="00143EEE"/>
    <w:rsid w:val="001444BB"/>
    <w:rsid w:val="0014480F"/>
    <w:rsid w:val="00144C90"/>
    <w:rsid w:val="00145406"/>
    <w:rsid w:val="001454F1"/>
    <w:rsid w:val="00145E92"/>
    <w:rsid w:val="0014751A"/>
    <w:rsid w:val="0014783E"/>
    <w:rsid w:val="001502B3"/>
    <w:rsid w:val="001505FB"/>
    <w:rsid w:val="00150C7C"/>
    <w:rsid w:val="00151B08"/>
    <w:rsid w:val="00152943"/>
    <w:rsid w:val="00152B27"/>
    <w:rsid w:val="00153E13"/>
    <w:rsid w:val="00154888"/>
    <w:rsid w:val="00155903"/>
    <w:rsid w:val="001559B7"/>
    <w:rsid w:val="00155DF7"/>
    <w:rsid w:val="0015670A"/>
    <w:rsid w:val="00156A3D"/>
    <w:rsid w:val="00156E16"/>
    <w:rsid w:val="00156E9C"/>
    <w:rsid w:val="001575EB"/>
    <w:rsid w:val="00160784"/>
    <w:rsid w:val="00160F5D"/>
    <w:rsid w:val="00160FEE"/>
    <w:rsid w:val="001617D9"/>
    <w:rsid w:val="00161F76"/>
    <w:rsid w:val="00162BD7"/>
    <w:rsid w:val="00163422"/>
    <w:rsid w:val="001637C2"/>
    <w:rsid w:val="00163DEB"/>
    <w:rsid w:val="00165025"/>
    <w:rsid w:val="00165100"/>
    <w:rsid w:val="001652F8"/>
    <w:rsid w:val="001655EF"/>
    <w:rsid w:val="001661F2"/>
    <w:rsid w:val="00166A6C"/>
    <w:rsid w:val="00166EF6"/>
    <w:rsid w:val="00166F23"/>
    <w:rsid w:val="00167654"/>
    <w:rsid w:val="00167798"/>
    <w:rsid w:val="0016796E"/>
    <w:rsid w:val="00167C43"/>
    <w:rsid w:val="001701A6"/>
    <w:rsid w:val="0017082A"/>
    <w:rsid w:val="00171379"/>
    <w:rsid w:val="001713B9"/>
    <w:rsid w:val="00172262"/>
    <w:rsid w:val="001723F1"/>
    <w:rsid w:val="001724CD"/>
    <w:rsid w:val="001726D9"/>
    <w:rsid w:val="00172C8C"/>
    <w:rsid w:val="00173264"/>
    <w:rsid w:val="001739CB"/>
    <w:rsid w:val="001739F7"/>
    <w:rsid w:val="0017409E"/>
    <w:rsid w:val="00174AD9"/>
    <w:rsid w:val="00174AFF"/>
    <w:rsid w:val="00174D30"/>
    <w:rsid w:val="00174D60"/>
    <w:rsid w:val="001750BB"/>
    <w:rsid w:val="0017589C"/>
    <w:rsid w:val="0017621E"/>
    <w:rsid w:val="00176326"/>
    <w:rsid w:val="00176573"/>
    <w:rsid w:val="00180A8E"/>
    <w:rsid w:val="00181C13"/>
    <w:rsid w:val="00184B33"/>
    <w:rsid w:val="00185899"/>
    <w:rsid w:val="00186931"/>
    <w:rsid w:val="0018714B"/>
    <w:rsid w:val="00187180"/>
    <w:rsid w:val="00187D02"/>
    <w:rsid w:val="001905A7"/>
    <w:rsid w:val="00190D4D"/>
    <w:rsid w:val="00190FB1"/>
    <w:rsid w:val="001913FB"/>
    <w:rsid w:val="0019208E"/>
    <w:rsid w:val="001933A6"/>
    <w:rsid w:val="001939D7"/>
    <w:rsid w:val="0019415B"/>
    <w:rsid w:val="001941E8"/>
    <w:rsid w:val="00194390"/>
    <w:rsid w:val="00194ADB"/>
    <w:rsid w:val="00194B64"/>
    <w:rsid w:val="00195045"/>
    <w:rsid w:val="00195933"/>
    <w:rsid w:val="00195D8F"/>
    <w:rsid w:val="00196D89"/>
    <w:rsid w:val="00196E23"/>
    <w:rsid w:val="00196E70"/>
    <w:rsid w:val="001970E7"/>
    <w:rsid w:val="00197769"/>
    <w:rsid w:val="001A084F"/>
    <w:rsid w:val="001A13CD"/>
    <w:rsid w:val="001A1880"/>
    <w:rsid w:val="001A194F"/>
    <w:rsid w:val="001A2B67"/>
    <w:rsid w:val="001A2F2D"/>
    <w:rsid w:val="001A3061"/>
    <w:rsid w:val="001A3B95"/>
    <w:rsid w:val="001A3EA8"/>
    <w:rsid w:val="001A40E3"/>
    <w:rsid w:val="001A4A9C"/>
    <w:rsid w:val="001A4CB0"/>
    <w:rsid w:val="001A5306"/>
    <w:rsid w:val="001A5606"/>
    <w:rsid w:val="001A57A0"/>
    <w:rsid w:val="001A5E31"/>
    <w:rsid w:val="001A6A7C"/>
    <w:rsid w:val="001B008A"/>
    <w:rsid w:val="001B04B5"/>
    <w:rsid w:val="001B09F2"/>
    <w:rsid w:val="001B0BE0"/>
    <w:rsid w:val="001B11B2"/>
    <w:rsid w:val="001B132D"/>
    <w:rsid w:val="001B1F73"/>
    <w:rsid w:val="001B2131"/>
    <w:rsid w:val="001B294A"/>
    <w:rsid w:val="001B300C"/>
    <w:rsid w:val="001B3167"/>
    <w:rsid w:val="001B33BA"/>
    <w:rsid w:val="001B3715"/>
    <w:rsid w:val="001B38CA"/>
    <w:rsid w:val="001B3C1E"/>
    <w:rsid w:val="001B4461"/>
    <w:rsid w:val="001B4539"/>
    <w:rsid w:val="001B4794"/>
    <w:rsid w:val="001B55E4"/>
    <w:rsid w:val="001B56D5"/>
    <w:rsid w:val="001B7177"/>
    <w:rsid w:val="001B7814"/>
    <w:rsid w:val="001B7A50"/>
    <w:rsid w:val="001C07F2"/>
    <w:rsid w:val="001C0855"/>
    <w:rsid w:val="001C0B5A"/>
    <w:rsid w:val="001C13DE"/>
    <w:rsid w:val="001C1548"/>
    <w:rsid w:val="001C1698"/>
    <w:rsid w:val="001C1C9C"/>
    <w:rsid w:val="001C226E"/>
    <w:rsid w:val="001C2360"/>
    <w:rsid w:val="001C2B9B"/>
    <w:rsid w:val="001C2BE4"/>
    <w:rsid w:val="001C3279"/>
    <w:rsid w:val="001C3628"/>
    <w:rsid w:val="001C44B9"/>
    <w:rsid w:val="001C45EB"/>
    <w:rsid w:val="001C492C"/>
    <w:rsid w:val="001C4FDB"/>
    <w:rsid w:val="001C5777"/>
    <w:rsid w:val="001C66BA"/>
    <w:rsid w:val="001C72C0"/>
    <w:rsid w:val="001C7565"/>
    <w:rsid w:val="001C7996"/>
    <w:rsid w:val="001C7EEF"/>
    <w:rsid w:val="001D0D06"/>
    <w:rsid w:val="001D1361"/>
    <w:rsid w:val="001D14FC"/>
    <w:rsid w:val="001D1958"/>
    <w:rsid w:val="001D1EFC"/>
    <w:rsid w:val="001D218B"/>
    <w:rsid w:val="001D241A"/>
    <w:rsid w:val="001D29C9"/>
    <w:rsid w:val="001D2C8D"/>
    <w:rsid w:val="001D3990"/>
    <w:rsid w:val="001D42A8"/>
    <w:rsid w:val="001D4735"/>
    <w:rsid w:val="001D4EDA"/>
    <w:rsid w:val="001D52EA"/>
    <w:rsid w:val="001D5515"/>
    <w:rsid w:val="001D6452"/>
    <w:rsid w:val="001D667D"/>
    <w:rsid w:val="001D6B53"/>
    <w:rsid w:val="001D6DFE"/>
    <w:rsid w:val="001D6F2E"/>
    <w:rsid w:val="001D7165"/>
    <w:rsid w:val="001D72E9"/>
    <w:rsid w:val="001D7EC1"/>
    <w:rsid w:val="001E04A3"/>
    <w:rsid w:val="001E07BE"/>
    <w:rsid w:val="001E12D6"/>
    <w:rsid w:val="001E14B8"/>
    <w:rsid w:val="001E17DE"/>
    <w:rsid w:val="001E2481"/>
    <w:rsid w:val="001E2690"/>
    <w:rsid w:val="001E2949"/>
    <w:rsid w:val="001E3372"/>
    <w:rsid w:val="001E3ECD"/>
    <w:rsid w:val="001E4297"/>
    <w:rsid w:val="001E4998"/>
    <w:rsid w:val="001E4FFE"/>
    <w:rsid w:val="001E5D95"/>
    <w:rsid w:val="001E755D"/>
    <w:rsid w:val="001E7A35"/>
    <w:rsid w:val="001EDFAC"/>
    <w:rsid w:val="001F0108"/>
    <w:rsid w:val="001F0696"/>
    <w:rsid w:val="001F138F"/>
    <w:rsid w:val="001F13C5"/>
    <w:rsid w:val="001F16B5"/>
    <w:rsid w:val="001F2B80"/>
    <w:rsid w:val="001F3A68"/>
    <w:rsid w:val="001F410C"/>
    <w:rsid w:val="001F5A8F"/>
    <w:rsid w:val="001F5B01"/>
    <w:rsid w:val="001F5DD0"/>
    <w:rsid w:val="001F5FF6"/>
    <w:rsid w:val="001F77DC"/>
    <w:rsid w:val="00201363"/>
    <w:rsid w:val="00201F87"/>
    <w:rsid w:val="00202178"/>
    <w:rsid w:val="0020255F"/>
    <w:rsid w:val="00202B3B"/>
    <w:rsid w:val="002039DB"/>
    <w:rsid w:val="00203A0C"/>
    <w:rsid w:val="00204011"/>
    <w:rsid w:val="00204172"/>
    <w:rsid w:val="00204193"/>
    <w:rsid w:val="0020451C"/>
    <w:rsid w:val="00204540"/>
    <w:rsid w:val="00205294"/>
    <w:rsid w:val="00205E48"/>
    <w:rsid w:val="00206034"/>
    <w:rsid w:val="002066A9"/>
    <w:rsid w:val="00206AF3"/>
    <w:rsid w:val="00206DD5"/>
    <w:rsid w:val="00207D48"/>
    <w:rsid w:val="00210599"/>
    <w:rsid w:val="00210627"/>
    <w:rsid w:val="00210748"/>
    <w:rsid w:val="00210777"/>
    <w:rsid w:val="00210D94"/>
    <w:rsid w:val="00210F9C"/>
    <w:rsid w:val="00211D16"/>
    <w:rsid w:val="00212209"/>
    <w:rsid w:val="0021258C"/>
    <w:rsid w:val="002126FA"/>
    <w:rsid w:val="0021290B"/>
    <w:rsid w:val="00212F0E"/>
    <w:rsid w:val="002135DE"/>
    <w:rsid w:val="00213926"/>
    <w:rsid w:val="00213F39"/>
    <w:rsid w:val="0021419F"/>
    <w:rsid w:val="00214AE0"/>
    <w:rsid w:val="002155ED"/>
    <w:rsid w:val="00215BA5"/>
    <w:rsid w:val="00215D6D"/>
    <w:rsid w:val="00215E6C"/>
    <w:rsid w:val="00216F86"/>
    <w:rsid w:val="002175F8"/>
    <w:rsid w:val="00217CC2"/>
    <w:rsid w:val="00217E7D"/>
    <w:rsid w:val="002208BF"/>
    <w:rsid w:val="002209BE"/>
    <w:rsid w:val="00220D58"/>
    <w:rsid w:val="00221728"/>
    <w:rsid w:val="0022199B"/>
    <w:rsid w:val="00221A9F"/>
    <w:rsid w:val="00222D4E"/>
    <w:rsid w:val="002237B2"/>
    <w:rsid w:val="00223A52"/>
    <w:rsid w:val="00223DBA"/>
    <w:rsid w:val="00223EAC"/>
    <w:rsid w:val="00224231"/>
    <w:rsid w:val="00224AF1"/>
    <w:rsid w:val="00224DE5"/>
    <w:rsid w:val="00225400"/>
    <w:rsid w:val="002254CF"/>
    <w:rsid w:val="00225F2F"/>
    <w:rsid w:val="0022615A"/>
    <w:rsid w:val="002261DA"/>
    <w:rsid w:val="00226456"/>
    <w:rsid w:val="00226F73"/>
    <w:rsid w:val="00227317"/>
    <w:rsid w:val="00227345"/>
    <w:rsid w:val="002310D1"/>
    <w:rsid w:val="0023113D"/>
    <w:rsid w:val="00231658"/>
    <w:rsid w:val="00231A36"/>
    <w:rsid w:val="00231C71"/>
    <w:rsid w:val="0023212C"/>
    <w:rsid w:val="00233043"/>
    <w:rsid w:val="00233818"/>
    <w:rsid w:val="00233855"/>
    <w:rsid w:val="00233BC4"/>
    <w:rsid w:val="00233FE9"/>
    <w:rsid w:val="0023450C"/>
    <w:rsid w:val="00234CEF"/>
    <w:rsid w:val="00234EB6"/>
    <w:rsid w:val="00235133"/>
    <w:rsid w:val="0023540A"/>
    <w:rsid w:val="00235DA9"/>
    <w:rsid w:val="002361AC"/>
    <w:rsid w:val="002364C8"/>
    <w:rsid w:val="00236A22"/>
    <w:rsid w:val="00236A49"/>
    <w:rsid w:val="00236FB9"/>
    <w:rsid w:val="0023752B"/>
    <w:rsid w:val="00237DA7"/>
    <w:rsid w:val="002407CC"/>
    <w:rsid w:val="00241ED4"/>
    <w:rsid w:val="0024251C"/>
    <w:rsid w:val="00242689"/>
    <w:rsid w:val="002428CD"/>
    <w:rsid w:val="002429C8"/>
    <w:rsid w:val="00243549"/>
    <w:rsid w:val="002437C8"/>
    <w:rsid w:val="00243A81"/>
    <w:rsid w:val="00244858"/>
    <w:rsid w:val="00244CC3"/>
    <w:rsid w:val="002459BE"/>
    <w:rsid w:val="00245C63"/>
    <w:rsid w:val="0024601A"/>
    <w:rsid w:val="00247531"/>
    <w:rsid w:val="002475CC"/>
    <w:rsid w:val="0025020E"/>
    <w:rsid w:val="002504BF"/>
    <w:rsid w:val="00251094"/>
    <w:rsid w:val="0025193F"/>
    <w:rsid w:val="002519FF"/>
    <w:rsid w:val="00251BE6"/>
    <w:rsid w:val="002524FD"/>
    <w:rsid w:val="0025258A"/>
    <w:rsid w:val="002528F6"/>
    <w:rsid w:val="0025486A"/>
    <w:rsid w:val="002554FA"/>
    <w:rsid w:val="002555CC"/>
    <w:rsid w:val="0025634B"/>
    <w:rsid w:val="00256FB8"/>
    <w:rsid w:val="00257784"/>
    <w:rsid w:val="00257CD1"/>
    <w:rsid w:val="00257D4B"/>
    <w:rsid w:val="00260051"/>
    <w:rsid w:val="002600A6"/>
    <w:rsid w:val="00260A67"/>
    <w:rsid w:val="002611F3"/>
    <w:rsid w:val="00261552"/>
    <w:rsid w:val="002617E2"/>
    <w:rsid w:val="00262949"/>
    <w:rsid w:val="00263E33"/>
    <w:rsid w:val="00263EDE"/>
    <w:rsid w:val="00263FDF"/>
    <w:rsid w:val="00264B2C"/>
    <w:rsid w:val="00265AC7"/>
    <w:rsid w:val="00265CDA"/>
    <w:rsid w:val="00265D36"/>
    <w:rsid w:val="00266E82"/>
    <w:rsid w:val="00267164"/>
    <w:rsid w:val="002706DB"/>
    <w:rsid w:val="00271942"/>
    <w:rsid w:val="00272F99"/>
    <w:rsid w:val="002737BB"/>
    <w:rsid w:val="00275B9A"/>
    <w:rsid w:val="00276073"/>
    <w:rsid w:val="00276348"/>
    <w:rsid w:val="0027637F"/>
    <w:rsid w:val="00276715"/>
    <w:rsid w:val="00276CB5"/>
    <w:rsid w:val="00276E56"/>
    <w:rsid w:val="00276ECB"/>
    <w:rsid w:val="002775F8"/>
    <w:rsid w:val="002803E6"/>
    <w:rsid w:val="002808A2"/>
    <w:rsid w:val="0028190A"/>
    <w:rsid w:val="0028214E"/>
    <w:rsid w:val="002832E9"/>
    <w:rsid w:val="002833B4"/>
    <w:rsid w:val="0028343F"/>
    <w:rsid w:val="002834C4"/>
    <w:rsid w:val="00283923"/>
    <w:rsid w:val="00283E86"/>
    <w:rsid w:val="00284881"/>
    <w:rsid w:val="002850EF"/>
    <w:rsid w:val="002852FC"/>
    <w:rsid w:val="00285810"/>
    <w:rsid w:val="00285886"/>
    <w:rsid w:val="00285D11"/>
    <w:rsid w:val="00286CC0"/>
    <w:rsid w:val="00287749"/>
    <w:rsid w:val="00287922"/>
    <w:rsid w:val="002879BB"/>
    <w:rsid w:val="00287A99"/>
    <w:rsid w:val="00287EB5"/>
    <w:rsid w:val="00290548"/>
    <w:rsid w:val="002909A7"/>
    <w:rsid w:val="002909D0"/>
    <w:rsid w:val="00291350"/>
    <w:rsid w:val="00292D81"/>
    <w:rsid w:val="00293599"/>
    <w:rsid w:val="00294D03"/>
    <w:rsid w:val="00294E66"/>
    <w:rsid w:val="00295343"/>
    <w:rsid w:val="002953BD"/>
    <w:rsid w:val="00295876"/>
    <w:rsid w:val="00295FA5"/>
    <w:rsid w:val="002961FD"/>
    <w:rsid w:val="00297128"/>
    <w:rsid w:val="00297BBA"/>
    <w:rsid w:val="002A0337"/>
    <w:rsid w:val="002A0495"/>
    <w:rsid w:val="002A0A61"/>
    <w:rsid w:val="002A1612"/>
    <w:rsid w:val="002A2535"/>
    <w:rsid w:val="002A35BC"/>
    <w:rsid w:val="002A3B4D"/>
    <w:rsid w:val="002A3E35"/>
    <w:rsid w:val="002A4ABE"/>
    <w:rsid w:val="002A4CBD"/>
    <w:rsid w:val="002A4D95"/>
    <w:rsid w:val="002A534E"/>
    <w:rsid w:val="002A5D23"/>
    <w:rsid w:val="002A642B"/>
    <w:rsid w:val="002A65B9"/>
    <w:rsid w:val="002A6F8F"/>
    <w:rsid w:val="002A6FCB"/>
    <w:rsid w:val="002A788C"/>
    <w:rsid w:val="002A78F2"/>
    <w:rsid w:val="002AA7F3"/>
    <w:rsid w:val="002B062F"/>
    <w:rsid w:val="002B2DC9"/>
    <w:rsid w:val="002B2EAC"/>
    <w:rsid w:val="002B3448"/>
    <w:rsid w:val="002B4376"/>
    <w:rsid w:val="002B4974"/>
    <w:rsid w:val="002B51F3"/>
    <w:rsid w:val="002B5D1B"/>
    <w:rsid w:val="002B6CD0"/>
    <w:rsid w:val="002B74E6"/>
    <w:rsid w:val="002C0628"/>
    <w:rsid w:val="002C1630"/>
    <w:rsid w:val="002C2110"/>
    <w:rsid w:val="002C2917"/>
    <w:rsid w:val="002C29D9"/>
    <w:rsid w:val="002C2A51"/>
    <w:rsid w:val="002C2CF6"/>
    <w:rsid w:val="002C3AFA"/>
    <w:rsid w:val="002C3F82"/>
    <w:rsid w:val="002C41B0"/>
    <w:rsid w:val="002C4398"/>
    <w:rsid w:val="002C4CEC"/>
    <w:rsid w:val="002C5101"/>
    <w:rsid w:val="002C5CD1"/>
    <w:rsid w:val="002C5DB0"/>
    <w:rsid w:val="002C639A"/>
    <w:rsid w:val="002C6EE4"/>
    <w:rsid w:val="002C719A"/>
    <w:rsid w:val="002C71D1"/>
    <w:rsid w:val="002D1227"/>
    <w:rsid w:val="002D138F"/>
    <w:rsid w:val="002D19C9"/>
    <w:rsid w:val="002D354D"/>
    <w:rsid w:val="002D3875"/>
    <w:rsid w:val="002D393A"/>
    <w:rsid w:val="002D3B85"/>
    <w:rsid w:val="002D3E63"/>
    <w:rsid w:val="002D3F71"/>
    <w:rsid w:val="002D3F7A"/>
    <w:rsid w:val="002D4D59"/>
    <w:rsid w:val="002D5380"/>
    <w:rsid w:val="002D5658"/>
    <w:rsid w:val="002D566B"/>
    <w:rsid w:val="002D5B5F"/>
    <w:rsid w:val="002D5D2E"/>
    <w:rsid w:val="002D64A6"/>
    <w:rsid w:val="002D656C"/>
    <w:rsid w:val="002D6F9A"/>
    <w:rsid w:val="002D7356"/>
    <w:rsid w:val="002D7487"/>
    <w:rsid w:val="002D770D"/>
    <w:rsid w:val="002D7756"/>
    <w:rsid w:val="002E022E"/>
    <w:rsid w:val="002E0939"/>
    <w:rsid w:val="002E0A0F"/>
    <w:rsid w:val="002E0D34"/>
    <w:rsid w:val="002E138D"/>
    <w:rsid w:val="002E1D50"/>
    <w:rsid w:val="002E2609"/>
    <w:rsid w:val="002E39F3"/>
    <w:rsid w:val="002E4026"/>
    <w:rsid w:val="002E4CF2"/>
    <w:rsid w:val="002E4D4A"/>
    <w:rsid w:val="002E4E17"/>
    <w:rsid w:val="002E61C9"/>
    <w:rsid w:val="002E628A"/>
    <w:rsid w:val="002E63EB"/>
    <w:rsid w:val="002F099A"/>
    <w:rsid w:val="002F1099"/>
    <w:rsid w:val="002F14A7"/>
    <w:rsid w:val="002F18CD"/>
    <w:rsid w:val="002F1988"/>
    <w:rsid w:val="002F199D"/>
    <w:rsid w:val="002F286F"/>
    <w:rsid w:val="002F3875"/>
    <w:rsid w:val="002F3D9A"/>
    <w:rsid w:val="002F3FAD"/>
    <w:rsid w:val="002F4A9B"/>
    <w:rsid w:val="002F514B"/>
    <w:rsid w:val="002F548D"/>
    <w:rsid w:val="002F56FC"/>
    <w:rsid w:val="002F6880"/>
    <w:rsid w:val="002F6AFD"/>
    <w:rsid w:val="002F71CF"/>
    <w:rsid w:val="002F734B"/>
    <w:rsid w:val="002F79DF"/>
    <w:rsid w:val="002F7B5B"/>
    <w:rsid w:val="003007CA"/>
    <w:rsid w:val="00300BF7"/>
    <w:rsid w:val="00300CFD"/>
    <w:rsid w:val="00301B6A"/>
    <w:rsid w:val="00302500"/>
    <w:rsid w:val="0030295D"/>
    <w:rsid w:val="00302A94"/>
    <w:rsid w:val="0030315F"/>
    <w:rsid w:val="00303A91"/>
    <w:rsid w:val="00303C89"/>
    <w:rsid w:val="00303CBD"/>
    <w:rsid w:val="00303F71"/>
    <w:rsid w:val="0030419D"/>
    <w:rsid w:val="00304AEC"/>
    <w:rsid w:val="00304D57"/>
    <w:rsid w:val="00304E2B"/>
    <w:rsid w:val="00305E10"/>
    <w:rsid w:val="00306FA8"/>
    <w:rsid w:val="00307393"/>
    <w:rsid w:val="00307AE7"/>
    <w:rsid w:val="003102E2"/>
    <w:rsid w:val="0031077B"/>
    <w:rsid w:val="003109CC"/>
    <w:rsid w:val="00310E20"/>
    <w:rsid w:val="00310E86"/>
    <w:rsid w:val="00310E92"/>
    <w:rsid w:val="0031132D"/>
    <w:rsid w:val="0031187A"/>
    <w:rsid w:val="0031193F"/>
    <w:rsid w:val="00312271"/>
    <w:rsid w:val="00312512"/>
    <w:rsid w:val="0031252E"/>
    <w:rsid w:val="00312719"/>
    <w:rsid w:val="00312B10"/>
    <w:rsid w:val="003134B7"/>
    <w:rsid w:val="003135B1"/>
    <w:rsid w:val="00313FEA"/>
    <w:rsid w:val="003143D9"/>
    <w:rsid w:val="00314465"/>
    <w:rsid w:val="00314599"/>
    <w:rsid w:val="00314647"/>
    <w:rsid w:val="00314F5B"/>
    <w:rsid w:val="003152AF"/>
    <w:rsid w:val="00315358"/>
    <w:rsid w:val="00315881"/>
    <w:rsid w:val="0031597D"/>
    <w:rsid w:val="003165AC"/>
    <w:rsid w:val="00316D84"/>
    <w:rsid w:val="00317F23"/>
    <w:rsid w:val="0032019F"/>
    <w:rsid w:val="00320778"/>
    <w:rsid w:val="00320B87"/>
    <w:rsid w:val="00320D35"/>
    <w:rsid w:val="00321372"/>
    <w:rsid w:val="00321A1E"/>
    <w:rsid w:val="0032224E"/>
    <w:rsid w:val="00322A08"/>
    <w:rsid w:val="00322A38"/>
    <w:rsid w:val="00322D90"/>
    <w:rsid w:val="00323019"/>
    <w:rsid w:val="00323C0F"/>
    <w:rsid w:val="00324047"/>
    <w:rsid w:val="003244B3"/>
    <w:rsid w:val="003245D5"/>
    <w:rsid w:val="00326DA6"/>
    <w:rsid w:val="00326E0F"/>
    <w:rsid w:val="00327A41"/>
    <w:rsid w:val="00327D38"/>
    <w:rsid w:val="003303B5"/>
    <w:rsid w:val="00330DE3"/>
    <w:rsid w:val="0033106D"/>
    <w:rsid w:val="00331E35"/>
    <w:rsid w:val="00332C13"/>
    <w:rsid w:val="00333071"/>
    <w:rsid w:val="00333244"/>
    <w:rsid w:val="003350C2"/>
    <w:rsid w:val="0033553A"/>
    <w:rsid w:val="00335AA2"/>
    <w:rsid w:val="00335BF6"/>
    <w:rsid w:val="00336926"/>
    <w:rsid w:val="003369BA"/>
    <w:rsid w:val="00336B57"/>
    <w:rsid w:val="00336B68"/>
    <w:rsid w:val="00336D4A"/>
    <w:rsid w:val="003377A9"/>
    <w:rsid w:val="00337975"/>
    <w:rsid w:val="00337AB6"/>
    <w:rsid w:val="00337AFB"/>
    <w:rsid w:val="00337BD9"/>
    <w:rsid w:val="003402D0"/>
    <w:rsid w:val="003405FD"/>
    <w:rsid w:val="00340670"/>
    <w:rsid w:val="003424E8"/>
    <w:rsid w:val="00342A4A"/>
    <w:rsid w:val="00343298"/>
    <w:rsid w:val="00343E68"/>
    <w:rsid w:val="003441D5"/>
    <w:rsid w:val="0034489C"/>
    <w:rsid w:val="0034542D"/>
    <w:rsid w:val="003458E2"/>
    <w:rsid w:val="00346239"/>
    <w:rsid w:val="003479A7"/>
    <w:rsid w:val="00347A3E"/>
    <w:rsid w:val="00347C7E"/>
    <w:rsid w:val="00347DBE"/>
    <w:rsid w:val="003500D2"/>
    <w:rsid w:val="003502D8"/>
    <w:rsid w:val="0035074F"/>
    <w:rsid w:val="00351196"/>
    <w:rsid w:val="003513D3"/>
    <w:rsid w:val="00351420"/>
    <w:rsid w:val="00351618"/>
    <w:rsid w:val="00351698"/>
    <w:rsid w:val="00351B86"/>
    <w:rsid w:val="00351DD0"/>
    <w:rsid w:val="003523BF"/>
    <w:rsid w:val="003526BB"/>
    <w:rsid w:val="00353C44"/>
    <w:rsid w:val="00353C45"/>
    <w:rsid w:val="00353E87"/>
    <w:rsid w:val="00354F50"/>
    <w:rsid w:val="0035525D"/>
    <w:rsid w:val="00355B1A"/>
    <w:rsid w:val="00355FE9"/>
    <w:rsid w:val="0035700C"/>
    <w:rsid w:val="003570D6"/>
    <w:rsid w:val="003605BE"/>
    <w:rsid w:val="003607E4"/>
    <w:rsid w:val="00360ABF"/>
    <w:rsid w:val="00360ED1"/>
    <w:rsid w:val="003623A0"/>
    <w:rsid w:val="00362936"/>
    <w:rsid w:val="00362A51"/>
    <w:rsid w:val="00362C9B"/>
    <w:rsid w:val="00362F68"/>
    <w:rsid w:val="00363B4E"/>
    <w:rsid w:val="00363F12"/>
    <w:rsid w:val="003646A7"/>
    <w:rsid w:val="00364BBC"/>
    <w:rsid w:val="00364BFA"/>
    <w:rsid w:val="003653CC"/>
    <w:rsid w:val="00365A60"/>
    <w:rsid w:val="003664C9"/>
    <w:rsid w:val="00366531"/>
    <w:rsid w:val="00366FE0"/>
    <w:rsid w:val="003677F9"/>
    <w:rsid w:val="003678DC"/>
    <w:rsid w:val="00367A13"/>
    <w:rsid w:val="00370DE2"/>
    <w:rsid w:val="00370F29"/>
    <w:rsid w:val="00371E31"/>
    <w:rsid w:val="00372531"/>
    <w:rsid w:val="0037269C"/>
    <w:rsid w:val="00372935"/>
    <w:rsid w:val="003742E2"/>
    <w:rsid w:val="00374397"/>
    <w:rsid w:val="00374707"/>
    <w:rsid w:val="003754E7"/>
    <w:rsid w:val="00375597"/>
    <w:rsid w:val="003765B0"/>
    <w:rsid w:val="003766A8"/>
    <w:rsid w:val="00377A6A"/>
    <w:rsid w:val="0038111C"/>
    <w:rsid w:val="00381FB4"/>
    <w:rsid w:val="003824D7"/>
    <w:rsid w:val="00382D06"/>
    <w:rsid w:val="00383393"/>
    <w:rsid w:val="003834D7"/>
    <w:rsid w:val="00384026"/>
    <w:rsid w:val="00384C1D"/>
    <w:rsid w:val="00384F9E"/>
    <w:rsid w:val="003854E1"/>
    <w:rsid w:val="00385540"/>
    <w:rsid w:val="00385686"/>
    <w:rsid w:val="003858B0"/>
    <w:rsid w:val="00385F3E"/>
    <w:rsid w:val="00386314"/>
    <w:rsid w:val="0038726B"/>
    <w:rsid w:val="00390068"/>
    <w:rsid w:val="0039018E"/>
    <w:rsid w:val="00390247"/>
    <w:rsid w:val="0039030F"/>
    <w:rsid w:val="00391A31"/>
    <w:rsid w:val="00392569"/>
    <w:rsid w:val="0039322F"/>
    <w:rsid w:val="003933E3"/>
    <w:rsid w:val="003937CD"/>
    <w:rsid w:val="003941F4"/>
    <w:rsid w:val="00394681"/>
    <w:rsid w:val="00395337"/>
    <w:rsid w:val="003955C6"/>
    <w:rsid w:val="003959CE"/>
    <w:rsid w:val="00395D3A"/>
    <w:rsid w:val="003963F7"/>
    <w:rsid w:val="003965AD"/>
    <w:rsid w:val="003977B9"/>
    <w:rsid w:val="00397C25"/>
    <w:rsid w:val="003A0AAA"/>
    <w:rsid w:val="003A1A5F"/>
    <w:rsid w:val="003A1C03"/>
    <w:rsid w:val="003A1E99"/>
    <w:rsid w:val="003A1F84"/>
    <w:rsid w:val="003A240B"/>
    <w:rsid w:val="003A24C0"/>
    <w:rsid w:val="003A2807"/>
    <w:rsid w:val="003A29BC"/>
    <w:rsid w:val="003A3B99"/>
    <w:rsid w:val="003A433F"/>
    <w:rsid w:val="003A48B5"/>
    <w:rsid w:val="003A4B98"/>
    <w:rsid w:val="003A4DB1"/>
    <w:rsid w:val="003A5151"/>
    <w:rsid w:val="003A5800"/>
    <w:rsid w:val="003A5BFB"/>
    <w:rsid w:val="003A6022"/>
    <w:rsid w:val="003A6B17"/>
    <w:rsid w:val="003A70B3"/>
    <w:rsid w:val="003A7AE2"/>
    <w:rsid w:val="003A7E62"/>
    <w:rsid w:val="003B01FB"/>
    <w:rsid w:val="003B0357"/>
    <w:rsid w:val="003B054D"/>
    <w:rsid w:val="003B0FCF"/>
    <w:rsid w:val="003B1B45"/>
    <w:rsid w:val="003B1B66"/>
    <w:rsid w:val="003B25C0"/>
    <w:rsid w:val="003B28AA"/>
    <w:rsid w:val="003B2B60"/>
    <w:rsid w:val="003B3B47"/>
    <w:rsid w:val="003B3C01"/>
    <w:rsid w:val="003B461B"/>
    <w:rsid w:val="003B5678"/>
    <w:rsid w:val="003B5682"/>
    <w:rsid w:val="003B6653"/>
    <w:rsid w:val="003B6DE7"/>
    <w:rsid w:val="003B7659"/>
    <w:rsid w:val="003B7B42"/>
    <w:rsid w:val="003C0E67"/>
    <w:rsid w:val="003C0E74"/>
    <w:rsid w:val="003C22BD"/>
    <w:rsid w:val="003C27B1"/>
    <w:rsid w:val="003C29B1"/>
    <w:rsid w:val="003C2C6C"/>
    <w:rsid w:val="003C31A6"/>
    <w:rsid w:val="003C3283"/>
    <w:rsid w:val="003C334D"/>
    <w:rsid w:val="003C3B4C"/>
    <w:rsid w:val="003C3C5E"/>
    <w:rsid w:val="003C3CE4"/>
    <w:rsid w:val="003C42F4"/>
    <w:rsid w:val="003C47AA"/>
    <w:rsid w:val="003C4CA4"/>
    <w:rsid w:val="003C519A"/>
    <w:rsid w:val="003C721C"/>
    <w:rsid w:val="003C7CA1"/>
    <w:rsid w:val="003C7DA4"/>
    <w:rsid w:val="003D0081"/>
    <w:rsid w:val="003D099A"/>
    <w:rsid w:val="003D0AD5"/>
    <w:rsid w:val="003D0B34"/>
    <w:rsid w:val="003D133B"/>
    <w:rsid w:val="003D1467"/>
    <w:rsid w:val="003D1B15"/>
    <w:rsid w:val="003D21EC"/>
    <w:rsid w:val="003D27F2"/>
    <w:rsid w:val="003D2CC6"/>
    <w:rsid w:val="003D2F28"/>
    <w:rsid w:val="003D347B"/>
    <w:rsid w:val="003D4078"/>
    <w:rsid w:val="003D519E"/>
    <w:rsid w:val="003D522D"/>
    <w:rsid w:val="003D5B57"/>
    <w:rsid w:val="003D5CE9"/>
    <w:rsid w:val="003D689B"/>
    <w:rsid w:val="003D6D8D"/>
    <w:rsid w:val="003D7787"/>
    <w:rsid w:val="003D7873"/>
    <w:rsid w:val="003D7ACB"/>
    <w:rsid w:val="003E0CC0"/>
    <w:rsid w:val="003E12D5"/>
    <w:rsid w:val="003E151A"/>
    <w:rsid w:val="003E1EA0"/>
    <w:rsid w:val="003E2607"/>
    <w:rsid w:val="003E2946"/>
    <w:rsid w:val="003E2979"/>
    <w:rsid w:val="003E3F10"/>
    <w:rsid w:val="003E5593"/>
    <w:rsid w:val="003E55C7"/>
    <w:rsid w:val="003E5B7A"/>
    <w:rsid w:val="003E620E"/>
    <w:rsid w:val="003E6383"/>
    <w:rsid w:val="003E667D"/>
    <w:rsid w:val="003E7ACB"/>
    <w:rsid w:val="003E7D6B"/>
    <w:rsid w:val="003F0E11"/>
    <w:rsid w:val="003F1200"/>
    <w:rsid w:val="003F1DB9"/>
    <w:rsid w:val="003F28C3"/>
    <w:rsid w:val="003F3440"/>
    <w:rsid w:val="003F375F"/>
    <w:rsid w:val="003F390F"/>
    <w:rsid w:val="003F41C0"/>
    <w:rsid w:val="003F4337"/>
    <w:rsid w:val="003F4AD2"/>
    <w:rsid w:val="003F4C23"/>
    <w:rsid w:val="003F5CCA"/>
    <w:rsid w:val="003F68A3"/>
    <w:rsid w:val="003F697E"/>
    <w:rsid w:val="003F6A9C"/>
    <w:rsid w:val="003F7D6C"/>
    <w:rsid w:val="00400630"/>
    <w:rsid w:val="004006D7"/>
    <w:rsid w:val="00400A7F"/>
    <w:rsid w:val="0040174E"/>
    <w:rsid w:val="00401751"/>
    <w:rsid w:val="00402C18"/>
    <w:rsid w:val="004034F9"/>
    <w:rsid w:val="00403C4B"/>
    <w:rsid w:val="004045FB"/>
    <w:rsid w:val="00404FAA"/>
    <w:rsid w:val="00404FEB"/>
    <w:rsid w:val="004054FD"/>
    <w:rsid w:val="0040642B"/>
    <w:rsid w:val="00407146"/>
    <w:rsid w:val="004074C8"/>
    <w:rsid w:val="00410353"/>
    <w:rsid w:val="0041045B"/>
    <w:rsid w:val="00410BB8"/>
    <w:rsid w:val="00410BBE"/>
    <w:rsid w:val="00411233"/>
    <w:rsid w:val="004137BF"/>
    <w:rsid w:val="004139E7"/>
    <w:rsid w:val="0041432A"/>
    <w:rsid w:val="00414369"/>
    <w:rsid w:val="004152D2"/>
    <w:rsid w:val="004155F9"/>
    <w:rsid w:val="00416BBF"/>
    <w:rsid w:val="00417942"/>
    <w:rsid w:val="00417D9D"/>
    <w:rsid w:val="0042040E"/>
    <w:rsid w:val="004204F5"/>
    <w:rsid w:val="00420A3A"/>
    <w:rsid w:val="00420A51"/>
    <w:rsid w:val="00420E17"/>
    <w:rsid w:val="00420F19"/>
    <w:rsid w:val="00421578"/>
    <w:rsid w:val="00421581"/>
    <w:rsid w:val="00421DF4"/>
    <w:rsid w:val="004220AD"/>
    <w:rsid w:val="004222CE"/>
    <w:rsid w:val="00422A62"/>
    <w:rsid w:val="00422E77"/>
    <w:rsid w:val="0042321D"/>
    <w:rsid w:val="0042328A"/>
    <w:rsid w:val="004232DC"/>
    <w:rsid w:val="0042347D"/>
    <w:rsid w:val="00424012"/>
    <w:rsid w:val="004243E8"/>
    <w:rsid w:val="00425C40"/>
    <w:rsid w:val="00425EB3"/>
    <w:rsid w:val="004261E7"/>
    <w:rsid w:val="004269E1"/>
    <w:rsid w:val="00426CB3"/>
    <w:rsid w:val="00427861"/>
    <w:rsid w:val="00427D46"/>
    <w:rsid w:val="00427EAD"/>
    <w:rsid w:val="0043035C"/>
    <w:rsid w:val="00430E35"/>
    <w:rsid w:val="004311A5"/>
    <w:rsid w:val="0043178A"/>
    <w:rsid w:val="00431C1B"/>
    <w:rsid w:val="00431DA2"/>
    <w:rsid w:val="00431F2B"/>
    <w:rsid w:val="00432221"/>
    <w:rsid w:val="00432285"/>
    <w:rsid w:val="004324C9"/>
    <w:rsid w:val="004332FC"/>
    <w:rsid w:val="00433C3F"/>
    <w:rsid w:val="0043475C"/>
    <w:rsid w:val="00434F14"/>
    <w:rsid w:val="00435148"/>
    <w:rsid w:val="00435232"/>
    <w:rsid w:val="004356E7"/>
    <w:rsid w:val="0043585E"/>
    <w:rsid w:val="00436B75"/>
    <w:rsid w:val="00436BD5"/>
    <w:rsid w:val="004374DB"/>
    <w:rsid w:val="00437707"/>
    <w:rsid w:val="00437B69"/>
    <w:rsid w:val="00440019"/>
    <w:rsid w:val="004403AE"/>
    <w:rsid w:val="004404E0"/>
    <w:rsid w:val="004409EF"/>
    <w:rsid w:val="00440C32"/>
    <w:rsid w:val="004412E6"/>
    <w:rsid w:val="00441651"/>
    <w:rsid w:val="004418EC"/>
    <w:rsid w:val="00441AB8"/>
    <w:rsid w:val="00442421"/>
    <w:rsid w:val="00442B6A"/>
    <w:rsid w:val="00442F9D"/>
    <w:rsid w:val="004437C1"/>
    <w:rsid w:val="00443DD1"/>
    <w:rsid w:val="00443F35"/>
    <w:rsid w:val="0044425E"/>
    <w:rsid w:val="0044431B"/>
    <w:rsid w:val="00444BF2"/>
    <w:rsid w:val="00445B1F"/>
    <w:rsid w:val="00446E0A"/>
    <w:rsid w:val="00446EF9"/>
    <w:rsid w:val="00447267"/>
    <w:rsid w:val="00447A2A"/>
    <w:rsid w:val="0045000E"/>
    <w:rsid w:val="0045038E"/>
    <w:rsid w:val="004504B7"/>
    <w:rsid w:val="00450B5C"/>
    <w:rsid w:val="0045123A"/>
    <w:rsid w:val="00452123"/>
    <w:rsid w:val="0045250D"/>
    <w:rsid w:val="00452AA4"/>
    <w:rsid w:val="00452B34"/>
    <w:rsid w:val="00452EB6"/>
    <w:rsid w:val="00452FBC"/>
    <w:rsid w:val="00453315"/>
    <w:rsid w:val="0045337A"/>
    <w:rsid w:val="0045346E"/>
    <w:rsid w:val="00454C3C"/>
    <w:rsid w:val="00454D95"/>
    <w:rsid w:val="00455A30"/>
    <w:rsid w:val="00455C6B"/>
    <w:rsid w:val="00456261"/>
    <w:rsid w:val="00457182"/>
    <w:rsid w:val="0046041E"/>
    <w:rsid w:val="00460669"/>
    <w:rsid w:val="004606F6"/>
    <w:rsid w:val="0046082D"/>
    <w:rsid w:val="00460D54"/>
    <w:rsid w:val="00460F06"/>
    <w:rsid w:val="004624C3"/>
    <w:rsid w:val="00462A66"/>
    <w:rsid w:val="0046367D"/>
    <w:rsid w:val="00463C27"/>
    <w:rsid w:val="00464898"/>
    <w:rsid w:val="00464B07"/>
    <w:rsid w:val="00464E3E"/>
    <w:rsid w:val="00464EDB"/>
    <w:rsid w:val="00465728"/>
    <w:rsid w:val="00466003"/>
    <w:rsid w:val="00466703"/>
    <w:rsid w:val="0046691F"/>
    <w:rsid w:val="00466F0D"/>
    <w:rsid w:val="00467017"/>
    <w:rsid w:val="004672EE"/>
    <w:rsid w:val="0046777E"/>
    <w:rsid w:val="00467937"/>
    <w:rsid w:val="0047002B"/>
    <w:rsid w:val="00470077"/>
    <w:rsid w:val="00470082"/>
    <w:rsid w:val="004708A5"/>
    <w:rsid w:val="00470C72"/>
    <w:rsid w:val="00470E98"/>
    <w:rsid w:val="00472177"/>
    <w:rsid w:val="00472824"/>
    <w:rsid w:val="00473770"/>
    <w:rsid w:val="004737B3"/>
    <w:rsid w:val="0047494E"/>
    <w:rsid w:val="00475DAB"/>
    <w:rsid w:val="00477CB3"/>
    <w:rsid w:val="00480179"/>
    <w:rsid w:val="0048058B"/>
    <w:rsid w:val="004808D3"/>
    <w:rsid w:val="00480E47"/>
    <w:rsid w:val="00481807"/>
    <w:rsid w:val="00482392"/>
    <w:rsid w:val="00483259"/>
    <w:rsid w:val="00483B29"/>
    <w:rsid w:val="00483FBF"/>
    <w:rsid w:val="00484E7B"/>
    <w:rsid w:val="004851B2"/>
    <w:rsid w:val="0048580D"/>
    <w:rsid w:val="00485852"/>
    <w:rsid w:val="004858D3"/>
    <w:rsid w:val="00485F59"/>
    <w:rsid w:val="00486C24"/>
    <w:rsid w:val="00486F83"/>
    <w:rsid w:val="00487369"/>
    <w:rsid w:val="00487D16"/>
    <w:rsid w:val="00490161"/>
    <w:rsid w:val="00491300"/>
    <w:rsid w:val="00491C52"/>
    <w:rsid w:val="00491FEF"/>
    <w:rsid w:val="004922D1"/>
    <w:rsid w:val="0049253A"/>
    <w:rsid w:val="00492B63"/>
    <w:rsid w:val="0049337B"/>
    <w:rsid w:val="00493533"/>
    <w:rsid w:val="00494DF5"/>
    <w:rsid w:val="004950B1"/>
    <w:rsid w:val="00495208"/>
    <w:rsid w:val="00495A26"/>
    <w:rsid w:val="00495D30"/>
    <w:rsid w:val="00495EE0"/>
    <w:rsid w:val="00495EFF"/>
    <w:rsid w:val="004967EC"/>
    <w:rsid w:val="00497027"/>
    <w:rsid w:val="004A0B99"/>
    <w:rsid w:val="004A0BB7"/>
    <w:rsid w:val="004A16AA"/>
    <w:rsid w:val="004A19BE"/>
    <w:rsid w:val="004A1AE2"/>
    <w:rsid w:val="004A1C59"/>
    <w:rsid w:val="004A1D6F"/>
    <w:rsid w:val="004A2149"/>
    <w:rsid w:val="004A23C9"/>
    <w:rsid w:val="004A2402"/>
    <w:rsid w:val="004A2435"/>
    <w:rsid w:val="004A29AC"/>
    <w:rsid w:val="004A29C8"/>
    <w:rsid w:val="004A3733"/>
    <w:rsid w:val="004A37A5"/>
    <w:rsid w:val="004A3B96"/>
    <w:rsid w:val="004A45C3"/>
    <w:rsid w:val="004A4BC5"/>
    <w:rsid w:val="004A4D3F"/>
    <w:rsid w:val="004A52B7"/>
    <w:rsid w:val="004A5E31"/>
    <w:rsid w:val="004A66D5"/>
    <w:rsid w:val="004A7635"/>
    <w:rsid w:val="004B0304"/>
    <w:rsid w:val="004B0812"/>
    <w:rsid w:val="004B0A84"/>
    <w:rsid w:val="004B10E1"/>
    <w:rsid w:val="004B12C7"/>
    <w:rsid w:val="004B1C54"/>
    <w:rsid w:val="004B20AC"/>
    <w:rsid w:val="004B217E"/>
    <w:rsid w:val="004B3330"/>
    <w:rsid w:val="004B40D5"/>
    <w:rsid w:val="004B42D6"/>
    <w:rsid w:val="004B4C04"/>
    <w:rsid w:val="004B508B"/>
    <w:rsid w:val="004B542A"/>
    <w:rsid w:val="004B6548"/>
    <w:rsid w:val="004B681C"/>
    <w:rsid w:val="004C0035"/>
    <w:rsid w:val="004C0472"/>
    <w:rsid w:val="004C05A6"/>
    <w:rsid w:val="004C0DAC"/>
    <w:rsid w:val="004C1425"/>
    <w:rsid w:val="004C17D4"/>
    <w:rsid w:val="004C28C9"/>
    <w:rsid w:val="004C2923"/>
    <w:rsid w:val="004C33A2"/>
    <w:rsid w:val="004C4B7D"/>
    <w:rsid w:val="004C4E20"/>
    <w:rsid w:val="004C5C53"/>
    <w:rsid w:val="004C6BFE"/>
    <w:rsid w:val="004C6DEB"/>
    <w:rsid w:val="004C76F9"/>
    <w:rsid w:val="004C799A"/>
    <w:rsid w:val="004C7B54"/>
    <w:rsid w:val="004C7CD0"/>
    <w:rsid w:val="004D0570"/>
    <w:rsid w:val="004D0CD0"/>
    <w:rsid w:val="004D1756"/>
    <w:rsid w:val="004D1BCB"/>
    <w:rsid w:val="004D1E7E"/>
    <w:rsid w:val="004D244F"/>
    <w:rsid w:val="004D2AC7"/>
    <w:rsid w:val="004D3415"/>
    <w:rsid w:val="004D3BB3"/>
    <w:rsid w:val="004D4102"/>
    <w:rsid w:val="004D425F"/>
    <w:rsid w:val="004D46DF"/>
    <w:rsid w:val="004D54A4"/>
    <w:rsid w:val="004D57D1"/>
    <w:rsid w:val="004D58C9"/>
    <w:rsid w:val="004D5F1F"/>
    <w:rsid w:val="004D661F"/>
    <w:rsid w:val="004D75DE"/>
    <w:rsid w:val="004D75F4"/>
    <w:rsid w:val="004D7B3D"/>
    <w:rsid w:val="004D7F03"/>
    <w:rsid w:val="004E00DA"/>
    <w:rsid w:val="004E0AC4"/>
    <w:rsid w:val="004E1257"/>
    <w:rsid w:val="004E2273"/>
    <w:rsid w:val="004E232A"/>
    <w:rsid w:val="004E2698"/>
    <w:rsid w:val="004E2790"/>
    <w:rsid w:val="004E2F81"/>
    <w:rsid w:val="004E3C45"/>
    <w:rsid w:val="004E4D28"/>
    <w:rsid w:val="004E5760"/>
    <w:rsid w:val="004E5828"/>
    <w:rsid w:val="004E5D75"/>
    <w:rsid w:val="004E5ECD"/>
    <w:rsid w:val="004E69C0"/>
    <w:rsid w:val="004E72D4"/>
    <w:rsid w:val="004E7B7D"/>
    <w:rsid w:val="004E7CD0"/>
    <w:rsid w:val="004E7D3C"/>
    <w:rsid w:val="004E7F83"/>
    <w:rsid w:val="004F1A36"/>
    <w:rsid w:val="004F1FB1"/>
    <w:rsid w:val="004F269D"/>
    <w:rsid w:val="004F283A"/>
    <w:rsid w:val="004F28D6"/>
    <w:rsid w:val="004F2F61"/>
    <w:rsid w:val="004F313C"/>
    <w:rsid w:val="004F373E"/>
    <w:rsid w:val="004F385D"/>
    <w:rsid w:val="004F3EBD"/>
    <w:rsid w:val="004F3FCF"/>
    <w:rsid w:val="004F5A6E"/>
    <w:rsid w:val="004F621E"/>
    <w:rsid w:val="004F6AB2"/>
    <w:rsid w:val="004F745A"/>
    <w:rsid w:val="00500105"/>
    <w:rsid w:val="00500D9C"/>
    <w:rsid w:val="0050109D"/>
    <w:rsid w:val="00501248"/>
    <w:rsid w:val="00501D40"/>
    <w:rsid w:val="00501DA4"/>
    <w:rsid w:val="00501E81"/>
    <w:rsid w:val="00502ECB"/>
    <w:rsid w:val="005036F3"/>
    <w:rsid w:val="00504040"/>
    <w:rsid w:val="005042FD"/>
    <w:rsid w:val="00504413"/>
    <w:rsid w:val="00504F11"/>
    <w:rsid w:val="005051C8"/>
    <w:rsid w:val="00505521"/>
    <w:rsid w:val="00505852"/>
    <w:rsid w:val="00505E2D"/>
    <w:rsid w:val="005068B2"/>
    <w:rsid w:val="00507293"/>
    <w:rsid w:val="005078B1"/>
    <w:rsid w:val="00507D85"/>
    <w:rsid w:val="0051050B"/>
    <w:rsid w:val="005106E0"/>
    <w:rsid w:val="005108F2"/>
    <w:rsid w:val="00510932"/>
    <w:rsid w:val="00511036"/>
    <w:rsid w:val="00511B2B"/>
    <w:rsid w:val="0051271D"/>
    <w:rsid w:val="0051283F"/>
    <w:rsid w:val="00513508"/>
    <w:rsid w:val="00513936"/>
    <w:rsid w:val="00513D3E"/>
    <w:rsid w:val="00513D6A"/>
    <w:rsid w:val="00514C22"/>
    <w:rsid w:val="00514DDA"/>
    <w:rsid w:val="00515788"/>
    <w:rsid w:val="00515BD5"/>
    <w:rsid w:val="00515CDA"/>
    <w:rsid w:val="0051618B"/>
    <w:rsid w:val="0051628C"/>
    <w:rsid w:val="00516B3E"/>
    <w:rsid w:val="00517230"/>
    <w:rsid w:val="00517529"/>
    <w:rsid w:val="005178AB"/>
    <w:rsid w:val="00520065"/>
    <w:rsid w:val="005203FE"/>
    <w:rsid w:val="005204B0"/>
    <w:rsid w:val="005214AB"/>
    <w:rsid w:val="00523BB3"/>
    <w:rsid w:val="0052457A"/>
    <w:rsid w:val="00526BCE"/>
    <w:rsid w:val="00526D07"/>
    <w:rsid w:val="00526D71"/>
    <w:rsid w:val="005276C1"/>
    <w:rsid w:val="005302C9"/>
    <w:rsid w:val="005308DD"/>
    <w:rsid w:val="00531562"/>
    <w:rsid w:val="00531E44"/>
    <w:rsid w:val="00532D29"/>
    <w:rsid w:val="00535535"/>
    <w:rsid w:val="00535692"/>
    <w:rsid w:val="00535824"/>
    <w:rsid w:val="00535E5D"/>
    <w:rsid w:val="00536806"/>
    <w:rsid w:val="005369D1"/>
    <w:rsid w:val="00537FC8"/>
    <w:rsid w:val="00540263"/>
    <w:rsid w:val="00540C5D"/>
    <w:rsid w:val="0054121B"/>
    <w:rsid w:val="00541425"/>
    <w:rsid w:val="00541913"/>
    <w:rsid w:val="00541AF1"/>
    <w:rsid w:val="00541B76"/>
    <w:rsid w:val="0054211A"/>
    <w:rsid w:val="005425A3"/>
    <w:rsid w:val="00542BAA"/>
    <w:rsid w:val="00543401"/>
    <w:rsid w:val="00543DC1"/>
    <w:rsid w:val="00544284"/>
    <w:rsid w:val="005442DA"/>
    <w:rsid w:val="005448F4"/>
    <w:rsid w:val="00544B71"/>
    <w:rsid w:val="00545317"/>
    <w:rsid w:val="005454EE"/>
    <w:rsid w:val="00545D9F"/>
    <w:rsid w:val="005463CE"/>
    <w:rsid w:val="00546962"/>
    <w:rsid w:val="00546C0D"/>
    <w:rsid w:val="00546CF4"/>
    <w:rsid w:val="00546D9A"/>
    <w:rsid w:val="00547415"/>
    <w:rsid w:val="00547609"/>
    <w:rsid w:val="0054778A"/>
    <w:rsid w:val="005477DF"/>
    <w:rsid w:val="00547F80"/>
    <w:rsid w:val="005502D4"/>
    <w:rsid w:val="005503B8"/>
    <w:rsid w:val="00550BF8"/>
    <w:rsid w:val="00550F4D"/>
    <w:rsid w:val="0055153D"/>
    <w:rsid w:val="0055193C"/>
    <w:rsid w:val="00551997"/>
    <w:rsid w:val="0055207D"/>
    <w:rsid w:val="005520B1"/>
    <w:rsid w:val="00552230"/>
    <w:rsid w:val="005523B8"/>
    <w:rsid w:val="00553785"/>
    <w:rsid w:val="00554312"/>
    <w:rsid w:val="00554571"/>
    <w:rsid w:val="005546C7"/>
    <w:rsid w:val="00554BCA"/>
    <w:rsid w:val="00555202"/>
    <w:rsid w:val="005554D4"/>
    <w:rsid w:val="005563F0"/>
    <w:rsid w:val="005570D1"/>
    <w:rsid w:val="005571DF"/>
    <w:rsid w:val="00557212"/>
    <w:rsid w:val="00557BBC"/>
    <w:rsid w:val="00557C18"/>
    <w:rsid w:val="005610C1"/>
    <w:rsid w:val="005619A9"/>
    <w:rsid w:val="00561F6D"/>
    <w:rsid w:val="005621C4"/>
    <w:rsid w:val="0056282E"/>
    <w:rsid w:val="00562A1A"/>
    <w:rsid w:val="005638C4"/>
    <w:rsid w:val="005640D3"/>
    <w:rsid w:val="005641BC"/>
    <w:rsid w:val="00565E97"/>
    <w:rsid w:val="005662B9"/>
    <w:rsid w:val="005662D7"/>
    <w:rsid w:val="005665B2"/>
    <w:rsid w:val="00566C92"/>
    <w:rsid w:val="00566CA4"/>
    <w:rsid w:val="00567219"/>
    <w:rsid w:val="005675D0"/>
    <w:rsid w:val="00567A57"/>
    <w:rsid w:val="00567A6E"/>
    <w:rsid w:val="00567B49"/>
    <w:rsid w:val="0056A1BC"/>
    <w:rsid w:val="00570275"/>
    <w:rsid w:val="005702C3"/>
    <w:rsid w:val="0057077A"/>
    <w:rsid w:val="00570A42"/>
    <w:rsid w:val="00570CEA"/>
    <w:rsid w:val="00571E34"/>
    <w:rsid w:val="00571F67"/>
    <w:rsid w:val="00572761"/>
    <w:rsid w:val="005728E8"/>
    <w:rsid w:val="00572C7E"/>
    <w:rsid w:val="00572D0A"/>
    <w:rsid w:val="0057384A"/>
    <w:rsid w:val="00573CE3"/>
    <w:rsid w:val="00574537"/>
    <w:rsid w:val="005753F9"/>
    <w:rsid w:val="0057556C"/>
    <w:rsid w:val="00575DBF"/>
    <w:rsid w:val="00575FB4"/>
    <w:rsid w:val="0057622D"/>
    <w:rsid w:val="0057670A"/>
    <w:rsid w:val="00576BC1"/>
    <w:rsid w:val="00576C9B"/>
    <w:rsid w:val="00577726"/>
    <w:rsid w:val="00577929"/>
    <w:rsid w:val="00577AB4"/>
    <w:rsid w:val="00580D43"/>
    <w:rsid w:val="00580E19"/>
    <w:rsid w:val="00580EFA"/>
    <w:rsid w:val="00581684"/>
    <w:rsid w:val="00581811"/>
    <w:rsid w:val="00582700"/>
    <w:rsid w:val="0058299E"/>
    <w:rsid w:val="0058303E"/>
    <w:rsid w:val="005831DD"/>
    <w:rsid w:val="00584478"/>
    <w:rsid w:val="0058466A"/>
    <w:rsid w:val="0058514F"/>
    <w:rsid w:val="0058629C"/>
    <w:rsid w:val="005863D3"/>
    <w:rsid w:val="005870F6"/>
    <w:rsid w:val="00588D7E"/>
    <w:rsid w:val="00590BC8"/>
    <w:rsid w:val="00590F6F"/>
    <w:rsid w:val="00591538"/>
    <w:rsid w:val="005925C8"/>
    <w:rsid w:val="00593AE5"/>
    <w:rsid w:val="0059467E"/>
    <w:rsid w:val="00595095"/>
    <w:rsid w:val="005953A3"/>
    <w:rsid w:val="00595621"/>
    <w:rsid w:val="00596884"/>
    <w:rsid w:val="00596CC6"/>
    <w:rsid w:val="00597005"/>
    <w:rsid w:val="00597165"/>
    <w:rsid w:val="00597BA9"/>
    <w:rsid w:val="005A15B2"/>
    <w:rsid w:val="005A1844"/>
    <w:rsid w:val="005A2505"/>
    <w:rsid w:val="005A259B"/>
    <w:rsid w:val="005A40A5"/>
    <w:rsid w:val="005A4BFF"/>
    <w:rsid w:val="005A4DDA"/>
    <w:rsid w:val="005A528E"/>
    <w:rsid w:val="005A59B2"/>
    <w:rsid w:val="005A5B89"/>
    <w:rsid w:val="005A6DC8"/>
    <w:rsid w:val="005A75F1"/>
    <w:rsid w:val="005A7E5B"/>
    <w:rsid w:val="005B0029"/>
    <w:rsid w:val="005B062F"/>
    <w:rsid w:val="005B13BE"/>
    <w:rsid w:val="005B1400"/>
    <w:rsid w:val="005B1889"/>
    <w:rsid w:val="005B1ACF"/>
    <w:rsid w:val="005B2258"/>
    <w:rsid w:val="005B31D5"/>
    <w:rsid w:val="005B4648"/>
    <w:rsid w:val="005B49EF"/>
    <w:rsid w:val="005B4AC1"/>
    <w:rsid w:val="005B4F4E"/>
    <w:rsid w:val="005B4FA8"/>
    <w:rsid w:val="005B509B"/>
    <w:rsid w:val="005B51C6"/>
    <w:rsid w:val="005B53CF"/>
    <w:rsid w:val="005B669F"/>
    <w:rsid w:val="005B6767"/>
    <w:rsid w:val="005B6EE9"/>
    <w:rsid w:val="005B7829"/>
    <w:rsid w:val="005B7972"/>
    <w:rsid w:val="005B7C62"/>
    <w:rsid w:val="005C0354"/>
    <w:rsid w:val="005C081B"/>
    <w:rsid w:val="005C0E3B"/>
    <w:rsid w:val="005C1057"/>
    <w:rsid w:val="005C2265"/>
    <w:rsid w:val="005C281C"/>
    <w:rsid w:val="005C3DA1"/>
    <w:rsid w:val="005C4062"/>
    <w:rsid w:val="005C4AD0"/>
    <w:rsid w:val="005C4F04"/>
    <w:rsid w:val="005C60C4"/>
    <w:rsid w:val="005C6B0F"/>
    <w:rsid w:val="005C7534"/>
    <w:rsid w:val="005C7E40"/>
    <w:rsid w:val="005D09E2"/>
    <w:rsid w:val="005D1931"/>
    <w:rsid w:val="005D1E97"/>
    <w:rsid w:val="005D1FAB"/>
    <w:rsid w:val="005D20B5"/>
    <w:rsid w:val="005D20E6"/>
    <w:rsid w:val="005D2BC4"/>
    <w:rsid w:val="005D2BDD"/>
    <w:rsid w:val="005D2EC7"/>
    <w:rsid w:val="005D375C"/>
    <w:rsid w:val="005D3942"/>
    <w:rsid w:val="005D4289"/>
    <w:rsid w:val="005D46FC"/>
    <w:rsid w:val="005D481D"/>
    <w:rsid w:val="005D4A5A"/>
    <w:rsid w:val="005D5F38"/>
    <w:rsid w:val="005D60A6"/>
    <w:rsid w:val="005D6106"/>
    <w:rsid w:val="005D6459"/>
    <w:rsid w:val="005D6B83"/>
    <w:rsid w:val="005D6E0E"/>
    <w:rsid w:val="005D7541"/>
    <w:rsid w:val="005D79A4"/>
    <w:rsid w:val="005D7F40"/>
    <w:rsid w:val="005E0102"/>
    <w:rsid w:val="005E0B17"/>
    <w:rsid w:val="005E1941"/>
    <w:rsid w:val="005E22A6"/>
    <w:rsid w:val="005E2643"/>
    <w:rsid w:val="005E28D7"/>
    <w:rsid w:val="005E2CD0"/>
    <w:rsid w:val="005E3328"/>
    <w:rsid w:val="005E3445"/>
    <w:rsid w:val="005E3D04"/>
    <w:rsid w:val="005E4C80"/>
    <w:rsid w:val="005E56D4"/>
    <w:rsid w:val="005E5764"/>
    <w:rsid w:val="005E6732"/>
    <w:rsid w:val="005E673A"/>
    <w:rsid w:val="005E6BE8"/>
    <w:rsid w:val="005E6C5A"/>
    <w:rsid w:val="005E6E99"/>
    <w:rsid w:val="005E712D"/>
    <w:rsid w:val="005E754F"/>
    <w:rsid w:val="005E76F1"/>
    <w:rsid w:val="005E7A6D"/>
    <w:rsid w:val="005E7AFF"/>
    <w:rsid w:val="005F0770"/>
    <w:rsid w:val="005F0DDC"/>
    <w:rsid w:val="005F1A79"/>
    <w:rsid w:val="005F2323"/>
    <w:rsid w:val="005F23F1"/>
    <w:rsid w:val="005F3256"/>
    <w:rsid w:val="005F3CEC"/>
    <w:rsid w:val="005F3F3C"/>
    <w:rsid w:val="005F47ED"/>
    <w:rsid w:val="005F4ED0"/>
    <w:rsid w:val="005F502B"/>
    <w:rsid w:val="005F50A4"/>
    <w:rsid w:val="005F6380"/>
    <w:rsid w:val="005F64B1"/>
    <w:rsid w:val="005F65A1"/>
    <w:rsid w:val="005F6AC4"/>
    <w:rsid w:val="006002AC"/>
    <w:rsid w:val="00601699"/>
    <w:rsid w:val="006016DC"/>
    <w:rsid w:val="0060247F"/>
    <w:rsid w:val="006040FA"/>
    <w:rsid w:val="006041EC"/>
    <w:rsid w:val="006048D9"/>
    <w:rsid w:val="006048E3"/>
    <w:rsid w:val="00605206"/>
    <w:rsid w:val="00605415"/>
    <w:rsid w:val="006054CB"/>
    <w:rsid w:val="00606723"/>
    <w:rsid w:val="0060736A"/>
    <w:rsid w:val="006109FB"/>
    <w:rsid w:val="0061168B"/>
    <w:rsid w:val="006118C0"/>
    <w:rsid w:val="0061274C"/>
    <w:rsid w:val="00612CAD"/>
    <w:rsid w:val="00613B23"/>
    <w:rsid w:val="00613B65"/>
    <w:rsid w:val="00613C43"/>
    <w:rsid w:val="00614147"/>
    <w:rsid w:val="00614713"/>
    <w:rsid w:val="006152BA"/>
    <w:rsid w:val="00616176"/>
    <w:rsid w:val="00616669"/>
    <w:rsid w:val="00616C71"/>
    <w:rsid w:val="00616CF4"/>
    <w:rsid w:val="00620FF3"/>
    <w:rsid w:val="00621041"/>
    <w:rsid w:val="006226CA"/>
    <w:rsid w:val="00623865"/>
    <w:rsid w:val="00624571"/>
    <w:rsid w:val="00624966"/>
    <w:rsid w:val="00624C65"/>
    <w:rsid w:val="006250BE"/>
    <w:rsid w:val="00625B0A"/>
    <w:rsid w:val="00625F94"/>
    <w:rsid w:val="0062612E"/>
    <w:rsid w:val="006262C8"/>
    <w:rsid w:val="00626AAE"/>
    <w:rsid w:val="006271E0"/>
    <w:rsid w:val="00627518"/>
    <w:rsid w:val="00627C22"/>
    <w:rsid w:val="00627F3F"/>
    <w:rsid w:val="0063104D"/>
    <w:rsid w:val="006313DF"/>
    <w:rsid w:val="00631902"/>
    <w:rsid w:val="00631B4E"/>
    <w:rsid w:val="006324FB"/>
    <w:rsid w:val="006329CB"/>
    <w:rsid w:val="00632C9D"/>
    <w:rsid w:val="00633DD9"/>
    <w:rsid w:val="00634089"/>
    <w:rsid w:val="00634257"/>
    <w:rsid w:val="00634882"/>
    <w:rsid w:val="00635E78"/>
    <w:rsid w:val="00636121"/>
    <w:rsid w:val="00636623"/>
    <w:rsid w:val="0063689B"/>
    <w:rsid w:val="006369DB"/>
    <w:rsid w:val="0063730D"/>
    <w:rsid w:val="006376DD"/>
    <w:rsid w:val="00637C0C"/>
    <w:rsid w:val="00637F90"/>
    <w:rsid w:val="006402A3"/>
    <w:rsid w:val="00640584"/>
    <w:rsid w:val="00640A4C"/>
    <w:rsid w:val="00640F35"/>
    <w:rsid w:val="00640F6D"/>
    <w:rsid w:val="0064123E"/>
    <w:rsid w:val="006418C0"/>
    <w:rsid w:val="00641E7F"/>
    <w:rsid w:val="00642095"/>
    <w:rsid w:val="00642600"/>
    <w:rsid w:val="0064335E"/>
    <w:rsid w:val="00644B5F"/>
    <w:rsid w:val="00645397"/>
    <w:rsid w:val="00645875"/>
    <w:rsid w:val="006462CF"/>
    <w:rsid w:val="006471A9"/>
    <w:rsid w:val="0064725B"/>
    <w:rsid w:val="00647353"/>
    <w:rsid w:val="0064798E"/>
    <w:rsid w:val="0065048E"/>
    <w:rsid w:val="00650554"/>
    <w:rsid w:val="00650876"/>
    <w:rsid w:val="00650BB0"/>
    <w:rsid w:val="006510B8"/>
    <w:rsid w:val="006512EF"/>
    <w:rsid w:val="006518F4"/>
    <w:rsid w:val="00651DBD"/>
    <w:rsid w:val="006521AD"/>
    <w:rsid w:val="00652594"/>
    <w:rsid w:val="006529DF"/>
    <w:rsid w:val="00652AA2"/>
    <w:rsid w:val="00652BFA"/>
    <w:rsid w:val="00652F8E"/>
    <w:rsid w:val="00653064"/>
    <w:rsid w:val="006537FF"/>
    <w:rsid w:val="00653999"/>
    <w:rsid w:val="006541B0"/>
    <w:rsid w:val="0065607C"/>
    <w:rsid w:val="00656256"/>
    <w:rsid w:val="00656707"/>
    <w:rsid w:val="00656BA3"/>
    <w:rsid w:val="006570A9"/>
    <w:rsid w:val="00657CF9"/>
    <w:rsid w:val="00660508"/>
    <w:rsid w:val="00661127"/>
    <w:rsid w:val="00661438"/>
    <w:rsid w:val="006620FA"/>
    <w:rsid w:val="00662184"/>
    <w:rsid w:val="006622F7"/>
    <w:rsid w:val="00662CBA"/>
    <w:rsid w:val="00662E9A"/>
    <w:rsid w:val="00663038"/>
    <w:rsid w:val="006633C0"/>
    <w:rsid w:val="00663593"/>
    <w:rsid w:val="006637E1"/>
    <w:rsid w:val="00663C69"/>
    <w:rsid w:val="00664434"/>
    <w:rsid w:val="00664BB3"/>
    <w:rsid w:val="006650D3"/>
    <w:rsid w:val="00665235"/>
    <w:rsid w:val="00665464"/>
    <w:rsid w:val="00665A58"/>
    <w:rsid w:val="00665BEA"/>
    <w:rsid w:val="00665C4C"/>
    <w:rsid w:val="00665ED1"/>
    <w:rsid w:val="00666C4D"/>
    <w:rsid w:val="00670F7E"/>
    <w:rsid w:val="00671143"/>
    <w:rsid w:val="00671339"/>
    <w:rsid w:val="00671494"/>
    <w:rsid w:val="00671F23"/>
    <w:rsid w:val="00672527"/>
    <w:rsid w:val="00672889"/>
    <w:rsid w:val="00672BD7"/>
    <w:rsid w:val="0067340F"/>
    <w:rsid w:val="00673615"/>
    <w:rsid w:val="00673F2A"/>
    <w:rsid w:val="006742E2"/>
    <w:rsid w:val="00674787"/>
    <w:rsid w:val="00675A62"/>
    <w:rsid w:val="00676301"/>
    <w:rsid w:val="0067642F"/>
    <w:rsid w:val="00676B17"/>
    <w:rsid w:val="00676B34"/>
    <w:rsid w:val="006772AB"/>
    <w:rsid w:val="00677332"/>
    <w:rsid w:val="00680331"/>
    <w:rsid w:val="00680350"/>
    <w:rsid w:val="00680937"/>
    <w:rsid w:val="006809AF"/>
    <w:rsid w:val="00681834"/>
    <w:rsid w:val="00681B11"/>
    <w:rsid w:val="00681B85"/>
    <w:rsid w:val="0068200F"/>
    <w:rsid w:val="00682F5D"/>
    <w:rsid w:val="00684946"/>
    <w:rsid w:val="00684B54"/>
    <w:rsid w:val="0068590D"/>
    <w:rsid w:val="00685BD9"/>
    <w:rsid w:val="006863BC"/>
    <w:rsid w:val="00686425"/>
    <w:rsid w:val="0068663E"/>
    <w:rsid w:val="00687658"/>
    <w:rsid w:val="00687E0A"/>
    <w:rsid w:val="00690233"/>
    <w:rsid w:val="006907B3"/>
    <w:rsid w:val="00690CA1"/>
    <w:rsid w:val="00692577"/>
    <w:rsid w:val="0069295C"/>
    <w:rsid w:val="00692B3E"/>
    <w:rsid w:val="00692EDA"/>
    <w:rsid w:val="006938FC"/>
    <w:rsid w:val="006939A4"/>
    <w:rsid w:val="006939DA"/>
    <w:rsid w:val="00693F28"/>
    <w:rsid w:val="006942E6"/>
    <w:rsid w:val="006942F6"/>
    <w:rsid w:val="0069434F"/>
    <w:rsid w:val="00694683"/>
    <w:rsid w:val="00694F7E"/>
    <w:rsid w:val="0069523E"/>
    <w:rsid w:val="006959E2"/>
    <w:rsid w:val="00695C2E"/>
    <w:rsid w:val="00696333"/>
    <w:rsid w:val="00696527"/>
    <w:rsid w:val="00696645"/>
    <w:rsid w:val="006973A2"/>
    <w:rsid w:val="00697A78"/>
    <w:rsid w:val="00697F43"/>
    <w:rsid w:val="006A0F2A"/>
    <w:rsid w:val="006A110A"/>
    <w:rsid w:val="006A19A6"/>
    <w:rsid w:val="006A1B41"/>
    <w:rsid w:val="006A1BCE"/>
    <w:rsid w:val="006A1D75"/>
    <w:rsid w:val="006A3772"/>
    <w:rsid w:val="006A3AC1"/>
    <w:rsid w:val="006A4F3D"/>
    <w:rsid w:val="006A5081"/>
    <w:rsid w:val="006A50D1"/>
    <w:rsid w:val="006A55DD"/>
    <w:rsid w:val="006A58C6"/>
    <w:rsid w:val="006A593B"/>
    <w:rsid w:val="006A5BA9"/>
    <w:rsid w:val="006A62E9"/>
    <w:rsid w:val="006A63E3"/>
    <w:rsid w:val="006A785C"/>
    <w:rsid w:val="006A7A29"/>
    <w:rsid w:val="006B01B0"/>
    <w:rsid w:val="006B07FC"/>
    <w:rsid w:val="006B1B97"/>
    <w:rsid w:val="006B1BFE"/>
    <w:rsid w:val="006B26CE"/>
    <w:rsid w:val="006B2708"/>
    <w:rsid w:val="006B3595"/>
    <w:rsid w:val="006B394E"/>
    <w:rsid w:val="006B4392"/>
    <w:rsid w:val="006B4EEB"/>
    <w:rsid w:val="006B512C"/>
    <w:rsid w:val="006B6EB2"/>
    <w:rsid w:val="006B78C7"/>
    <w:rsid w:val="006C183F"/>
    <w:rsid w:val="006C1B4C"/>
    <w:rsid w:val="006C1F24"/>
    <w:rsid w:val="006C2044"/>
    <w:rsid w:val="006C2BC5"/>
    <w:rsid w:val="006C2C1C"/>
    <w:rsid w:val="006C2F36"/>
    <w:rsid w:val="006C3366"/>
    <w:rsid w:val="006C3D07"/>
    <w:rsid w:val="006C4556"/>
    <w:rsid w:val="006C5454"/>
    <w:rsid w:val="006C5A6C"/>
    <w:rsid w:val="006C623A"/>
    <w:rsid w:val="006C65CE"/>
    <w:rsid w:val="006C65D4"/>
    <w:rsid w:val="006C7738"/>
    <w:rsid w:val="006D037A"/>
    <w:rsid w:val="006D0759"/>
    <w:rsid w:val="006D1B98"/>
    <w:rsid w:val="006D1BFA"/>
    <w:rsid w:val="006D1FEC"/>
    <w:rsid w:val="006D2033"/>
    <w:rsid w:val="006D213C"/>
    <w:rsid w:val="006D264F"/>
    <w:rsid w:val="006D28C9"/>
    <w:rsid w:val="006D2DDF"/>
    <w:rsid w:val="006D2F65"/>
    <w:rsid w:val="006D424F"/>
    <w:rsid w:val="006D4433"/>
    <w:rsid w:val="006D4B08"/>
    <w:rsid w:val="006D4F69"/>
    <w:rsid w:val="006D4FDB"/>
    <w:rsid w:val="006D529E"/>
    <w:rsid w:val="006D5560"/>
    <w:rsid w:val="006D5A63"/>
    <w:rsid w:val="006D5FC0"/>
    <w:rsid w:val="006D6B10"/>
    <w:rsid w:val="006D6CDB"/>
    <w:rsid w:val="006D6FC3"/>
    <w:rsid w:val="006D7906"/>
    <w:rsid w:val="006D79C0"/>
    <w:rsid w:val="006E1119"/>
    <w:rsid w:val="006E13BF"/>
    <w:rsid w:val="006E217E"/>
    <w:rsid w:val="006E423B"/>
    <w:rsid w:val="006E43C6"/>
    <w:rsid w:val="006E5440"/>
    <w:rsid w:val="006E5B18"/>
    <w:rsid w:val="006E6884"/>
    <w:rsid w:val="006E6C74"/>
    <w:rsid w:val="006E704F"/>
    <w:rsid w:val="006E7077"/>
    <w:rsid w:val="006E7150"/>
    <w:rsid w:val="006E7AFB"/>
    <w:rsid w:val="006E7BEC"/>
    <w:rsid w:val="006E7C83"/>
    <w:rsid w:val="006E7E83"/>
    <w:rsid w:val="006F0FC6"/>
    <w:rsid w:val="006F1D0C"/>
    <w:rsid w:val="006F2108"/>
    <w:rsid w:val="006F23BF"/>
    <w:rsid w:val="006F2990"/>
    <w:rsid w:val="006F2DE5"/>
    <w:rsid w:val="006F3475"/>
    <w:rsid w:val="006F3835"/>
    <w:rsid w:val="006F3847"/>
    <w:rsid w:val="006F434D"/>
    <w:rsid w:val="006F5985"/>
    <w:rsid w:val="006F5AEA"/>
    <w:rsid w:val="006F5FB6"/>
    <w:rsid w:val="006F6650"/>
    <w:rsid w:val="006F6974"/>
    <w:rsid w:val="006F6BF6"/>
    <w:rsid w:val="006F6D38"/>
    <w:rsid w:val="006F70ED"/>
    <w:rsid w:val="006F7159"/>
    <w:rsid w:val="006F71B0"/>
    <w:rsid w:val="006F7959"/>
    <w:rsid w:val="006F7A66"/>
    <w:rsid w:val="006F7C2E"/>
    <w:rsid w:val="00700890"/>
    <w:rsid w:val="007011F8"/>
    <w:rsid w:val="0070159B"/>
    <w:rsid w:val="00701B3D"/>
    <w:rsid w:val="0070238F"/>
    <w:rsid w:val="0070250D"/>
    <w:rsid w:val="007029F9"/>
    <w:rsid w:val="00702D45"/>
    <w:rsid w:val="00703AA4"/>
    <w:rsid w:val="0070482E"/>
    <w:rsid w:val="00704D0F"/>
    <w:rsid w:val="00704D98"/>
    <w:rsid w:val="007052F8"/>
    <w:rsid w:val="00706157"/>
    <w:rsid w:val="0070771E"/>
    <w:rsid w:val="00710018"/>
    <w:rsid w:val="0071072E"/>
    <w:rsid w:val="0071129C"/>
    <w:rsid w:val="00711680"/>
    <w:rsid w:val="0071199E"/>
    <w:rsid w:val="0071395C"/>
    <w:rsid w:val="007143E2"/>
    <w:rsid w:val="00714759"/>
    <w:rsid w:val="007147EF"/>
    <w:rsid w:val="00714B1F"/>
    <w:rsid w:val="00714BD2"/>
    <w:rsid w:val="007157A1"/>
    <w:rsid w:val="007159C1"/>
    <w:rsid w:val="00715D45"/>
    <w:rsid w:val="00715FAF"/>
    <w:rsid w:val="00716518"/>
    <w:rsid w:val="007165D8"/>
    <w:rsid w:val="0071786A"/>
    <w:rsid w:val="00717AC8"/>
    <w:rsid w:val="00717BBB"/>
    <w:rsid w:val="00720176"/>
    <w:rsid w:val="0072077B"/>
    <w:rsid w:val="00720ABA"/>
    <w:rsid w:val="00721BA2"/>
    <w:rsid w:val="00721BCC"/>
    <w:rsid w:val="00722311"/>
    <w:rsid w:val="00722A19"/>
    <w:rsid w:val="00722D1D"/>
    <w:rsid w:val="00722DD7"/>
    <w:rsid w:val="00722E1A"/>
    <w:rsid w:val="0072364C"/>
    <w:rsid w:val="007237F5"/>
    <w:rsid w:val="00724332"/>
    <w:rsid w:val="00724400"/>
    <w:rsid w:val="00724996"/>
    <w:rsid w:val="0072506C"/>
    <w:rsid w:val="007257A8"/>
    <w:rsid w:val="00725C75"/>
    <w:rsid w:val="0072766C"/>
    <w:rsid w:val="00727BA3"/>
    <w:rsid w:val="00730989"/>
    <w:rsid w:val="00730F04"/>
    <w:rsid w:val="00731121"/>
    <w:rsid w:val="00731166"/>
    <w:rsid w:val="00731230"/>
    <w:rsid w:val="007313B0"/>
    <w:rsid w:val="00731EEC"/>
    <w:rsid w:val="007320B5"/>
    <w:rsid w:val="007325C2"/>
    <w:rsid w:val="00732BB0"/>
    <w:rsid w:val="0073339C"/>
    <w:rsid w:val="00733753"/>
    <w:rsid w:val="00733A1E"/>
    <w:rsid w:val="00733B60"/>
    <w:rsid w:val="00733BDE"/>
    <w:rsid w:val="0073410A"/>
    <w:rsid w:val="007342B8"/>
    <w:rsid w:val="007344D3"/>
    <w:rsid w:val="007351DD"/>
    <w:rsid w:val="007361F3"/>
    <w:rsid w:val="00736294"/>
    <w:rsid w:val="0073630B"/>
    <w:rsid w:val="007367DD"/>
    <w:rsid w:val="00736816"/>
    <w:rsid w:val="00736E83"/>
    <w:rsid w:val="00736F20"/>
    <w:rsid w:val="00736F7E"/>
    <w:rsid w:val="00737C17"/>
    <w:rsid w:val="00737C1E"/>
    <w:rsid w:val="0074031E"/>
    <w:rsid w:val="007404BB"/>
    <w:rsid w:val="00741376"/>
    <w:rsid w:val="00741973"/>
    <w:rsid w:val="00742F4B"/>
    <w:rsid w:val="00743F00"/>
    <w:rsid w:val="00745225"/>
    <w:rsid w:val="0074538D"/>
    <w:rsid w:val="00745F06"/>
    <w:rsid w:val="00746342"/>
    <w:rsid w:val="00746BEA"/>
    <w:rsid w:val="00746DE9"/>
    <w:rsid w:val="00746F80"/>
    <w:rsid w:val="007473B6"/>
    <w:rsid w:val="007475E5"/>
    <w:rsid w:val="00747B3C"/>
    <w:rsid w:val="00747E1D"/>
    <w:rsid w:val="00750867"/>
    <w:rsid w:val="00750D62"/>
    <w:rsid w:val="00750E06"/>
    <w:rsid w:val="00751216"/>
    <w:rsid w:val="00751369"/>
    <w:rsid w:val="00751591"/>
    <w:rsid w:val="00751990"/>
    <w:rsid w:val="0075263C"/>
    <w:rsid w:val="00752702"/>
    <w:rsid w:val="00752B8C"/>
    <w:rsid w:val="00752BD8"/>
    <w:rsid w:val="00752CB8"/>
    <w:rsid w:val="007530BD"/>
    <w:rsid w:val="00753567"/>
    <w:rsid w:val="00753AB3"/>
    <w:rsid w:val="00753EBA"/>
    <w:rsid w:val="00754642"/>
    <w:rsid w:val="00754691"/>
    <w:rsid w:val="00754C5D"/>
    <w:rsid w:val="007553B4"/>
    <w:rsid w:val="00755C9F"/>
    <w:rsid w:val="00756357"/>
    <w:rsid w:val="00756945"/>
    <w:rsid w:val="0075742D"/>
    <w:rsid w:val="00757445"/>
    <w:rsid w:val="0075757A"/>
    <w:rsid w:val="00760FBA"/>
    <w:rsid w:val="0076105D"/>
    <w:rsid w:val="00761829"/>
    <w:rsid w:val="00761B81"/>
    <w:rsid w:val="0076227D"/>
    <w:rsid w:val="0076229B"/>
    <w:rsid w:val="007625CB"/>
    <w:rsid w:val="007625F8"/>
    <w:rsid w:val="00762A85"/>
    <w:rsid w:val="00762FAD"/>
    <w:rsid w:val="00763953"/>
    <w:rsid w:val="00763ABA"/>
    <w:rsid w:val="0076424B"/>
    <w:rsid w:val="00764316"/>
    <w:rsid w:val="00764A1E"/>
    <w:rsid w:val="00765117"/>
    <w:rsid w:val="00765409"/>
    <w:rsid w:val="007658B9"/>
    <w:rsid w:val="0076599C"/>
    <w:rsid w:val="0076687C"/>
    <w:rsid w:val="007668D2"/>
    <w:rsid w:val="00766C4F"/>
    <w:rsid w:val="00766D4F"/>
    <w:rsid w:val="00767FEF"/>
    <w:rsid w:val="007702CE"/>
    <w:rsid w:val="00770B16"/>
    <w:rsid w:val="00770EFA"/>
    <w:rsid w:val="00771020"/>
    <w:rsid w:val="0077195B"/>
    <w:rsid w:val="00772940"/>
    <w:rsid w:val="00773BDF"/>
    <w:rsid w:val="00774218"/>
    <w:rsid w:val="007743E9"/>
    <w:rsid w:val="007747D2"/>
    <w:rsid w:val="007750D2"/>
    <w:rsid w:val="00775744"/>
    <w:rsid w:val="00775D3D"/>
    <w:rsid w:val="00776EC2"/>
    <w:rsid w:val="00776EF6"/>
    <w:rsid w:val="00780BAA"/>
    <w:rsid w:val="00780EE2"/>
    <w:rsid w:val="00780F39"/>
    <w:rsid w:val="00781024"/>
    <w:rsid w:val="00781888"/>
    <w:rsid w:val="00781955"/>
    <w:rsid w:val="00781ABB"/>
    <w:rsid w:val="00782405"/>
    <w:rsid w:val="00782424"/>
    <w:rsid w:val="007829B9"/>
    <w:rsid w:val="00784AB9"/>
    <w:rsid w:val="007858AC"/>
    <w:rsid w:val="007861F2"/>
    <w:rsid w:val="00786287"/>
    <w:rsid w:val="007864F7"/>
    <w:rsid w:val="007876C5"/>
    <w:rsid w:val="007904C2"/>
    <w:rsid w:val="00790BD2"/>
    <w:rsid w:val="007926A8"/>
    <w:rsid w:val="007932F2"/>
    <w:rsid w:val="00793851"/>
    <w:rsid w:val="007944A4"/>
    <w:rsid w:val="007947AA"/>
    <w:rsid w:val="00794F58"/>
    <w:rsid w:val="0079538B"/>
    <w:rsid w:val="00795941"/>
    <w:rsid w:val="00795ACF"/>
    <w:rsid w:val="00795AF9"/>
    <w:rsid w:val="00795CE2"/>
    <w:rsid w:val="00796462"/>
    <w:rsid w:val="00796564"/>
    <w:rsid w:val="00797172"/>
    <w:rsid w:val="00797529"/>
    <w:rsid w:val="00797A86"/>
    <w:rsid w:val="00797E84"/>
    <w:rsid w:val="007A11E6"/>
    <w:rsid w:val="007A18DD"/>
    <w:rsid w:val="007A3B37"/>
    <w:rsid w:val="007A3C93"/>
    <w:rsid w:val="007A3FCB"/>
    <w:rsid w:val="007A4243"/>
    <w:rsid w:val="007A4370"/>
    <w:rsid w:val="007A4EB1"/>
    <w:rsid w:val="007A645D"/>
    <w:rsid w:val="007A64BF"/>
    <w:rsid w:val="007A67CA"/>
    <w:rsid w:val="007A67DA"/>
    <w:rsid w:val="007A6A30"/>
    <w:rsid w:val="007A6AAF"/>
    <w:rsid w:val="007A70B6"/>
    <w:rsid w:val="007A722E"/>
    <w:rsid w:val="007A751C"/>
    <w:rsid w:val="007A787C"/>
    <w:rsid w:val="007A7CD9"/>
    <w:rsid w:val="007A7DE7"/>
    <w:rsid w:val="007B0086"/>
    <w:rsid w:val="007B0A9E"/>
    <w:rsid w:val="007B1005"/>
    <w:rsid w:val="007B1010"/>
    <w:rsid w:val="007B1C3E"/>
    <w:rsid w:val="007B2A10"/>
    <w:rsid w:val="007B2D06"/>
    <w:rsid w:val="007B2D48"/>
    <w:rsid w:val="007B2EF7"/>
    <w:rsid w:val="007B3D6E"/>
    <w:rsid w:val="007B56A1"/>
    <w:rsid w:val="007B6012"/>
    <w:rsid w:val="007B6595"/>
    <w:rsid w:val="007B6BC8"/>
    <w:rsid w:val="007B6D70"/>
    <w:rsid w:val="007B71BA"/>
    <w:rsid w:val="007B72A1"/>
    <w:rsid w:val="007B7B37"/>
    <w:rsid w:val="007B7C43"/>
    <w:rsid w:val="007B7EF6"/>
    <w:rsid w:val="007C02F5"/>
    <w:rsid w:val="007C08BB"/>
    <w:rsid w:val="007C0B98"/>
    <w:rsid w:val="007C0E89"/>
    <w:rsid w:val="007C12B1"/>
    <w:rsid w:val="007C1DA2"/>
    <w:rsid w:val="007C2904"/>
    <w:rsid w:val="007C2BD3"/>
    <w:rsid w:val="007C2D29"/>
    <w:rsid w:val="007C31D8"/>
    <w:rsid w:val="007C32E9"/>
    <w:rsid w:val="007C3367"/>
    <w:rsid w:val="007C37BB"/>
    <w:rsid w:val="007C38CF"/>
    <w:rsid w:val="007C4371"/>
    <w:rsid w:val="007C4A0F"/>
    <w:rsid w:val="007C4A76"/>
    <w:rsid w:val="007C4EF7"/>
    <w:rsid w:val="007C518E"/>
    <w:rsid w:val="007C579A"/>
    <w:rsid w:val="007C5ED7"/>
    <w:rsid w:val="007C5F27"/>
    <w:rsid w:val="007C5F3E"/>
    <w:rsid w:val="007C690E"/>
    <w:rsid w:val="007C6A92"/>
    <w:rsid w:val="007C764D"/>
    <w:rsid w:val="007C77A3"/>
    <w:rsid w:val="007C7CA8"/>
    <w:rsid w:val="007D072C"/>
    <w:rsid w:val="007D0DA6"/>
    <w:rsid w:val="007D10C7"/>
    <w:rsid w:val="007D15B8"/>
    <w:rsid w:val="007D2032"/>
    <w:rsid w:val="007D238F"/>
    <w:rsid w:val="007D37A7"/>
    <w:rsid w:val="007D3951"/>
    <w:rsid w:val="007D4CEE"/>
    <w:rsid w:val="007D4E40"/>
    <w:rsid w:val="007D5911"/>
    <w:rsid w:val="007D5C92"/>
    <w:rsid w:val="007D6BD3"/>
    <w:rsid w:val="007D6E25"/>
    <w:rsid w:val="007D7C53"/>
    <w:rsid w:val="007D7F18"/>
    <w:rsid w:val="007D7F42"/>
    <w:rsid w:val="007E0CF3"/>
    <w:rsid w:val="007E11AF"/>
    <w:rsid w:val="007E1655"/>
    <w:rsid w:val="007E268A"/>
    <w:rsid w:val="007E2B53"/>
    <w:rsid w:val="007E32F1"/>
    <w:rsid w:val="007E3405"/>
    <w:rsid w:val="007E3CAF"/>
    <w:rsid w:val="007E47C4"/>
    <w:rsid w:val="007E5F1A"/>
    <w:rsid w:val="007E6741"/>
    <w:rsid w:val="007E7478"/>
    <w:rsid w:val="007E7881"/>
    <w:rsid w:val="007F180F"/>
    <w:rsid w:val="007F18E2"/>
    <w:rsid w:val="007F1A2F"/>
    <w:rsid w:val="007F1C32"/>
    <w:rsid w:val="007F1DCC"/>
    <w:rsid w:val="007F2905"/>
    <w:rsid w:val="007F2AFE"/>
    <w:rsid w:val="007F2F98"/>
    <w:rsid w:val="007F3116"/>
    <w:rsid w:val="007F3242"/>
    <w:rsid w:val="007F35EB"/>
    <w:rsid w:val="007F3B2F"/>
    <w:rsid w:val="007F4362"/>
    <w:rsid w:val="007F468E"/>
    <w:rsid w:val="007F4CA9"/>
    <w:rsid w:val="007F54E3"/>
    <w:rsid w:val="007F6469"/>
    <w:rsid w:val="007F66B4"/>
    <w:rsid w:val="008006DD"/>
    <w:rsid w:val="00800BF7"/>
    <w:rsid w:val="00800CFB"/>
    <w:rsid w:val="008018E6"/>
    <w:rsid w:val="00801924"/>
    <w:rsid w:val="008019E2"/>
    <w:rsid w:val="00801D96"/>
    <w:rsid w:val="0080222B"/>
    <w:rsid w:val="00802547"/>
    <w:rsid w:val="00802F69"/>
    <w:rsid w:val="00802F83"/>
    <w:rsid w:val="00803A61"/>
    <w:rsid w:val="00803D98"/>
    <w:rsid w:val="00803DBB"/>
    <w:rsid w:val="00805792"/>
    <w:rsid w:val="00805A1F"/>
    <w:rsid w:val="00805DA3"/>
    <w:rsid w:val="008061E4"/>
    <w:rsid w:val="0080621F"/>
    <w:rsid w:val="00806510"/>
    <w:rsid w:val="0080686D"/>
    <w:rsid w:val="00806B7A"/>
    <w:rsid w:val="00807730"/>
    <w:rsid w:val="00807B7F"/>
    <w:rsid w:val="00807EB7"/>
    <w:rsid w:val="00810824"/>
    <w:rsid w:val="00810EA3"/>
    <w:rsid w:val="00811A93"/>
    <w:rsid w:val="00811B2A"/>
    <w:rsid w:val="008124DC"/>
    <w:rsid w:val="008126E5"/>
    <w:rsid w:val="00813104"/>
    <w:rsid w:val="00813E56"/>
    <w:rsid w:val="00814617"/>
    <w:rsid w:val="00815494"/>
    <w:rsid w:val="008157D0"/>
    <w:rsid w:val="00815BFC"/>
    <w:rsid w:val="0081606C"/>
    <w:rsid w:val="008162CA"/>
    <w:rsid w:val="0081632F"/>
    <w:rsid w:val="0081666E"/>
    <w:rsid w:val="00816DA9"/>
    <w:rsid w:val="00817B38"/>
    <w:rsid w:val="00817D97"/>
    <w:rsid w:val="00820049"/>
    <w:rsid w:val="008206C0"/>
    <w:rsid w:val="00820B2C"/>
    <w:rsid w:val="00820F54"/>
    <w:rsid w:val="00823875"/>
    <w:rsid w:val="0082523D"/>
    <w:rsid w:val="00825A6C"/>
    <w:rsid w:val="00825D8A"/>
    <w:rsid w:val="00825E0C"/>
    <w:rsid w:val="008264F2"/>
    <w:rsid w:val="008268CC"/>
    <w:rsid w:val="00827DF7"/>
    <w:rsid w:val="0083042F"/>
    <w:rsid w:val="0083045D"/>
    <w:rsid w:val="00830D5A"/>
    <w:rsid w:val="0083132D"/>
    <w:rsid w:val="008313F8"/>
    <w:rsid w:val="00831ED8"/>
    <w:rsid w:val="008328DB"/>
    <w:rsid w:val="00832DD6"/>
    <w:rsid w:val="0083353E"/>
    <w:rsid w:val="00834441"/>
    <w:rsid w:val="008348A8"/>
    <w:rsid w:val="00835307"/>
    <w:rsid w:val="008356D5"/>
    <w:rsid w:val="00835A5E"/>
    <w:rsid w:val="00835B43"/>
    <w:rsid w:val="00835B56"/>
    <w:rsid w:val="00835CD3"/>
    <w:rsid w:val="0083667F"/>
    <w:rsid w:val="008366C4"/>
    <w:rsid w:val="008369E8"/>
    <w:rsid w:val="00836D80"/>
    <w:rsid w:val="00837078"/>
    <w:rsid w:val="008372BC"/>
    <w:rsid w:val="00837A28"/>
    <w:rsid w:val="00837BC8"/>
    <w:rsid w:val="0084033A"/>
    <w:rsid w:val="00840828"/>
    <w:rsid w:val="00840E22"/>
    <w:rsid w:val="00841669"/>
    <w:rsid w:val="008417EF"/>
    <w:rsid w:val="008420DC"/>
    <w:rsid w:val="00843106"/>
    <w:rsid w:val="00843156"/>
    <w:rsid w:val="008449AE"/>
    <w:rsid w:val="00844AA1"/>
    <w:rsid w:val="00844B3F"/>
    <w:rsid w:val="00845214"/>
    <w:rsid w:val="00845753"/>
    <w:rsid w:val="00845B9D"/>
    <w:rsid w:val="0084629D"/>
    <w:rsid w:val="008470BE"/>
    <w:rsid w:val="008471FA"/>
    <w:rsid w:val="00847828"/>
    <w:rsid w:val="00847D57"/>
    <w:rsid w:val="00850F87"/>
    <w:rsid w:val="0085131D"/>
    <w:rsid w:val="0085147B"/>
    <w:rsid w:val="00851D87"/>
    <w:rsid w:val="00851FAD"/>
    <w:rsid w:val="008523ED"/>
    <w:rsid w:val="008527C5"/>
    <w:rsid w:val="00852AEE"/>
    <w:rsid w:val="00852E18"/>
    <w:rsid w:val="00852E45"/>
    <w:rsid w:val="00853C02"/>
    <w:rsid w:val="00853FD2"/>
    <w:rsid w:val="00854240"/>
    <w:rsid w:val="0085492D"/>
    <w:rsid w:val="00854C1D"/>
    <w:rsid w:val="00854EF6"/>
    <w:rsid w:val="0085520E"/>
    <w:rsid w:val="00855D83"/>
    <w:rsid w:val="00856214"/>
    <w:rsid w:val="008562AD"/>
    <w:rsid w:val="0085673E"/>
    <w:rsid w:val="008569EB"/>
    <w:rsid w:val="00857B7F"/>
    <w:rsid w:val="00857BCA"/>
    <w:rsid w:val="00857EB6"/>
    <w:rsid w:val="00857F00"/>
    <w:rsid w:val="00857FCD"/>
    <w:rsid w:val="008608AE"/>
    <w:rsid w:val="00860B47"/>
    <w:rsid w:val="008628D8"/>
    <w:rsid w:val="00862DC4"/>
    <w:rsid w:val="00863851"/>
    <w:rsid w:val="00863E8B"/>
    <w:rsid w:val="00863EE6"/>
    <w:rsid w:val="00863FF0"/>
    <w:rsid w:val="0086599E"/>
    <w:rsid w:val="00865D72"/>
    <w:rsid w:val="00866545"/>
    <w:rsid w:val="00866A15"/>
    <w:rsid w:val="0086738B"/>
    <w:rsid w:val="00867A46"/>
    <w:rsid w:val="0086FEDA"/>
    <w:rsid w:val="008709A3"/>
    <w:rsid w:val="00870AE5"/>
    <w:rsid w:val="00870BF0"/>
    <w:rsid w:val="00870C38"/>
    <w:rsid w:val="00871090"/>
    <w:rsid w:val="0087123D"/>
    <w:rsid w:val="00871FCA"/>
    <w:rsid w:val="00872F23"/>
    <w:rsid w:val="00873854"/>
    <w:rsid w:val="00873CAF"/>
    <w:rsid w:val="0087423E"/>
    <w:rsid w:val="00874C6D"/>
    <w:rsid w:val="00874D9C"/>
    <w:rsid w:val="00875A1F"/>
    <w:rsid w:val="00875D8B"/>
    <w:rsid w:val="00875E72"/>
    <w:rsid w:val="008762FA"/>
    <w:rsid w:val="0087647C"/>
    <w:rsid w:val="00877744"/>
    <w:rsid w:val="008804E5"/>
    <w:rsid w:val="00880D59"/>
    <w:rsid w:val="00881480"/>
    <w:rsid w:val="00881D8F"/>
    <w:rsid w:val="0088248C"/>
    <w:rsid w:val="00882751"/>
    <w:rsid w:val="00882E57"/>
    <w:rsid w:val="00883A1B"/>
    <w:rsid w:val="00883F6D"/>
    <w:rsid w:val="00884861"/>
    <w:rsid w:val="008857E5"/>
    <w:rsid w:val="00885D2A"/>
    <w:rsid w:val="00885EDA"/>
    <w:rsid w:val="00886C94"/>
    <w:rsid w:val="0088700F"/>
    <w:rsid w:val="00887188"/>
    <w:rsid w:val="00887334"/>
    <w:rsid w:val="008873EA"/>
    <w:rsid w:val="0088749E"/>
    <w:rsid w:val="008904DD"/>
    <w:rsid w:val="008908A6"/>
    <w:rsid w:val="00890AE0"/>
    <w:rsid w:val="00890B61"/>
    <w:rsid w:val="00891272"/>
    <w:rsid w:val="00891B87"/>
    <w:rsid w:val="0089261F"/>
    <w:rsid w:val="00892DC0"/>
    <w:rsid w:val="00893480"/>
    <w:rsid w:val="0089386F"/>
    <w:rsid w:val="00894084"/>
    <w:rsid w:val="00895124"/>
    <w:rsid w:val="008954C2"/>
    <w:rsid w:val="00896FF0"/>
    <w:rsid w:val="00897E78"/>
    <w:rsid w:val="008A0627"/>
    <w:rsid w:val="008A0E1C"/>
    <w:rsid w:val="008A2083"/>
    <w:rsid w:val="008A2088"/>
    <w:rsid w:val="008A302D"/>
    <w:rsid w:val="008A351C"/>
    <w:rsid w:val="008A3767"/>
    <w:rsid w:val="008A3868"/>
    <w:rsid w:val="008A3A5F"/>
    <w:rsid w:val="008A3B00"/>
    <w:rsid w:val="008A3EE9"/>
    <w:rsid w:val="008A4D43"/>
    <w:rsid w:val="008A577F"/>
    <w:rsid w:val="008A5D09"/>
    <w:rsid w:val="008A616A"/>
    <w:rsid w:val="008A7909"/>
    <w:rsid w:val="008A7C53"/>
    <w:rsid w:val="008A7EB0"/>
    <w:rsid w:val="008B02B9"/>
    <w:rsid w:val="008B0471"/>
    <w:rsid w:val="008B0ADF"/>
    <w:rsid w:val="008B1797"/>
    <w:rsid w:val="008B2599"/>
    <w:rsid w:val="008B2C46"/>
    <w:rsid w:val="008B34F1"/>
    <w:rsid w:val="008B3EE0"/>
    <w:rsid w:val="008B441B"/>
    <w:rsid w:val="008B576A"/>
    <w:rsid w:val="008B59DC"/>
    <w:rsid w:val="008B5E73"/>
    <w:rsid w:val="008B67C7"/>
    <w:rsid w:val="008B71A6"/>
    <w:rsid w:val="008B7684"/>
    <w:rsid w:val="008B7724"/>
    <w:rsid w:val="008B79BC"/>
    <w:rsid w:val="008B7B6E"/>
    <w:rsid w:val="008C0176"/>
    <w:rsid w:val="008C018D"/>
    <w:rsid w:val="008C0943"/>
    <w:rsid w:val="008C0DBE"/>
    <w:rsid w:val="008C144C"/>
    <w:rsid w:val="008C14C4"/>
    <w:rsid w:val="008C2AEB"/>
    <w:rsid w:val="008C2F74"/>
    <w:rsid w:val="008C3415"/>
    <w:rsid w:val="008C3496"/>
    <w:rsid w:val="008C4080"/>
    <w:rsid w:val="008C493B"/>
    <w:rsid w:val="008C6949"/>
    <w:rsid w:val="008C7094"/>
    <w:rsid w:val="008D01D2"/>
    <w:rsid w:val="008D0600"/>
    <w:rsid w:val="008D0800"/>
    <w:rsid w:val="008D0CC9"/>
    <w:rsid w:val="008D0F54"/>
    <w:rsid w:val="008D0FBA"/>
    <w:rsid w:val="008D1B47"/>
    <w:rsid w:val="008D1CDB"/>
    <w:rsid w:val="008D2358"/>
    <w:rsid w:val="008D28FF"/>
    <w:rsid w:val="008D3508"/>
    <w:rsid w:val="008D3596"/>
    <w:rsid w:val="008D38B8"/>
    <w:rsid w:val="008D43BD"/>
    <w:rsid w:val="008D54D5"/>
    <w:rsid w:val="008D5737"/>
    <w:rsid w:val="008D5A7D"/>
    <w:rsid w:val="008D6251"/>
    <w:rsid w:val="008D65C5"/>
    <w:rsid w:val="008D65C6"/>
    <w:rsid w:val="008D6BF5"/>
    <w:rsid w:val="008D6E01"/>
    <w:rsid w:val="008D76D6"/>
    <w:rsid w:val="008D76D8"/>
    <w:rsid w:val="008D78D8"/>
    <w:rsid w:val="008D7FA2"/>
    <w:rsid w:val="008E07A1"/>
    <w:rsid w:val="008E123B"/>
    <w:rsid w:val="008E2597"/>
    <w:rsid w:val="008E27AD"/>
    <w:rsid w:val="008E3DD2"/>
    <w:rsid w:val="008E6445"/>
    <w:rsid w:val="008E6C16"/>
    <w:rsid w:val="008E7A70"/>
    <w:rsid w:val="008E7B1A"/>
    <w:rsid w:val="008E7CA6"/>
    <w:rsid w:val="008E8D04"/>
    <w:rsid w:val="008F06A0"/>
    <w:rsid w:val="008F1111"/>
    <w:rsid w:val="008F1B74"/>
    <w:rsid w:val="008F27D8"/>
    <w:rsid w:val="008F2B7F"/>
    <w:rsid w:val="008F3593"/>
    <w:rsid w:val="008F3DA5"/>
    <w:rsid w:val="008F49F0"/>
    <w:rsid w:val="008F5050"/>
    <w:rsid w:val="008F580E"/>
    <w:rsid w:val="0090029D"/>
    <w:rsid w:val="00900B2F"/>
    <w:rsid w:val="00901544"/>
    <w:rsid w:val="00901698"/>
    <w:rsid w:val="00901DB2"/>
    <w:rsid w:val="0090230F"/>
    <w:rsid w:val="00902C07"/>
    <w:rsid w:val="00902CC8"/>
    <w:rsid w:val="00903396"/>
    <w:rsid w:val="00903FA1"/>
    <w:rsid w:val="00904391"/>
    <w:rsid w:val="00904735"/>
    <w:rsid w:val="00905195"/>
    <w:rsid w:val="009068A1"/>
    <w:rsid w:val="0090729C"/>
    <w:rsid w:val="00907516"/>
    <w:rsid w:val="00907968"/>
    <w:rsid w:val="009101D1"/>
    <w:rsid w:val="009108DB"/>
    <w:rsid w:val="0091135F"/>
    <w:rsid w:val="00912078"/>
    <w:rsid w:val="00912101"/>
    <w:rsid w:val="00912874"/>
    <w:rsid w:val="0091298F"/>
    <w:rsid w:val="009131E2"/>
    <w:rsid w:val="00914031"/>
    <w:rsid w:val="0091459D"/>
    <w:rsid w:val="009145F3"/>
    <w:rsid w:val="00914AC2"/>
    <w:rsid w:val="00914D77"/>
    <w:rsid w:val="0091610A"/>
    <w:rsid w:val="009167BE"/>
    <w:rsid w:val="00916E62"/>
    <w:rsid w:val="00917776"/>
    <w:rsid w:val="00917AD8"/>
    <w:rsid w:val="00917B10"/>
    <w:rsid w:val="00917C62"/>
    <w:rsid w:val="00917C73"/>
    <w:rsid w:val="00917FD7"/>
    <w:rsid w:val="00920084"/>
    <w:rsid w:val="00920264"/>
    <w:rsid w:val="009215BB"/>
    <w:rsid w:val="00921F98"/>
    <w:rsid w:val="0092231E"/>
    <w:rsid w:val="00922C86"/>
    <w:rsid w:val="009243FC"/>
    <w:rsid w:val="009246DB"/>
    <w:rsid w:val="00925DE6"/>
    <w:rsid w:val="009264EC"/>
    <w:rsid w:val="0092704D"/>
    <w:rsid w:val="00927576"/>
    <w:rsid w:val="009275B6"/>
    <w:rsid w:val="00927BE0"/>
    <w:rsid w:val="00927FD7"/>
    <w:rsid w:val="009305EE"/>
    <w:rsid w:val="00930DF6"/>
    <w:rsid w:val="0093100B"/>
    <w:rsid w:val="00931D05"/>
    <w:rsid w:val="00931D5B"/>
    <w:rsid w:val="00932216"/>
    <w:rsid w:val="00932BBC"/>
    <w:rsid w:val="00933807"/>
    <w:rsid w:val="00933F9E"/>
    <w:rsid w:val="00934196"/>
    <w:rsid w:val="0093509B"/>
    <w:rsid w:val="0093643E"/>
    <w:rsid w:val="009366C1"/>
    <w:rsid w:val="00936A10"/>
    <w:rsid w:val="00936E03"/>
    <w:rsid w:val="009370EC"/>
    <w:rsid w:val="00940158"/>
    <w:rsid w:val="00940BF5"/>
    <w:rsid w:val="009419AC"/>
    <w:rsid w:val="009419EC"/>
    <w:rsid w:val="00941A9C"/>
    <w:rsid w:val="00942D91"/>
    <w:rsid w:val="00942FE3"/>
    <w:rsid w:val="0094309D"/>
    <w:rsid w:val="00943101"/>
    <w:rsid w:val="00943D19"/>
    <w:rsid w:val="00944D4F"/>
    <w:rsid w:val="00944F58"/>
    <w:rsid w:val="00944FAE"/>
    <w:rsid w:val="009456C0"/>
    <w:rsid w:val="00945707"/>
    <w:rsid w:val="009459E7"/>
    <w:rsid w:val="00945E92"/>
    <w:rsid w:val="0094610A"/>
    <w:rsid w:val="00946329"/>
    <w:rsid w:val="009466CB"/>
    <w:rsid w:val="00946A60"/>
    <w:rsid w:val="00946CFF"/>
    <w:rsid w:val="009471EA"/>
    <w:rsid w:val="00950582"/>
    <w:rsid w:val="00951179"/>
    <w:rsid w:val="00951DE4"/>
    <w:rsid w:val="009520EE"/>
    <w:rsid w:val="009524FE"/>
    <w:rsid w:val="00952C5C"/>
    <w:rsid w:val="00952F91"/>
    <w:rsid w:val="0095353D"/>
    <w:rsid w:val="00953998"/>
    <w:rsid w:val="00953BC7"/>
    <w:rsid w:val="00953D50"/>
    <w:rsid w:val="0095453C"/>
    <w:rsid w:val="00954651"/>
    <w:rsid w:val="00954AE4"/>
    <w:rsid w:val="00954F9D"/>
    <w:rsid w:val="00955CC8"/>
    <w:rsid w:val="00956227"/>
    <w:rsid w:val="00956773"/>
    <w:rsid w:val="00956BF2"/>
    <w:rsid w:val="009571A0"/>
    <w:rsid w:val="009574B3"/>
    <w:rsid w:val="0096088A"/>
    <w:rsid w:val="009611C6"/>
    <w:rsid w:val="00961AE0"/>
    <w:rsid w:val="00962753"/>
    <w:rsid w:val="009628D7"/>
    <w:rsid w:val="009633B8"/>
    <w:rsid w:val="009634A9"/>
    <w:rsid w:val="009635F5"/>
    <w:rsid w:val="00963656"/>
    <w:rsid w:val="00963763"/>
    <w:rsid w:val="00963AEB"/>
    <w:rsid w:val="00964824"/>
    <w:rsid w:val="009649C0"/>
    <w:rsid w:val="00964C1A"/>
    <w:rsid w:val="009653C2"/>
    <w:rsid w:val="00965FD8"/>
    <w:rsid w:val="0096654B"/>
    <w:rsid w:val="009665AA"/>
    <w:rsid w:val="00966EDF"/>
    <w:rsid w:val="009675E6"/>
    <w:rsid w:val="009677EE"/>
    <w:rsid w:val="00967B29"/>
    <w:rsid w:val="0097081D"/>
    <w:rsid w:val="0097098B"/>
    <w:rsid w:val="00970C78"/>
    <w:rsid w:val="009711C6"/>
    <w:rsid w:val="0097177E"/>
    <w:rsid w:val="00971880"/>
    <w:rsid w:val="00971A21"/>
    <w:rsid w:val="00971A3F"/>
    <w:rsid w:val="00972361"/>
    <w:rsid w:val="009725D4"/>
    <w:rsid w:val="00973CB3"/>
    <w:rsid w:val="00974244"/>
    <w:rsid w:val="00974AF7"/>
    <w:rsid w:val="009756EF"/>
    <w:rsid w:val="00976CEA"/>
    <w:rsid w:val="00976F53"/>
    <w:rsid w:val="00977F6E"/>
    <w:rsid w:val="009802F6"/>
    <w:rsid w:val="009813AD"/>
    <w:rsid w:val="00981650"/>
    <w:rsid w:val="00981912"/>
    <w:rsid w:val="009821BA"/>
    <w:rsid w:val="009822EA"/>
    <w:rsid w:val="009823A2"/>
    <w:rsid w:val="0098246F"/>
    <w:rsid w:val="0098247D"/>
    <w:rsid w:val="00982782"/>
    <w:rsid w:val="00982924"/>
    <w:rsid w:val="0098386C"/>
    <w:rsid w:val="009841B3"/>
    <w:rsid w:val="00984D4B"/>
    <w:rsid w:val="00984E40"/>
    <w:rsid w:val="009864B7"/>
    <w:rsid w:val="00986E9C"/>
    <w:rsid w:val="00986EAE"/>
    <w:rsid w:val="009876DB"/>
    <w:rsid w:val="00990202"/>
    <w:rsid w:val="0099044D"/>
    <w:rsid w:val="00990A1C"/>
    <w:rsid w:val="00990ADC"/>
    <w:rsid w:val="0099195E"/>
    <w:rsid w:val="00992983"/>
    <w:rsid w:val="00992CFB"/>
    <w:rsid w:val="00992D8A"/>
    <w:rsid w:val="0099578E"/>
    <w:rsid w:val="009958BE"/>
    <w:rsid w:val="00995A20"/>
    <w:rsid w:val="00995A51"/>
    <w:rsid w:val="00995F8E"/>
    <w:rsid w:val="009967DC"/>
    <w:rsid w:val="0099687C"/>
    <w:rsid w:val="00996CA5"/>
    <w:rsid w:val="009973AE"/>
    <w:rsid w:val="00997AA7"/>
    <w:rsid w:val="009A0FFC"/>
    <w:rsid w:val="009A15E4"/>
    <w:rsid w:val="009A1616"/>
    <w:rsid w:val="009A1806"/>
    <w:rsid w:val="009A1974"/>
    <w:rsid w:val="009A1AAE"/>
    <w:rsid w:val="009A1B1B"/>
    <w:rsid w:val="009A2993"/>
    <w:rsid w:val="009A2CE5"/>
    <w:rsid w:val="009A3ADA"/>
    <w:rsid w:val="009A3E6B"/>
    <w:rsid w:val="009A50D1"/>
    <w:rsid w:val="009A53B4"/>
    <w:rsid w:val="009A5456"/>
    <w:rsid w:val="009A6159"/>
    <w:rsid w:val="009A62EA"/>
    <w:rsid w:val="009A74E5"/>
    <w:rsid w:val="009A7557"/>
    <w:rsid w:val="009B1181"/>
    <w:rsid w:val="009B135D"/>
    <w:rsid w:val="009B1A7B"/>
    <w:rsid w:val="009B21AE"/>
    <w:rsid w:val="009B221C"/>
    <w:rsid w:val="009B2755"/>
    <w:rsid w:val="009B4462"/>
    <w:rsid w:val="009B44D1"/>
    <w:rsid w:val="009B56FF"/>
    <w:rsid w:val="009B5EF1"/>
    <w:rsid w:val="009B6352"/>
    <w:rsid w:val="009B6AC5"/>
    <w:rsid w:val="009B6BEA"/>
    <w:rsid w:val="009B7CF8"/>
    <w:rsid w:val="009B7CFF"/>
    <w:rsid w:val="009C03CF"/>
    <w:rsid w:val="009C0AF4"/>
    <w:rsid w:val="009C109A"/>
    <w:rsid w:val="009C19A1"/>
    <w:rsid w:val="009C1C46"/>
    <w:rsid w:val="009C1C89"/>
    <w:rsid w:val="009C2890"/>
    <w:rsid w:val="009C2A9C"/>
    <w:rsid w:val="009C2D50"/>
    <w:rsid w:val="009C3AB2"/>
    <w:rsid w:val="009C3DF4"/>
    <w:rsid w:val="009C4C08"/>
    <w:rsid w:val="009C55BB"/>
    <w:rsid w:val="009C65AC"/>
    <w:rsid w:val="009C680E"/>
    <w:rsid w:val="009C6FC6"/>
    <w:rsid w:val="009D0EFF"/>
    <w:rsid w:val="009D1738"/>
    <w:rsid w:val="009D34CA"/>
    <w:rsid w:val="009D3BEF"/>
    <w:rsid w:val="009D42C9"/>
    <w:rsid w:val="009D44F1"/>
    <w:rsid w:val="009D46A2"/>
    <w:rsid w:val="009D5501"/>
    <w:rsid w:val="009D569F"/>
    <w:rsid w:val="009D5884"/>
    <w:rsid w:val="009D5B62"/>
    <w:rsid w:val="009D5FB5"/>
    <w:rsid w:val="009D60E8"/>
    <w:rsid w:val="009D682B"/>
    <w:rsid w:val="009D7B85"/>
    <w:rsid w:val="009D7F46"/>
    <w:rsid w:val="009D7F8E"/>
    <w:rsid w:val="009E1630"/>
    <w:rsid w:val="009E231C"/>
    <w:rsid w:val="009E3152"/>
    <w:rsid w:val="009E5FDE"/>
    <w:rsid w:val="009E6719"/>
    <w:rsid w:val="009E680E"/>
    <w:rsid w:val="009E6D50"/>
    <w:rsid w:val="009E70C6"/>
    <w:rsid w:val="009E7916"/>
    <w:rsid w:val="009E7C10"/>
    <w:rsid w:val="009E7EE7"/>
    <w:rsid w:val="009EFE73"/>
    <w:rsid w:val="009F10C0"/>
    <w:rsid w:val="009F12E5"/>
    <w:rsid w:val="009F1B4F"/>
    <w:rsid w:val="009F1B6A"/>
    <w:rsid w:val="009F1BF0"/>
    <w:rsid w:val="009F2854"/>
    <w:rsid w:val="009F2B21"/>
    <w:rsid w:val="009F2DE7"/>
    <w:rsid w:val="009F3826"/>
    <w:rsid w:val="009F40BB"/>
    <w:rsid w:val="009F433E"/>
    <w:rsid w:val="009F45FE"/>
    <w:rsid w:val="009F4807"/>
    <w:rsid w:val="009F4922"/>
    <w:rsid w:val="009F5013"/>
    <w:rsid w:val="009F583D"/>
    <w:rsid w:val="009F6663"/>
    <w:rsid w:val="009F67FE"/>
    <w:rsid w:val="009F6B1C"/>
    <w:rsid w:val="009F6B1F"/>
    <w:rsid w:val="009F6BF0"/>
    <w:rsid w:val="009F6D3C"/>
    <w:rsid w:val="009F6E41"/>
    <w:rsid w:val="009F7350"/>
    <w:rsid w:val="009F77CA"/>
    <w:rsid w:val="009F7A42"/>
    <w:rsid w:val="009F7A7C"/>
    <w:rsid w:val="009F7B8D"/>
    <w:rsid w:val="009F7EFE"/>
    <w:rsid w:val="009F7F33"/>
    <w:rsid w:val="00A00239"/>
    <w:rsid w:val="00A00878"/>
    <w:rsid w:val="00A01623"/>
    <w:rsid w:val="00A0168D"/>
    <w:rsid w:val="00A01C35"/>
    <w:rsid w:val="00A026B7"/>
    <w:rsid w:val="00A033D0"/>
    <w:rsid w:val="00A034B8"/>
    <w:rsid w:val="00A0372E"/>
    <w:rsid w:val="00A03E40"/>
    <w:rsid w:val="00A03F2F"/>
    <w:rsid w:val="00A05864"/>
    <w:rsid w:val="00A05A0B"/>
    <w:rsid w:val="00A05F4E"/>
    <w:rsid w:val="00A0647F"/>
    <w:rsid w:val="00A0683B"/>
    <w:rsid w:val="00A06CD0"/>
    <w:rsid w:val="00A06D3F"/>
    <w:rsid w:val="00A07191"/>
    <w:rsid w:val="00A073E8"/>
    <w:rsid w:val="00A07CC5"/>
    <w:rsid w:val="00A07CEF"/>
    <w:rsid w:val="00A102BB"/>
    <w:rsid w:val="00A102EB"/>
    <w:rsid w:val="00A10637"/>
    <w:rsid w:val="00A11DA8"/>
    <w:rsid w:val="00A125BA"/>
    <w:rsid w:val="00A1290C"/>
    <w:rsid w:val="00A139B9"/>
    <w:rsid w:val="00A13F41"/>
    <w:rsid w:val="00A13F4C"/>
    <w:rsid w:val="00A1412E"/>
    <w:rsid w:val="00A14155"/>
    <w:rsid w:val="00A14DAD"/>
    <w:rsid w:val="00A15D82"/>
    <w:rsid w:val="00A15EB9"/>
    <w:rsid w:val="00A1651B"/>
    <w:rsid w:val="00A17236"/>
    <w:rsid w:val="00A177B8"/>
    <w:rsid w:val="00A17DCE"/>
    <w:rsid w:val="00A20082"/>
    <w:rsid w:val="00A2037F"/>
    <w:rsid w:val="00A2046B"/>
    <w:rsid w:val="00A20757"/>
    <w:rsid w:val="00A20FE1"/>
    <w:rsid w:val="00A2111E"/>
    <w:rsid w:val="00A2264B"/>
    <w:rsid w:val="00A22AF6"/>
    <w:rsid w:val="00A23326"/>
    <w:rsid w:val="00A239E6"/>
    <w:rsid w:val="00A2435F"/>
    <w:rsid w:val="00A245A3"/>
    <w:rsid w:val="00A246F0"/>
    <w:rsid w:val="00A26BD0"/>
    <w:rsid w:val="00A2737F"/>
    <w:rsid w:val="00A30463"/>
    <w:rsid w:val="00A3152E"/>
    <w:rsid w:val="00A318D1"/>
    <w:rsid w:val="00A32C47"/>
    <w:rsid w:val="00A330D2"/>
    <w:rsid w:val="00A333DA"/>
    <w:rsid w:val="00A3341D"/>
    <w:rsid w:val="00A34D16"/>
    <w:rsid w:val="00A35F71"/>
    <w:rsid w:val="00A363D2"/>
    <w:rsid w:val="00A36B53"/>
    <w:rsid w:val="00A373ED"/>
    <w:rsid w:val="00A375CF"/>
    <w:rsid w:val="00A37CF9"/>
    <w:rsid w:val="00A4066F"/>
    <w:rsid w:val="00A406C2"/>
    <w:rsid w:val="00A410B2"/>
    <w:rsid w:val="00A41400"/>
    <w:rsid w:val="00A431A8"/>
    <w:rsid w:val="00A43608"/>
    <w:rsid w:val="00A44ACA"/>
    <w:rsid w:val="00A44CBC"/>
    <w:rsid w:val="00A4548F"/>
    <w:rsid w:val="00A45582"/>
    <w:rsid w:val="00A45639"/>
    <w:rsid w:val="00A45E10"/>
    <w:rsid w:val="00A469EC"/>
    <w:rsid w:val="00A46F0C"/>
    <w:rsid w:val="00A46FED"/>
    <w:rsid w:val="00A50330"/>
    <w:rsid w:val="00A51B74"/>
    <w:rsid w:val="00A528DD"/>
    <w:rsid w:val="00A52ED0"/>
    <w:rsid w:val="00A534DD"/>
    <w:rsid w:val="00A536A9"/>
    <w:rsid w:val="00A543B3"/>
    <w:rsid w:val="00A54606"/>
    <w:rsid w:val="00A5464C"/>
    <w:rsid w:val="00A547FE"/>
    <w:rsid w:val="00A54E2F"/>
    <w:rsid w:val="00A55163"/>
    <w:rsid w:val="00A55544"/>
    <w:rsid w:val="00A5598C"/>
    <w:rsid w:val="00A564F7"/>
    <w:rsid w:val="00A568E3"/>
    <w:rsid w:val="00A56AB5"/>
    <w:rsid w:val="00A578B4"/>
    <w:rsid w:val="00A57AFA"/>
    <w:rsid w:val="00A583DC"/>
    <w:rsid w:val="00A61276"/>
    <w:rsid w:val="00A61E7B"/>
    <w:rsid w:val="00A62B2D"/>
    <w:rsid w:val="00A6313C"/>
    <w:rsid w:val="00A63D20"/>
    <w:rsid w:val="00A63E14"/>
    <w:rsid w:val="00A64570"/>
    <w:rsid w:val="00A64CD2"/>
    <w:rsid w:val="00A64D5F"/>
    <w:rsid w:val="00A65EFB"/>
    <w:rsid w:val="00A65F0A"/>
    <w:rsid w:val="00A665C4"/>
    <w:rsid w:val="00A66731"/>
    <w:rsid w:val="00A667AB"/>
    <w:rsid w:val="00A66A27"/>
    <w:rsid w:val="00A66C7E"/>
    <w:rsid w:val="00A66FD7"/>
    <w:rsid w:val="00A67B24"/>
    <w:rsid w:val="00A67C93"/>
    <w:rsid w:val="00A708B0"/>
    <w:rsid w:val="00A70B37"/>
    <w:rsid w:val="00A711A6"/>
    <w:rsid w:val="00A7325A"/>
    <w:rsid w:val="00A73362"/>
    <w:rsid w:val="00A74E68"/>
    <w:rsid w:val="00A7622D"/>
    <w:rsid w:val="00A76DF0"/>
    <w:rsid w:val="00A77140"/>
    <w:rsid w:val="00A7733D"/>
    <w:rsid w:val="00A77606"/>
    <w:rsid w:val="00A77D69"/>
    <w:rsid w:val="00A77DCE"/>
    <w:rsid w:val="00A77E14"/>
    <w:rsid w:val="00A80FD3"/>
    <w:rsid w:val="00A81384"/>
    <w:rsid w:val="00A81882"/>
    <w:rsid w:val="00A82054"/>
    <w:rsid w:val="00A82946"/>
    <w:rsid w:val="00A82BD9"/>
    <w:rsid w:val="00A82EC4"/>
    <w:rsid w:val="00A834AC"/>
    <w:rsid w:val="00A8355C"/>
    <w:rsid w:val="00A83BA5"/>
    <w:rsid w:val="00A83BE6"/>
    <w:rsid w:val="00A83C77"/>
    <w:rsid w:val="00A840BF"/>
    <w:rsid w:val="00A8541B"/>
    <w:rsid w:val="00A855F6"/>
    <w:rsid w:val="00A85A58"/>
    <w:rsid w:val="00A85DC9"/>
    <w:rsid w:val="00A86AD7"/>
    <w:rsid w:val="00A86BD5"/>
    <w:rsid w:val="00A86F6C"/>
    <w:rsid w:val="00A8724C"/>
    <w:rsid w:val="00A87505"/>
    <w:rsid w:val="00A87854"/>
    <w:rsid w:val="00A87A41"/>
    <w:rsid w:val="00A904BE"/>
    <w:rsid w:val="00A90BC6"/>
    <w:rsid w:val="00A90DF5"/>
    <w:rsid w:val="00A90FCF"/>
    <w:rsid w:val="00A924B3"/>
    <w:rsid w:val="00A930A3"/>
    <w:rsid w:val="00A938B5"/>
    <w:rsid w:val="00A9393C"/>
    <w:rsid w:val="00A940EA"/>
    <w:rsid w:val="00A942D8"/>
    <w:rsid w:val="00A94377"/>
    <w:rsid w:val="00A9451B"/>
    <w:rsid w:val="00A9494D"/>
    <w:rsid w:val="00A94FFC"/>
    <w:rsid w:val="00A9521A"/>
    <w:rsid w:val="00A95C71"/>
    <w:rsid w:val="00A96181"/>
    <w:rsid w:val="00A96509"/>
    <w:rsid w:val="00A9678D"/>
    <w:rsid w:val="00A9679C"/>
    <w:rsid w:val="00A969B0"/>
    <w:rsid w:val="00A96A79"/>
    <w:rsid w:val="00A96F4B"/>
    <w:rsid w:val="00A97978"/>
    <w:rsid w:val="00A97A1E"/>
    <w:rsid w:val="00A97B9E"/>
    <w:rsid w:val="00A97BAD"/>
    <w:rsid w:val="00AA06F1"/>
    <w:rsid w:val="00AA104A"/>
    <w:rsid w:val="00AA117D"/>
    <w:rsid w:val="00AA11F8"/>
    <w:rsid w:val="00AA15C6"/>
    <w:rsid w:val="00AA2FD4"/>
    <w:rsid w:val="00AA4052"/>
    <w:rsid w:val="00AA46A2"/>
    <w:rsid w:val="00AA609A"/>
    <w:rsid w:val="00AA665F"/>
    <w:rsid w:val="00AA6901"/>
    <w:rsid w:val="00AA6C09"/>
    <w:rsid w:val="00AA6E77"/>
    <w:rsid w:val="00AA6FBC"/>
    <w:rsid w:val="00AA7745"/>
    <w:rsid w:val="00AA7D21"/>
    <w:rsid w:val="00AB057B"/>
    <w:rsid w:val="00AB07F2"/>
    <w:rsid w:val="00AB07FD"/>
    <w:rsid w:val="00AB0B22"/>
    <w:rsid w:val="00AB167A"/>
    <w:rsid w:val="00AB1F15"/>
    <w:rsid w:val="00AB20AA"/>
    <w:rsid w:val="00AB2605"/>
    <w:rsid w:val="00AB277C"/>
    <w:rsid w:val="00AB2C52"/>
    <w:rsid w:val="00AB6037"/>
    <w:rsid w:val="00AB64FC"/>
    <w:rsid w:val="00AB6AB2"/>
    <w:rsid w:val="00AB6FF5"/>
    <w:rsid w:val="00AB70F1"/>
    <w:rsid w:val="00AB7246"/>
    <w:rsid w:val="00AB72F9"/>
    <w:rsid w:val="00AB7DE5"/>
    <w:rsid w:val="00AC0445"/>
    <w:rsid w:val="00AC1582"/>
    <w:rsid w:val="00AC1F25"/>
    <w:rsid w:val="00AC26A7"/>
    <w:rsid w:val="00AC2A09"/>
    <w:rsid w:val="00AC3A75"/>
    <w:rsid w:val="00AC3EAD"/>
    <w:rsid w:val="00AC41AA"/>
    <w:rsid w:val="00AC431E"/>
    <w:rsid w:val="00AC4394"/>
    <w:rsid w:val="00AC498C"/>
    <w:rsid w:val="00AC4BA1"/>
    <w:rsid w:val="00AC5142"/>
    <w:rsid w:val="00AC52B0"/>
    <w:rsid w:val="00AC5ADD"/>
    <w:rsid w:val="00AC61C8"/>
    <w:rsid w:val="00AC6273"/>
    <w:rsid w:val="00AC630B"/>
    <w:rsid w:val="00AC6A47"/>
    <w:rsid w:val="00AC6FA3"/>
    <w:rsid w:val="00AC7A8C"/>
    <w:rsid w:val="00AC7F8F"/>
    <w:rsid w:val="00AD04A5"/>
    <w:rsid w:val="00AD05B1"/>
    <w:rsid w:val="00AD05CA"/>
    <w:rsid w:val="00AD103C"/>
    <w:rsid w:val="00AD19B1"/>
    <w:rsid w:val="00AD31F6"/>
    <w:rsid w:val="00AD3C14"/>
    <w:rsid w:val="00AD42B8"/>
    <w:rsid w:val="00AD556A"/>
    <w:rsid w:val="00AD5936"/>
    <w:rsid w:val="00AD5B36"/>
    <w:rsid w:val="00AD66FC"/>
    <w:rsid w:val="00AD6895"/>
    <w:rsid w:val="00AD695C"/>
    <w:rsid w:val="00AD6A88"/>
    <w:rsid w:val="00AD7F1C"/>
    <w:rsid w:val="00AD7FE5"/>
    <w:rsid w:val="00AE01E7"/>
    <w:rsid w:val="00AE0451"/>
    <w:rsid w:val="00AE166D"/>
    <w:rsid w:val="00AE1E3A"/>
    <w:rsid w:val="00AE1FA0"/>
    <w:rsid w:val="00AE207B"/>
    <w:rsid w:val="00AE209C"/>
    <w:rsid w:val="00AE2507"/>
    <w:rsid w:val="00AE2DE4"/>
    <w:rsid w:val="00AE3038"/>
    <w:rsid w:val="00AE319C"/>
    <w:rsid w:val="00AE35B4"/>
    <w:rsid w:val="00AE36A5"/>
    <w:rsid w:val="00AE3EE8"/>
    <w:rsid w:val="00AE4B12"/>
    <w:rsid w:val="00AE4EA0"/>
    <w:rsid w:val="00AE5759"/>
    <w:rsid w:val="00AE615D"/>
    <w:rsid w:val="00AE64E2"/>
    <w:rsid w:val="00AE67D9"/>
    <w:rsid w:val="00AE6C5A"/>
    <w:rsid w:val="00AE7707"/>
    <w:rsid w:val="00AE7D1B"/>
    <w:rsid w:val="00AE7E02"/>
    <w:rsid w:val="00AEC337"/>
    <w:rsid w:val="00AF060B"/>
    <w:rsid w:val="00AF1CEE"/>
    <w:rsid w:val="00AF1FCA"/>
    <w:rsid w:val="00AF2171"/>
    <w:rsid w:val="00AF2476"/>
    <w:rsid w:val="00AF2F5C"/>
    <w:rsid w:val="00AF33C9"/>
    <w:rsid w:val="00AF38A7"/>
    <w:rsid w:val="00AF3981"/>
    <w:rsid w:val="00AF3A88"/>
    <w:rsid w:val="00AF3D1F"/>
    <w:rsid w:val="00AF3EBF"/>
    <w:rsid w:val="00AF4849"/>
    <w:rsid w:val="00AF4FC0"/>
    <w:rsid w:val="00AF6003"/>
    <w:rsid w:val="00AF6135"/>
    <w:rsid w:val="00AF67E7"/>
    <w:rsid w:val="00AF6A70"/>
    <w:rsid w:val="00AF702F"/>
    <w:rsid w:val="00AF733F"/>
    <w:rsid w:val="00AF791A"/>
    <w:rsid w:val="00AF7B2A"/>
    <w:rsid w:val="00B00557"/>
    <w:rsid w:val="00B0063F"/>
    <w:rsid w:val="00B00A39"/>
    <w:rsid w:val="00B00A72"/>
    <w:rsid w:val="00B00CEC"/>
    <w:rsid w:val="00B00F09"/>
    <w:rsid w:val="00B0130C"/>
    <w:rsid w:val="00B01650"/>
    <w:rsid w:val="00B01667"/>
    <w:rsid w:val="00B0195B"/>
    <w:rsid w:val="00B01C2E"/>
    <w:rsid w:val="00B021A4"/>
    <w:rsid w:val="00B027C7"/>
    <w:rsid w:val="00B0295B"/>
    <w:rsid w:val="00B02B54"/>
    <w:rsid w:val="00B02BE8"/>
    <w:rsid w:val="00B02CC1"/>
    <w:rsid w:val="00B031B7"/>
    <w:rsid w:val="00B0341C"/>
    <w:rsid w:val="00B03644"/>
    <w:rsid w:val="00B03D03"/>
    <w:rsid w:val="00B03F8D"/>
    <w:rsid w:val="00B04287"/>
    <w:rsid w:val="00B0428E"/>
    <w:rsid w:val="00B047D2"/>
    <w:rsid w:val="00B04A80"/>
    <w:rsid w:val="00B04EEC"/>
    <w:rsid w:val="00B058AD"/>
    <w:rsid w:val="00B05D79"/>
    <w:rsid w:val="00B063A4"/>
    <w:rsid w:val="00B06A1E"/>
    <w:rsid w:val="00B076EC"/>
    <w:rsid w:val="00B1047C"/>
    <w:rsid w:val="00B10F89"/>
    <w:rsid w:val="00B11237"/>
    <w:rsid w:val="00B11346"/>
    <w:rsid w:val="00B116A8"/>
    <w:rsid w:val="00B119CF"/>
    <w:rsid w:val="00B11F7C"/>
    <w:rsid w:val="00B12EB2"/>
    <w:rsid w:val="00B13C9F"/>
    <w:rsid w:val="00B14506"/>
    <w:rsid w:val="00B148B8"/>
    <w:rsid w:val="00B1566E"/>
    <w:rsid w:val="00B1581E"/>
    <w:rsid w:val="00B16657"/>
    <w:rsid w:val="00B1731C"/>
    <w:rsid w:val="00B175D5"/>
    <w:rsid w:val="00B17A92"/>
    <w:rsid w:val="00B17FA6"/>
    <w:rsid w:val="00B20482"/>
    <w:rsid w:val="00B20F79"/>
    <w:rsid w:val="00B2125E"/>
    <w:rsid w:val="00B219EE"/>
    <w:rsid w:val="00B22C19"/>
    <w:rsid w:val="00B23AF4"/>
    <w:rsid w:val="00B2417F"/>
    <w:rsid w:val="00B24405"/>
    <w:rsid w:val="00B24BC7"/>
    <w:rsid w:val="00B254F7"/>
    <w:rsid w:val="00B2638F"/>
    <w:rsid w:val="00B26490"/>
    <w:rsid w:val="00B26986"/>
    <w:rsid w:val="00B26BEC"/>
    <w:rsid w:val="00B27E68"/>
    <w:rsid w:val="00B27F51"/>
    <w:rsid w:val="00B30985"/>
    <w:rsid w:val="00B30989"/>
    <w:rsid w:val="00B30C56"/>
    <w:rsid w:val="00B30FFE"/>
    <w:rsid w:val="00B3178D"/>
    <w:rsid w:val="00B3204D"/>
    <w:rsid w:val="00B32D0A"/>
    <w:rsid w:val="00B334EC"/>
    <w:rsid w:val="00B33F32"/>
    <w:rsid w:val="00B34DCA"/>
    <w:rsid w:val="00B354C2"/>
    <w:rsid w:val="00B35EC7"/>
    <w:rsid w:val="00B3610B"/>
    <w:rsid w:val="00B36128"/>
    <w:rsid w:val="00B3623D"/>
    <w:rsid w:val="00B363D6"/>
    <w:rsid w:val="00B36B78"/>
    <w:rsid w:val="00B40629"/>
    <w:rsid w:val="00B4066A"/>
    <w:rsid w:val="00B407C7"/>
    <w:rsid w:val="00B41852"/>
    <w:rsid w:val="00B41DEB"/>
    <w:rsid w:val="00B42325"/>
    <w:rsid w:val="00B4312A"/>
    <w:rsid w:val="00B43242"/>
    <w:rsid w:val="00B440BC"/>
    <w:rsid w:val="00B44B33"/>
    <w:rsid w:val="00B44E6B"/>
    <w:rsid w:val="00B458B8"/>
    <w:rsid w:val="00B4635F"/>
    <w:rsid w:val="00B46E02"/>
    <w:rsid w:val="00B4779C"/>
    <w:rsid w:val="00B47AE8"/>
    <w:rsid w:val="00B5033C"/>
    <w:rsid w:val="00B50A8C"/>
    <w:rsid w:val="00B51EED"/>
    <w:rsid w:val="00B5208D"/>
    <w:rsid w:val="00B5228E"/>
    <w:rsid w:val="00B524B7"/>
    <w:rsid w:val="00B527F0"/>
    <w:rsid w:val="00B52BE3"/>
    <w:rsid w:val="00B5333A"/>
    <w:rsid w:val="00B53B2B"/>
    <w:rsid w:val="00B5466D"/>
    <w:rsid w:val="00B54892"/>
    <w:rsid w:val="00B548F2"/>
    <w:rsid w:val="00B54AD6"/>
    <w:rsid w:val="00B54ECD"/>
    <w:rsid w:val="00B55112"/>
    <w:rsid w:val="00B554AF"/>
    <w:rsid w:val="00B55542"/>
    <w:rsid w:val="00B5595D"/>
    <w:rsid w:val="00B55B3D"/>
    <w:rsid w:val="00B56E64"/>
    <w:rsid w:val="00B571CB"/>
    <w:rsid w:val="00B57552"/>
    <w:rsid w:val="00B57775"/>
    <w:rsid w:val="00B5781E"/>
    <w:rsid w:val="00B57D30"/>
    <w:rsid w:val="00B57D82"/>
    <w:rsid w:val="00B6034E"/>
    <w:rsid w:val="00B603D4"/>
    <w:rsid w:val="00B60594"/>
    <w:rsid w:val="00B60597"/>
    <w:rsid w:val="00B6086D"/>
    <w:rsid w:val="00B608DB"/>
    <w:rsid w:val="00B609BB"/>
    <w:rsid w:val="00B60A13"/>
    <w:rsid w:val="00B614A1"/>
    <w:rsid w:val="00B61548"/>
    <w:rsid w:val="00B6194E"/>
    <w:rsid w:val="00B629E5"/>
    <w:rsid w:val="00B62AD3"/>
    <w:rsid w:val="00B62C5F"/>
    <w:rsid w:val="00B62D0E"/>
    <w:rsid w:val="00B62FC7"/>
    <w:rsid w:val="00B63245"/>
    <w:rsid w:val="00B63476"/>
    <w:rsid w:val="00B63663"/>
    <w:rsid w:val="00B6421F"/>
    <w:rsid w:val="00B646B8"/>
    <w:rsid w:val="00B64A14"/>
    <w:rsid w:val="00B64C11"/>
    <w:rsid w:val="00B65E6A"/>
    <w:rsid w:val="00B663FF"/>
    <w:rsid w:val="00B66425"/>
    <w:rsid w:val="00B66445"/>
    <w:rsid w:val="00B668DE"/>
    <w:rsid w:val="00B66E7C"/>
    <w:rsid w:val="00B66F95"/>
    <w:rsid w:val="00B67269"/>
    <w:rsid w:val="00B67AEE"/>
    <w:rsid w:val="00B67DD1"/>
    <w:rsid w:val="00B70067"/>
    <w:rsid w:val="00B70086"/>
    <w:rsid w:val="00B7013D"/>
    <w:rsid w:val="00B7039F"/>
    <w:rsid w:val="00B70D25"/>
    <w:rsid w:val="00B70EDE"/>
    <w:rsid w:val="00B7103B"/>
    <w:rsid w:val="00B715AB"/>
    <w:rsid w:val="00B716E3"/>
    <w:rsid w:val="00B71C6E"/>
    <w:rsid w:val="00B73342"/>
    <w:rsid w:val="00B739DA"/>
    <w:rsid w:val="00B745F4"/>
    <w:rsid w:val="00B7624B"/>
    <w:rsid w:val="00B76838"/>
    <w:rsid w:val="00B7683D"/>
    <w:rsid w:val="00B77971"/>
    <w:rsid w:val="00B77DE6"/>
    <w:rsid w:val="00B809F7"/>
    <w:rsid w:val="00B80C08"/>
    <w:rsid w:val="00B80D19"/>
    <w:rsid w:val="00B80E43"/>
    <w:rsid w:val="00B81279"/>
    <w:rsid w:val="00B81873"/>
    <w:rsid w:val="00B82081"/>
    <w:rsid w:val="00B82444"/>
    <w:rsid w:val="00B83944"/>
    <w:rsid w:val="00B8432A"/>
    <w:rsid w:val="00B84654"/>
    <w:rsid w:val="00B84A4E"/>
    <w:rsid w:val="00B84B3D"/>
    <w:rsid w:val="00B85E7D"/>
    <w:rsid w:val="00B86FD1"/>
    <w:rsid w:val="00B87F02"/>
    <w:rsid w:val="00B9019B"/>
    <w:rsid w:val="00B90BE3"/>
    <w:rsid w:val="00B925E5"/>
    <w:rsid w:val="00B92A11"/>
    <w:rsid w:val="00B92E68"/>
    <w:rsid w:val="00B930B7"/>
    <w:rsid w:val="00B9319A"/>
    <w:rsid w:val="00B932FA"/>
    <w:rsid w:val="00B938EB"/>
    <w:rsid w:val="00B93DB1"/>
    <w:rsid w:val="00B9400F"/>
    <w:rsid w:val="00B94064"/>
    <w:rsid w:val="00B963FC"/>
    <w:rsid w:val="00B96AEF"/>
    <w:rsid w:val="00B975CA"/>
    <w:rsid w:val="00B9765A"/>
    <w:rsid w:val="00B97CD8"/>
    <w:rsid w:val="00BA00F7"/>
    <w:rsid w:val="00BA01C2"/>
    <w:rsid w:val="00BA0975"/>
    <w:rsid w:val="00BA1532"/>
    <w:rsid w:val="00BA24E5"/>
    <w:rsid w:val="00BA2E14"/>
    <w:rsid w:val="00BA3632"/>
    <w:rsid w:val="00BA38ED"/>
    <w:rsid w:val="00BA3F6C"/>
    <w:rsid w:val="00BA45CA"/>
    <w:rsid w:val="00BA613F"/>
    <w:rsid w:val="00BA66F5"/>
    <w:rsid w:val="00BA6CFA"/>
    <w:rsid w:val="00BA6E89"/>
    <w:rsid w:val="00BA781D"/>
    <w:rsid w:val="00BA7C4C"/>
    <w:rsid w:val="00BB0622"/>
    <w:rsid w:val="00BB0DE8"/>
    <w:rsid w:val="00BB1193"/>
    <w:rsid w:val="00BB145D"/>
    <w:rsid w:val="00BB154F"/>
    <w:rsid w:val="00BB1793"/>
    <w:rsid w:val="00BB18A3"/>
    <w:rsid w:val="00BB1AD5"/>
    <w:rsid w:val="00BB212D"/>
    <w:rsid w:val="00BB2921"/>
    <w:rsid w:val="00BB2B64"/>
    <w:rsid w:val="00BB2DE7"/>
    <w:rsid w:val="00BB3096"/>
    <w:rsid w:val="00BB3226"/>
    <w:rsid w:val="00BB3536"/>
    <w:rsid w:val="00BB3F92"/>
    <w:rsid w:val="00BB45A6"/>
    <w:rsid w:val="00BB49A0"/>
    <w:rsid w:val="00BB572B"/>
    <w:rsid w:val="00BB69B1"/>
    <w:rsid w:val="00BB69EA"/>
    <w:rsid w:val="00BB7E66"/>
    <w:rsid w:val="00BC13E3"/>
    <w:rsid w:val="00BC1BE2"/>
    <w:rsid w:val="00BC1C7A"/>
    <w:rsid w:val="00BC21F6"/>
    <w:rsid w:val="00BC33C4"/>
    <w:rsid w:val="00BC386C"/>
    <w:rsid w:val="00BC3ACF"/>
    <w:rsid w:val="00BC4230"/>
    <w:rsid w:val="00BC4F6B"/>
    <w:rsid w:val="00BC53F8"/>
    <w:rsid w:val="00BC5881"/>
    <w:rsid w:val="00BC5BF2"/>
    <w:rsid w:val="00BC62D8"/>
    <w:rsid w:val="00BC653F"/>
    <w:rsid w:val="00BC6B51"/>
    <w:rsid w:val="00BC7021"/>
    <w:rsid w:val="00BC736C"/>
    <w:rsid w:val="00BC7E93"/>
    <w:rsid w:val="00BD0789"/>
    <w:rsid w:val="00BD0A1A"/>
    <w:rsid w:val="00BD0AC4"/>
    <w:rsid w:val="00BD190A"/>
    <w:rsid w:val="00BD1A2B"/>
    <w:rsid w:val="00BD1F58"/>
    <w:rsid w:val="00BD2015"/>
    <w:rsid w:val="00BD2625"/>
    <w:rsid w:val="00BD269C"/>
    <w:rsid w:val="00BD3597"/>
    <w:rsid w:val="00BD3856"/>
    <w:rsid w:val="00BD3AB4"/>
    <w:rsid w:val="00BD3B39"/>
    <w:rsid w:val="00BD432F"/>
    <w:rsid w:val="00BD458E"/>
    <w:rsid w:val="00BD45A8"/>
    <w:rsid w:val="00BD51CB"/>
    <w:rsid w:val="00BD5BFC"/>
    <w:rsid w:val="00BD63CF"/>
    <w:rsid w:val="00BD6CA4"/>
    <w:rsid w:val="00BD6D4F"/>
    <w:rsid w:val="00BD6FF7"/>
    <w:rsid w:val="00BD718E"/>
    <w:rsid w:val="00BD7560"/>
    <w:rsid w:val="00BD7BEF"/>
    <w:rsid w:val="00BD7F02"/>
    <w:rsid w:val="00BE0339"/>
    <w:rsid w:val="00BE081A"/>
    <w:rsid w:val="00BE0CC4"/>
    <w:rsid w:val="00BE1361"/>
    <w:rsid w:val="00BE19A0"/>
    <w:rsid w:val="00BE1FC0"/>
    <w:rsid w:val="00BE2486"/>
    <w:rsid w:val="00BE2CC8"/>
    <w:rsid w:val="00BE30B5"/>
    <w:rsid w:val="00BE36AB"/>
    <w:rsid w:val="00BE3762"/>
    <w:rsid w:val="00BE3D1A"/>
    <w:rsid w:val="00BE4281"/>
    <w:rsid w:val="00BE52EA"/>
    <w:rsid w:val="00BE5513"/>
    <w:rsid w:val="00BE6164"/>
    <w:rsid w:val="00BE6221"/>
    <w:rsid w:val="00BE666D"/>
    <w:rsid w:val="00BE6CB1"/>
    <w:rsid w:val="00BE6DB6"/>
    <w:rsid w:val="00BE7988"/>
    <w:rsid w:val="00BF027A"/>
    <w:rsid w:val="00BF0366"/>
    <w:rsid w:val="00BF05BB"/>
    <w:rsid w:val="00BF07F0"/>
    <w:rsid w:val="00BF16B7"/>
    <w:rsid w:val="00BF2749"/>
    <w:rsid w:val="00BF27CA"/>
    <w:rsid w:val="00BF2A39"/>
    <w:rsid w:val="00BF31B4"/>
    <w:rsid w:val="00BF3BCF"/>
    <w:rsid w:val="00BF3BE2"/>
    <w:rsid w:val="00BF494D"/>
    <w:rsid w:val="00BF4AEC"/>
    <w:rsid w:val="00BF503C"/>
    <w:rsid w:val="00BF5972"/>
    <w:rsid w:val="00BF6DF0"/>
    <w:rsid w:val="00BF71CE"/>
    <w:rsid w:val="00BF74DD"/>
    <w:rsid w:val="00C000C4"/>
    <w:rsid w:val="00C02534"/>
    <w:rsid w:val="00C02CF0"/>
    <w:rsid w:val="00C0339F"/>
    <w:rsid w:val="00C035F3"/>
    <w:rsid w:val="00C0382E"/>
    <w:rsid w:val="00C039C8"/>
    <w:rsid w:val="00C0420D"/>
    <w:rsid w:val="00C04458"/>
    <w:rsid w:val="00C0580C"/>
    <w:rsid w:val="00C05E5A"/>
    <w:rsid w:val="00C06613"/>
    <w:rsid w:val="00C06AB9"/>
    <w:rsid w:val="00C10114"/>
    <w:rsid w:val="00C10AA5"/>
    <w:rsid w:val="00C12B9E"/>
    <w:rsid w:val="00C131B6"/>
    <w:rsid w:val="00C14385"/>
    <w:rsid w:val="00C1439E"/>
    <w:rsid w:val="00C14ABD"/>
    <w:rsid w:val="00C150AB"/>
    <w:rsid w:val="00C15C84"/>
    <w:rsid w:val="00C163D6"/>
    <w:rsid w:val="00C2053D"/>
    <w:rsid w:val="00C20841"/>
    <w:rsid w:val="00C21390"/>
    <w:rsid w:val="00C21710"/>
    <w:rsid w:val="00C21B49"/>
    <w:rsid w:val="00C21B67"/>
    <w:rsid w:val="00C21DE1"/>
    <w:rsid w:val="00C229E2"/>
    <w:rsid w:val="00C22B25"/>
    <w:rsid w:val="00C22BBA"/>
    <w:rsid w:val="00C22D08"/>
    <w:rsid w:val="00C22DAC"/>
    <w:rsid w:val="00C23072"/>
    <w:rsid w:val="00C233FA"/>
    <w:rsid w:val="00C23B2C"/>
    <w:rsid w:val="00C23C59"/>
    <w:rsid w:val="00C23E48"/>
    <w:rsid w:val="00C2438F"/>
    <w:rsid w:val="00C24B33"/>
    <w:rsid w:val="00C2512E"/>
    <w:rsid w:val="00C25137"/>
    <w:rsid w:val="00C277CE"/>
    <w:rsid w:val="00C30559"/>
    <w:rsid w:val="00C31259"/>
    <w:rsid w:val="00C31358"/>
    <w:rsid w:val="00C315F6"/>
    <w:rsid w:val="00C3178B"/>
    <w:rsid w:val="00C317BA"/>
    <w:rsid w:val="00C31E6D"/>
    <w:rsid w:val="00C32849"/>
    <w:rsid w:val="00C334AD"/>
    <w:rsid w:val="00C33ACC"/>
    <w:rsid w:val="00C3505E"/>
    <w:rsid w:val="00C368F6"/>
    <w:rsid w:val="00C36A2E"/>
    <w:rsid w:val="00C3774A"/>
    <w:rsid w:val="00C401E6"/>
    <w:rsid w:val="00C40344"/>
    <w:rsid w:val="00C405B0"/>
    <w:rsid w:val="00C4073E"/>
    <w:rsid w:val="00C40CAF"/>
    <w:rsid w:val="00C40ED4"/>
    <w:rsid w:val="00C41075"/>
    <w:rsid w:val="00C418B0"/>
    <w:rsid w:val="00C4253E"/>
    <w:rsid w:val="00C4266A"/>
    <w:rsid w:val="00C427A6"/>
    <w:rsid w:val="00C43C30"/>
    <w:rsid w:val="00C440AA"/>
    <w:rsid w:val="00C45140"/>
    <w:rsid w:val="00C4592F"/>
    <w:rsid w:val="00C4599B"/>
    <w:rsid w:val="00C45FB8"/>
    <w:rsid w:val="00C465D5"/>
    <w:rsid w:val="00C474F1"/>
    <w:rsid w:val="00C47528"/>
    <w:rsid w:val="00C4795C"/>
    <w:rsid w:val="00C47EC7"/>
    <w:rsid w:val="00C50570"/>
    <w:rsid w:val="00C50C13"/>
    <w:rsid w:val="00C50E16"/>
    <w:rsid w:val="00C51B8E"/>
    <w:rsid w:val="00C51D4A"/>
    <w:rsid w:val="00C51FDE"/>
    <w:rsid w:val="00C52277"/>
    <w:rsid w:val="00C534C4"/>
    <w:rsid w:val="00C53506"/>
    <w:rsid w:val="00C53902"/>
    <w:rsid w:val="00C54186"/>
    <w:rsid w:val="00C545AC"/>
    <w:rsid w:val="00C54E5B"/>
    <w:rsid w:val="00C5581E"/>
    <w:rsid w:val="00C55D21"/>
    <w:rsid w:val="00C55F93"/>
    <w:rsid w:val="00C560B7"/>
    <w:rsid w:val="00C62AAB"/>
    <w:rsid w:val="00C62F1D"/>
    <w:rsid w:val="00C64375"/>
    <w:rsid w:val="00C6460B"/>
    <w:rsid w:val="00C64ECB"/>
    <w:rsid w:val="00C65345"/>
    <w:rsid w:val="00C657C8"/>
    <w:rsid w:val="00C65D88"/>
    <w:rsid w:val="00C66B33"/>
    <w:rsid w:val="00C66C70"/>
    <w:rsid w:val="00C6744A"/>
    <w:rsid w:val="00C70D16"/>
    <w:rsid w:val="00C71554"/>
    <w:rsid w:val="00C72436"/>
    <w:rsid w:val="00C72580"/>
    <w:rsid w:val="00C72B7C"/>
    <w:rsid w:val="00C73032"/>
    <w:rsid w:val="00C7304D"/>
    <w:rsid w:val="00C73503"/>
    <w:rsid w:val="00C73582"/>
    <w:rsid w:val="00C7395E"/>
    <w:rsid w:val="00C73A68"/>
    <w:rsid w:val="00C73BEA"/>
    <w:rsid w:val="00C742BE"/>
    <w:rsid w:val="00C7470D"/>
    <w:rsid w:val="00C74C2D"/>
    <w:rsid w:val="00C74D3B"/>
    <w:rsid w:val="00C74E65"/>
    <w:rsid w:val="00C75497"/>
    <w:rsid w:val="00C75FEF"/>
    <w:rsid w:val="00C762D7"/>
    <w:rsid w:val="00C76859"/>
    <w:rsid w:val="00C772FF"/>
    <w:rsid w:val="00C77412"/>
    <w:rsid w:val="00C775E7"/>
    <w:rsid w:val="00C7771F"/>
    <w:rsid w:val="00C77CDE"/>
    <w:rsid w:val="00C80922"/>
    <w:rsid w:val="00C80F40"/>
    <w:rsid w:val="00C821A5"/>
    <w:rsid w:val="00C82987"/>
    <w:rsid w:val="00C82ED0"/>
    <w:rsid w:val="00C8366B"/>
    <w:rsid w:val="00C83945"/>
    <w:rsid w:val="00C83F16"/>
    <w:rsid w:val="00C8552D"/>
    <w:rsid w:val="00C859B5"/>
    <w:rsid w:val="00C85CCE"/>
    <w:rsid w:val="00C85E84"/>
    <w:rsid w:val="00C871A6"/>
    <w:rsid w:val="00C8727D"/>
    <w:rsid w:val="00C874CA"/>
    <w:rsid w:val="00C87608"/>
    <w:rsid w:val="00C90AE6"/>
    <w:rsid w:val="00C90D96"/>
    <w:rsid w:val="00C9109B"/>
    <w:rsid w:val="00C910F8"/>
    <w:rsid w:val="00C91A72"/>
    <w:rsid w:val="00C91D4B"/>
    <w:rsid w:val="00C922A8"/>
    <w:rsid w:val="00C925B8"/>
    <w:rsid w:val="00C929F3"/>
    <w:rsid w:val="00C92C14"/>
    <w:rsid w:val="00C93024"/>
    <w:rsid w:val="00C93586"/>
    <w:rsid w:val="00C94035"/>
    <w:rsid w:val="00C949E2"/>
    <w:rsid w:val="00C94ECA"/>
    <w:rsid w:val="00C95331"/>
    <w:rsid w:val="00C95516"/>
    <w:rsid w:val="00C97156"/>
    <w:rsid w:val="00C97263"/>
    <w:rsid w:val="00C9734A"/>
    <w:rsid w:val="00C9795A"/>
    <w:rsid w:val="00C97E92"/>
    <w:rsid w:val="00CA1439"/>
    <w:rsid w:val="00CA1B03"/>
    <w:rsid w:val="00CA1C45"/>
    <w:rsid w:val="00CA1F13"/>
    <w:rsid w:val="00CA2278"/>
    <w:rsid w:val="00CA2FA1"/>
    <w:rsid w:val="00CA306E"/>
    <w:rsid w:val="00CA412F"/>
    <w:rsid w:val="00CA4EED"/>
    <w:rsid w:val="00CA506F"/>
    <w:rsid w:val="00CA560A"/>
    <w:rsid w:val="00CA59F8"/>
    <w:rsid w:val="00CA5EA1"/>
    <w:rsid w:val="00CA6398"/>
    <w:rsid w:val="00CA6CC9"/>
    <w:rsid w:val="00CA7DBA"/>
    <w:rsid w:val="00CB078A"/>
    <w:rsid w:val="00CB0D95"/>
    <w:rsid w:val="00CB115D"/>
    <w:rsid w:val="00CB130D"/>
    <w:rsid w:val="00CB1520"/>
    <w:rsid w:val="00CB185B"/>
    <w:rsid w:val="00CB1E07"/>
    <w:rsid w:val="00CB20CC"/>
    <w:rsid w:val="00CB2994"/>
    <w:rsid w:val="00CB2ACE"/>
    <w:rsid w:val="00CB3907"/>
    <w:rsid w:val="00CB47E9"/>
    <w:rsid w:val="00CB5005"/>
    <w:rsid w:val="00CB5143"/>
    <w:rsid w:val="00CB5A8F"/>
    <w:rsid w:val="00CB5DBE"/>
    <w:rsid w:val="00CB5E59"/>
    <w:rsid w:val="00CB5F14"/>
    <w:rsid w:val="00CB6430"/>
    <w:rsid w:val="00CB663D"/>
    <w:rsid w:val="00CB70B1"/>
    <w:rsid w:val="00CB70F9"/>
    <w:rsid w:val="00CB73F2"/>
    <w:rsid w:val="00CB7587"/>
    <w:rsid w:val="00CB7C42"/>
    <w:rsid w:val="00CB7CA7"/>
    <w:rsid w:val="00CC03D4"/>
    <w:rsid w:val="00CC0442"/>
    <w:rsid w:val="00CC0BF1"/>
    <w:rsid w:val="00CC0D1C"/>
    <w:rsid w:val="00CC107F"/>
    <w:rsid w:val="00CC24AD"/>
    <w:rsid w:val="00CC356B"/>
    <w:rsid w:val="00CC3B90"/>
    <w:rsid w:val="00CC475C"/>
    <w:rsid w:val="00CC47A7"/>
    <w:rsid w:val="00CC47D7"/>
    <w:rsid w:val="00CC530F"/>
    <w:rsid w:val="00CC5AEB"/>
    <w:rsid w:val="00CC68A1"/>
    <w:rsid w:val="00CC6BD4"/>
    <w:rsid w:val="00CC6CDF"/>
    <w:rsid w:val="00CC6F5D"/>
    <w:rsid w:val="00CC708B"/>
    <w:rsid w:val="00CC77B9"/>
    <w:rsid w:val="00CC7982"/>
    <w:rsid w:val="00CC7DC5"/>
    <w:rsid w:val="00CD0F9A"/>
    <w:rsid w:val="00CD115E"/>
    <w:rsid w:val="00CD2321"/>
    <w:rsid w:val="00CD2C36"/>
    <w:rsid w:val="00CD47A2"/>
    <w:rsid w:val="00CD4ECD"/>
    <w:rsid w:val="00CD5E72"/>
    <w:rsid w:val="00CD607B"/>
    <w:rsid w:val="00CD61D6"/>
    <w:rsid w:val="00CD69A2"/>
    <w:rsid w:val="00CD6CD1"/>
    <w:rsid w:val="00CD7042"/>
    <w:rsid w:val="00CD7213"/>
    <w:rsid w:val="00CD75CD"/>
    <w:rsid w:val="00CD76DC"/>
    <w:rsid w:val="00CD782F"/>
    <w:rsid w:val="00CD7A75"/>
    <w:rsid w:val="00CE0B49"/>
    <w:rsid w:val="00CE0D99"/>
    <w:rsid w:val="00CE0F81"/>
    <w:rsid w:val="00CE1012"/>
    <w:rsid w:val="00CE1A1C"/>
    <w:rsid w:val="00CE1B64"/>
    <w:rsid w:val="00CE2091"/>
    <w:rsid w:val="00CE2888"/>
    <w:rsid w:val="00CE28DB"/>
    <w:rsid w:val="00CE30A7"/>
    <w:rsid w:val="00CE4BB4"/>
    <w:rsid w:val="00CE57EA"/>
    <w:rsid w:val="00CE695A"/>
    <w:rsid w:val="00CE6EE4"/>
    <w:rsid w:val="00CE6FBE"/>
    <w:rsid w:val="00CE7A43"/>
    <w:rsid w:val="00CE7B11"/>
    <w:rsid w:val="00CE7D7B"/>
    <w:rsid w:val="00CE7EBD"/>
    <w:rsid w:val="00CF0964"/>
    <w:rsid w:val="00CF0B22"/>
    <w:rsid w:val="00CF0B77"/>
    <w:rsid w:val="00CF1CDA"/>
    <w:rsid w:val="00CF1E3C"/>
    <w:rsid w:val="00CF2333"/>
    <w:rsid w:val="00CF298C"/>
    <w:rsid w:val="00CF2DA3"/>
    <w:rsid w:val="00CF2DA7"/>
    <w:rsid w:val="00CF2E88"/>
    <w:rsid w:val="00CF3374"/>
    <w:rsid w:val="00CF46DF"/>
    <w:rsid w:val="00CF48C6"/>
    <w:rsid w:val="00CF5336"/>
    <w:rsid w:val="00CF55B4"/>
    <w:rsid w:val="00CF55ED"/>
    <w:rsid w:val="00CF5621"/>
    <w:rsid w:val="00CF6CB7"/>
    <w:rsid w:val="00CF7203"/>
    <w:rsid w:val="00CF7F23"/>
    <w:rsid w:val="00D00C0E"/>
    <w:rsid w:val="00D01467"/>
    <w:rsid w:val="00D0283F"/>
    <w:rsid w:val="00D02F68"/>
    <w:rsid w:val="00D03506"/>
    <w:rsid w:val="00D039BA"/>
    <w:rsid w:val="00D03BFF"/>
    <w:rsid w:val="00D04937"/>
    <w:rsid w:val="00D04DA7"/>
    <w:rsid w:val="00D06F3A"/>
    <w:rsid w:val="00D07505"/>
    <w:rsid w:val="00D0771C"/>
    <w:rsid w:val="00D079CD"/>
    <w:rsid w:val="00D10E3F"/>
    <w:rsid w:val="00D10E71"/>
    <w:rsid w:val="00D117EF"/>
    <w:rsid w:val="00D11FB7"/>
    <w:rsid w:val="00D124EC"/>
    <w:rsid w:val="00D125E0"/>
    <w:rsid w:val="00D12877"/>
    <w:rsid w:val="00D134BE"/>
    <w:rsid w:val="00D14362"/>
    <w:rsid w:val="00D14904"/>
    <w:rsid w:val="00D14B13"/>
    <w:rsid w:val="00D15BE7"/>
    <w:rsid w:val="00D15CF2"/>
    <w:rsid w:val="00D15E97"/>
    <w:rsid w:val="00D16CB1"/>
    <w:rsid w:val="00D17357"/>
    <w:rsid w:val="00D17398"/>
    <w:rsid w:val="00D20D88"/>
    <w:rsid w:val="00D2134C"/>
    <w:rsid w:val="00D217C6"/>
    <w:rsid w:val="00D21A8B"/>
    <w:rsid w:val="00D21CD7"/>
    <w:rsid w:val="00D21E9C"/>
    <w:rsid w:val="00D22191"/>
    <w:rsid w:val="00D23607"/>
    <w:rsid w:val="00D238F9"/>
    <w:rsid w:val="00D249DF"/>
    <w:rsid w:val="00D25084"/>
    <w:rsid w:val="00D25E11"/>
    <w:rsid w:val="00D26003"/>
    <w:rsid w:val="00D26008"/>
    <w:rsid w:val="00D2684F"/>
    <w:rsid w:val="00D2756A"/>
    <w:rsid w:val="00D275DE"/>
    <w:rsid w:val="00D302C5"/>
    <w:rsid w:val="00D303C6"/>
    <w:rsid w:val="00D307F5"/>
    <w:rsid w:val="00D308BF"/>
    <w:rsid w:val="00D31456"/>
    <w:rsid w:val="00D31E69"/>
    <w:rsid w:val="00D31EB7"/>
    <w:rsid w:val="00D32134"/>
    <w:rsid w:val="00D32A19"/>
    <w:rsid w:val="00D330C4"/>
    <w:rsid w:val="00D33736"/>
    <w:rsid w:val="00D33AEB"/>
    <w:rsid w:val="00D34017"/>
    <w:rsid w:val="00D3494E"/>
    <w:rsid w:val="00D349D1"/>
    <w:rsid w:val="00D35AA7"/>
    <w:rsid w:val="00D35BE1"/>
    <w:rsid w:val="00D360FB"/>
    <w:rsid w:val="00D36994"/>
    <w:rsid w:val="00D37445"/>
    <w:rsid w:val="00D3751D"/>
    <w:rsid w:val="00D37904"/>
    <w:rsid w:val="00D396BF"/>
    <w:rsid w:val="00D400CE"/>
    <w:rsid w:val="00D40761"/>
    <w:rsid w:val="00D407C6"/>
    <w:rsid w:val="00D407E1"/>
    <w:rsid w:val="00D408A2"/>
    <w:rsid w:val="00D40F78"/>
    <w:rsid w:val="00D41E25"/>
    <w:rsid w:val="00D423B4"/>
    <w:rsid w:val="00D426A1"/>
    <w:rsid w:val="00D42763"/>
    <w:rsid w:val="00D43258"/>
    <w:rsid w:val="00D43699"/>
    <w:rsid w:val="00D43CED"/>
    <w:rsid w:val="00D448A1"/>
    <w:rsid w:val="00D44D65"/>
    <w:rsid w:val="00D45192"/>
    <w:rsid w:val="00D454E8"/>
    <w:rsid w:val="00D45A38"/>
    <w:rsid w:val="00D4606A"/>
    <w:rsid w:val="00D461C7"/>
    <w:rsid w:val="00D46413"/>
    <w:rsid w:val="00D46813"/>
    <w:rsid w:val="00D46925"/>
    <w:rsid w:val="00D47025"/>
    <w:rsid w:val="00D473CD"/>
    <w:rsid w:val="00D477CD"/>
    <w:rsid w:val="00D50605"/>
    <w:rsid w:val="00D5072C"/>
    <w:rsid w:val="00D507A4"/>
    <w:rsid w:val="00D5081D"/>
    <w:rsid w:val="00D508DB"/>
    <w:rsid w:val="00D5099F"/>
    <w:rsid w:val="00D50E1A"/>
    <w:rsid w:val="00D51E57"/>
    <w:rsid w:val="00D51FBF"/>
    <w:rsid w:val="00D52247"/>
    <w:rsid w:val="00D52931"/>
    <w:rsid w:val="00D532CD"/>
    <w:rsid w:val="00D53535"/>
    <w:rsid w:val="00D535E7"/>
    <w:rsid w:val="00D53666"/>
    <w:rsid w:val="00D53F54"/>
    <w:rsid w:val="00D541AA"/>
    <w:rsid w:val="00D5428C"/>
    <w:rsid w:val="00D54E92"/>
    <w:rsid w:val="00D54EB2"/>
    <w:rsid w:val="00D550C1"/>
    <w:rsid w:val="00D5655F"/>
    <w:rsid w:val="00D57550"/>
    <w:rsid w:val="00D57B35"/>
    <w:rsid w:val="00D60717"/>
    <w:rsid w:val="00D60FE1"/>
    <w:rsid w:val="00D6231B"/>
    <w:rsid w:val="00D63BBE"/>
    <w:rsid w:val="00D650B3"/>
    <w:rsid w:val="00D65141"/>
    <w:rsid w:val="00D656A8"/>
    <w:rsid w:val="00D66A7E"/>
    <w:rsid w:val="00D66C57"/>
    <w:rsid w:val="00D66FEC"/>
    <w:rsid w:val="00D678AF"/>
    <w:rsid w:val="00D678E9"/>
    <w:rsid w:val="00D67D36"/>
    <w:rsid w:val="00D67EF3"/>
    <w:rsid w:val="00D70127"/>
    <w:rsid w:val="00D7049A"/>
    <w:rsid w:val="00D7099A"/>
    <w:rsid w:val="00D71203"/>
    <w:rsid w:val="00D71720"/>
    <w:rsid w:val="00D722B7"/>
    <w:rsid w:val="00D73240"/>
    <w:rsid w:val="00D734AC"/>
    <w:rsid w:val="00D73BAB"/>
    <w:rsid w:val="00D746BF"/>
    <w:rsid w:val="00D7513F"/>
    <w:rsid w:val="00D7516B"/>
    <w:rsid w:val="00D759AF"/>
    <w:rsid w:val="00D7632B"/>
    <w:rsid w:val="00D76A6E"/>
    <w:rsid w:val="00D771EE"/>
    <w:rsid w:val="00D77387"/>
    <w:rsid w:val="00D77A04"/>
    <w:rsid w:val="00D77FDA"/>
    <w:rsid w:val="00D80171"/>
    <w:rsid w:val="00D80290"/>
    <w:rsid w:val="00D804FC"/>
    <w:rsid w:val="00D80CC5"/>
    <w:rsid w:val="00D810E6"/>
    <w:rsid w:val="00D823CF"/>
    <w:rsid w:val="00D82A5D"/>
    <w:rsid w:val="00D83D3E"/>
    <w:rsid w:val="00D843FA"/>
    <w:rsid w:val="00D845DE"/>
    <w:rsid w:val="00D84680"/>
    <w:rsid w:val="00D847D7"/>
    <w:rsid w:val="00D84899"/>
    <w:rsid w:val="00D84D6E"/>
    <w:rsid w:val="00D8542B"/>
    <w:rsid w:val="00D8598A"/>
    <w:rsid w:val="00D85CB7"/>
    <w:rsid w:val="00D86752"/>
    <w:rsid w:val="00D86D5C"/>
    <w:rsid w:val="00D87201"/>
    <w:rsid w:val="00D87C6C"/>
    <w:rsid w:val="00D87F2B"/>
    <w:rsid w:val="00D91001"/>
    <w:rsid w:val="00D91035"/>
    <w:rsid w:val="00D9131E"/>
    <w:rsid w:val="00D914DA"/>
    <w:rsid w:val="00D9202D"/>
    <w:rsid w:val="00D92202"/>
    <w:rsid w:val="00D92599"/>
    <w:rsid w:val="00D92851"/>
    <w:rsid w:val="00D92D48"/>
    <w:rsid w:val="00D92DC1"/>
    <w:rsid w:val="00D934CA"/>
    <w:rsid w:val="00D95076"/>
    <w:rsid w:val="00D95DF8"/>
    <w:rsid w:val="00D96295"/>
    <w:rsid w:val="00D970A6"/>
    <w:rsid w:val="00D97439"/>
    <w:rsid w:val="00D97534"/>
    <w:rsid w:val="00D97591"/>
    <w:rsid w:val="00D97AB3"/>
    <w:rsid w:val="00DA115A"/>
    <w:rsid w:val="00DA153B"/>
    <w:rsid w:val="00DA1725"/>
    <w:rsid w:val="00DA22DB"/>
    <w:rsid w:val="00DA2CA6"/>
    <w:rsid w:val="00DA3E6D"/>
    <w:rsid w:val="00DA4240"/>
    <w:rsid w:val="00DA4507"/>
    <w:rsid w:val="00DA52C8"/>
    <w:rsid w:val="00DA5A93"/>
    <w:rsid w:val="00DA5EA9"/>
    <w:rsid w:val="00DA5EEA"/>
    <w:rsid w:val="00DA6175"/>
    <w:rsid w:val="00DA6935"/>
    <w:rsid w:val="00DA6B4E"/>
    <w:rsid w:val="00DA6D41"/>
    <w:rsid w:val="00DB0009"/>
    <w:rsid w:val="00DB05FC"/>
    <w:rsid w:val="00DB1409"/>
    <w:rsid w:val="00DB2052"/>
    <w:rsid w:val="00DB27EB"/>
    <w:rsid w:val="00DB366A"/>
    <w:rsid w:val="00DB4291"/>
    <w:rsid w:val="00DB443B"/>
    <w:rsid w:val="00DB45A7"/>
    <w:rsid w:val="00DB4B4C"/>
    <w:rsid w:val="00DB4DC5"/>
    <w:rsid w:val="00DB55EE"/>
    <w:rsid w:val="00DB5CB6"/>
    <w:rsid w:val="00DB6B80"/>
    <w:rsid w:val="00DB703B"/>
    <w:rsid w:val="00DB75E8"/>
    <w:rsid w:val="00DB76FE"/>
    <w:rsid w:val="00DC0824"/>
    <w:rsid w:val="00DC0BA4"/>
    <w:rsid w:val="00DC105C"/>
    <w:rsid w:val="00DC17F1"/>
    <w:rsid w:val="00DC1A3F"/>
    <w:rsid w:val="00DC1AE4"/>
    <w:rsid w:val="00DC1B73"/>
    <w:rsid w:val="00DC1CE3"/>
    <w:rsid w:val="00DC1D59"/>
    <w:rsid w:val="00DC1F5F"/>
    <w:rsid w:val="00DC1F79"/>
    <w:rsid w:val="00DC24C3"/>
    <w:rsid w:val="00DC27B4"/>
    <w:rsid w:val="00DC3216"/>
    <w:rsid w:val="00DC36AE"/>
    <w:rsid w:val="00DC3CF1"/>
    <w:rsid w:val="00DC4148"/>
    <w:rsid w:val="00DC42A1"/>
    <w:rsid w:val="00DC4519"/>
    <w:rsid w:val="00DC533C"/>
    <w:rsid w:val="00DC5A98"/>
    <w:rsid w:val="00DC5DB3"/>
    <w:rsid w:val="00DC6CBF"/>
    <w:rsid w:val="00DC727B"/>
    <w:rsid w:val="00DC7854"/>
    <w:rsid w:val="00DCBC84"/>
    <w:rsid w:val="00DD009C"/>
    <w:rsid w:val="00DD043E"/>
    <w:rsid w:val="00DD04A4"/>
    <w:rsid w:val="00DD0526"/>
    <w:rsid w:val="00DD0929"/>
    <w:rsid w:val="00DD0DB7"/>
    <w:rsid w:val="00DD1264"/>
    <w:rsid w:val="00DD1327"/>
    <w:rsid w:val="00DD1B4A"/>
    <w:rsid w:val="00DD1BF4"/>
    <w:rsid w:val="00DD2739"/>
    <w:rsid w:val="00DD2A58"/>
    <w:rsid w:val="00DD2FF4"/>
    <w:rsid w:val="00DD307E"/>
    <w:rsid w:val="00DD3611"/>
    <w:rsid w:val="00DD4113"/>
    <w:rsid w:val="00DD4662"/>
    <w:rsid w:val="00DD5C73"/>
    <w:rsid w:val="00DD5D47"/>
    <w:rsid w:val="00DD5ECD"/>
    <w:rsid w:val="00DD799F"/>
    <w:rsid w:val="00DE064D"/>
    <w:rsid w:val="00DE100C"/>
    <w:rsid w:val="00DE143E"/>
    <w:rsid w:val="00DE170F"/>
    <w:rsid w:val="00DE1C36"/>
    <w:rsid w:val="00DE26C5"/>
    <w:rsid w:val="00DE313F"/>
    <w:rsid w:val="00DE3AC5"/>
    <w:rsid w:val="00DE4DA4"/>
    <w:rsid w:val="00DE50FE"/>
    <w:rsid w:val="00DE5DDE"/>
    <w:rsid w:val="00DE61B5"/>
    <w:rsid w:val="00DE6209"/>
    <w:rsid w:val="00DF0130"/>
    <w:rsid w:val="00DF03E7"/>
    <w:rsid w:val="00DF07EF"/>
    <w:rsid w:val="00DF09D9"/>
    <w:rsid w:val="00DF0DE5"/>
    <w:rsid w:val="00DF13CB"/>
    <w:rsid w:val="00DF1422"/>
    <w:rsid w:val="00DF18F3"/>
    <w:rsid w:val="00DF1E87"/>
    <w:rsid w:val="00DF2175"/>
    <w:rsid w:val="00DF247D"/>
    <w:rsid w:val="00DF2EDE"/>
    <w:rsid w:val="00DF2FB6"/>
    <w:rsid w:val="00DF3455"/>
    <w:rsid w:val="00DF3D7F"/>
    <w:rsid w:val="00DF42AC"/>
    <w:rsid w:val="00DF46F3"/>
    <w:rsid w:val="00DF4D6D"/>
    <w:rsid w:val="00DF61BB"/>
    <w:rsid w:val="00DF7D49"/>
    <w:rsid w:val="00DF7DB2"/>
    <w:rsid w:val="00E0065B"/>
    <w:rsid w:val="00E00EBE"/>
    <w:rsid w:val="00E023F0"/>
    <w:rsid w:val="00E02C44"/>
    <w:rsid w:val="00E03762"/>
    <w:rsid w:val="00E03A5D"/>
    <w:rsid w:val="00E03FC9"/>
    <w:rsid w:val="00E0406F"/>
    <w:rsid w:val="00E041EF"/>
    <w:rsid w:val="00E04FEC"/>
    <w:rsid w:val="00E051EB"/>
    <w:rsid w:val="00E053B1"/>
    <w:rsid w:val="00E05441"/>
    <w:rsid w:val="00E0617D"/>
    <w:rsid w:val="00E064C8"/>
    <w:rsid w:val="00E10027"/>
    <w:rsid w:val="00E10A96"/>
    <w:rsid w:val="00E11121"/>
    <w:rsid w:val="00E116BE"/>
    <w:rsid w:val="00E11738"/>
    <w:rsid w:val="00E12378"/>
    <w:rsid w:val="00E12B28"/>
    <w:rsid w:val="00E145FA"/>
    <w:rsid w:val="00E14AE0"/>
    <w:rsid w:val="00E157A9"/>
    <w:rsid w:val="00E15C70"/>
    <w:rsid w:val="00E15EF0"/>
    <w:rsid w:val="00E16CC8"/>
    <w:rsid w:val="00E170FA"/>
    <w:rsid w:val="00E17AF6"/>
    <w:rsid w:val="00E17C8B"/>
    <w:rsid w:val="00E20140"/>
    <w:rsid w:val="00E20C1B"/>
    <w:rsid w:val="00E218B5"/>
    <w:rsid w:val="00E2196B"/>
    <w:rsid w:val="00E21D58"/>
    <w:rsid w:val="00E21DE5"/>
    <w:rsid w:val="00E22373"/>
    <w:rsid w:val="00E224EB"/>
    <w:rsid w:val="00E22AD2"/>
    <w:rsid w:val="00E22D9A"/>
    <w:rsid w:val="00E23303"/>
    <w:rsid w:val="00E23599"/>
    <w:rsid w:val="00E23E66"/>
    <w:rsid w:val="00E24C7E"/>
    <w:rsid w:val="00E270EF"/>
    <w:rsid w:val="00E2713A"/>
    <w:rsid w:val="00E273E3"/>
    <w:rsid w:val="00E2753F"/>
    <w:rsid w:val="00E2760A"/>
    <w:rsid w:val="00E27E26"/>
    <w:rsid w:val="00E30198"/>
    <w:rsid w:val="00E30633"/>
    <w:rsid w:val="00E308E9"/>
    <w:rsid w:val="00E30A88"/>
    <w:rsid w:val="00E30E3D"/>
    <w:rsid w:val="00E31489"/>
    <w:rsid w:val="00E322C7"/>
    <w:rsid w:val="00E32B98"/>
    <w:rsid w:val="00E33318"/>
    <w:rsid w:val="00E347F3"/>
    <w:rsid w:val="00E34EAE"/>
    <w:rsid w:val="00E3506A"/>
    <w:rsid w:val="00E358BF"/>
    <w:rsid w:val="00E37DB3"/>
    <w:rsid w:val="00E37DE7"/>
    <w:rsid w:val="00E4062D"/>
    <w:rsid w:val="00E40BC7"/>
    <w:rsid w:val="00E40E50"/>
    <w:rsid w:val="00E41869"/>
    <w:rsid w:val="00E41AC8"/>
    <w:rsid w:val="00E41FAF"/>
    <w:rsid w:val="00E42445"/>
    <w:rsid w:val="00E42856"/>
    <w:rsid w:val="00E428E2"/>
    <w:rsid w:val="00E42942"/>
    <w:rsid w:val="00E429C8"/>
    <w:rsid w:val="00E437A0"/>
    <w:rsid w:val="00E43BAD"/>
    <w:rsid w:val="00E43CCA"/>
    <w:rsid w:val="00E44610"/>
    <w:rsid w:val="00E45141"/>
    <w:rsid w:val="00E4524D"/>
    <w:rsid w:val="00E4635C"/>
    <w:rsid w:val="00E46372"/>
    <w:rsid w:val="00E47A7B"/>
    <w:rsid w:val="00E47B9F"/>
    <w:rsid w:val="00E505C4"/>
    <w:rsid w:val="00E508B4"/>
    <w:rsid w:val="00E50B25"/>
    <w:rsid w:val="00E5133B"/>
    <w:rsid w:val="00E517A6"/>
    <w:rsid w:val="00E51E30"/>
    <w:rsid w:val="00E527EC"/>
    <w:rsid w:val="00E52837"/>
    <w:rsid w:val="00E52D2B"/>
    <w:rsid w:val="00E52DB8"/>
    <w:rsid w:val="00E53160"/>
    <w:rsid w:val="00E5397D"/>
    <w:rsid w:val="00E53A28"/>
    <w:rsid w:val="00E53CF8"/>
    <w:rsid w:val="00E548C0"/>
    <w:rsid w:val="00E54A07"/>
    <w:rsid w:val="00E5564A"/>
    <w:rsid w:val="00E56244"/>
    <w:rsid w:val="00E56360"/>
    <w:rsid w:val="00E5637D"/>
    <w:rsid w:val="00E5669B"/>
    <w:rsid w:val="00E60B77"/>
    <w:rsid w:val="00E62389"/>
    <w:rsid w:val="00E62391"/>
    <w:rsid w:val="00E636F0"/>
    <w:rsid w:val="00E63A36"/>
    <w:rsid w:val="00E63DA3"/>
    <w:rsid w:val="00E6411B"/>
    <w:rsid w:val="00E6422A"/>
    <w:rsid w:val="00E6442F"/>
    <w:rsid w:val="00E64589"/>
    <w:rsid w:val="00E64723"/>
    <w:rsid w:val="00E650F8"/>
    <w:rsid w:val="00E658A6"/>
    <w:rsid w:val="00E658D6"/>
    <w:rsid w:val="00E66ADC"/>
    <w:rsid w:val="00E66B96"/>
    <w:rsid w:val="00E66D7D"/>
    <w:rsid w:val="00E7031B"/>
    <w:rsid w:val="00E7038C"/>
    <w:rsid w:val="00E70586"/>
    <w:rsid w:val="00E70AC4"/>
    <w:rsid w:val="00E71A90"/>
    <w:rsid w:val="00E723C1"/>
    <w:rsid w:val="00E73957"/>
    <w:rsid w:val="00E74EFD"/>
    <w:rsid w:val="00E7501E"/>
    <w:rsid w:val="00E75236"/>
    <w:rsid w:val="00E754D6"/>
    <w:rsid w:val="00E755B6"/>
    <w:rsid w:val="00E7561C"/>
    <w:rsid w:val="00E75AEA"/>
    <w:rsid w:val="00E7629C"/>
    <w:rsid w:val="00E76C23"/>
    <w:rsid w:val="00E77990"/>
    <w:rsid w:val="00E77A54"/>
    <w:rsid w:val="00E80393"/>
    <w:rsid w:val="00E803D8"/>
    <w:rsid w:val="00E80A88"/>
    <w:rsid w:val="00E80B06"/>
    <w:rsid w:val="00E80D51"/>
    <w:rsid w:val="00E8200E"/>
    <w:rsid w:val="00E821CB"/>
    <w:rsid w:val="00E82F0F"/>
    <w:rsid w:val="00E83510"/>
    <w:rsid w:val="00E83965"/>
    <w:rsid w:val="00E841DE"/>
    <w:rsid w:val="00E84D8C"/>
    <w:rsid w:val="00E854CA"/>
    <w:rsid w:val="00E856DE"/>
    <w:rsid w:val="00E86373"/>
    <w:rsid w:val="00E86F8C"/>
    <w:rsid w:val="00E87D19"/>
    <w:rsid w:val="00E87D1C"/>
    <w:rsid w:val="00E902BD"/>
    <w:rsid w:val="00E91128"/>
    <w:rsid w:val="00E9142B"/>
    <w:rsid w:val="00E925B7"/>
    <w:rsid w:val="00E93877"/>
    <w:rsid w:val="00E93BDA"/>
    <w:rsid w:val="00E94097"/>
    <w:rsid w:val="00E94577"/>
    <w:rsid w:val="00E94857"/>
    <w:rsid w:val="00E94888"/>
    <w:rsid w:val="00E953A2"/>
    <w:rsid w:val="00E95E75"/>
    <w:rsid w:val="00E961D4"/>
    <w:rsid w:val="00E964C0"/>
    <w:rsid w:val="00E966D0"/>
    <w:rsid w:val="00E96F23"/>
    <w:rsid w:val="00E96FB0"/>
    <w:rsid w:val="00E97BE2"/>
    <w:rsid w:val="00EA04E6"/>
    <w:rsid w:val="00EA075E"/>
    <w:rsid w:val="00EA0CC4"/>
    <w:rsid w:val="00EA0CD8"/>
    <w:rsid w:val="00EA1FD7"/>
    <w:rsid w:val="00EA22D2"/>
    <w:rsid w:val="00EA3100"/>
    <w:rsid w:val="00EA3335"/>
    <w:rsid w:val="00EA450A"/>
    <w:rsid w:val="00EA466C"/>
    <w:rsid w:val="00EA4739"/>
    <w:rsid w:val="00EA47D3"/>
    <w:rsid w:val="00EA4B7B"/>
    <w:rsid w:val="00EA500B"/>
    <w:rsid w:val="00EA565D"/>
    <w:rsid w:val="00EA66DE"/>
    <w:rsid w:val="00EA6805"/>
    <w:rsid w:val="00EA68C7"/>
    <w:rsid w:val="00EA6D32"/>
    <w:rsid w:val="00EA6E41"/>
    <w:rsid w:val="00EB06FF"/>
    <w:rsid w:val="00EB0B35"/>
    <w:rsid w:val="00EB0E42"/>
    <w:rsid w:val="00EB0F46"/>
    <w:rsid w:val="00EB1623"/>
    <w:rsid w:val="00EB1B6A"/>
    <w:rsid w:val="00EB24DA"/>
    <w:rsid w:val="00EB284D"/>
    <w:rsid w:val="00EB33F1"/>
    <w:rsid w:val="00EB39C4"/>
    <w:rsid w:val="00EB41D9"/>
    <w:rsid w:val="00EB4B63"/>
    <w:rsid w:val="00EB4EE4"/>
    <w:rsid w:val="00EB5407"/>
    <w:rsid w:val="00EB7047"/>
    <w:rsid w:val="00EB713B"/>
    <w:rsid w:val="00EB73E3"/>
    <w:rsid w:val="00EB7752"/>
    <w:rsid w:val="00EB79BE"/>
    <w:rsid w:val="00EC00E2"/>
    <w:rsid w:val="00EC0F69"/>
    <w:rsid w:val="00EC14E7"/>
    <w:rsid w:val="00EC15B3"/>
    <w:rsid w:val="00EC1B2F"/>
    <w:rsid w:val="00EC1DC0"/>
    <w:rsid w:val="00EC20B2"/>
    <w:rsid w:val="00EC21C4"/>
    <w:rsid w:val="00EC24BC"/>
    <w:rsid w:val="00EC2F55"/>
    <w:rsid w:val="00EC3D37"/>
    <w:rsid w:val="00EC40CE"/>
    <w:rsid w:val="00EC40D0"/>
    <w:rsid w:val="00EC5A81"/>
    <w:rsid w:val="00EC5CF7"/>
    <w:rsid w:val="00EC5FBF"/>
    <w:rsid w:val="00EC6ACB"/>
    <w:rsid w:val="00EC6E71"/>
    <w:rsid w:val="00EC7001"/>
    <w:rsid w:val="00EC725A"/>
    <w:rsid w:val="00ED0248"/>
    <w:rsid w:val="00ED0700"/>
    <w:rsid w:val="00ED0A53"/>
    <w:rsid w:val="00ED1892"/>
    <w:rsid w:val="00ED1A0E"/>
    <w:rsid w:val="00ED4396"/>
    <w:rsid w:val="00ED47DF"/>
    <w:rsid w:val="00ED50BC"/>
    <w:rsid w:val="00ED6F99"/>
    <w:rsid w:val="00ED7EA4"/>
    <w:rsid w:val="00EDC704"/>
    <w:rsid w:val="00EE039C"/>
    <w:rsid w:val="00EE1B4E"/>
    <w:rsid w:val="00EE1B8C"/>
    <w:rsid w:val="00EE1D18"/>
    <w:rsid w:val="00EE2076"/>
    <w:rsid w:val="00EE21BA"/>
    <w:rsid w:val="00EE2644"/>
    <w:rsid w:val="00EE2E72"/>
    <w:rsid w:val="00EE3475"/>
    <w:rsid w:val="00EE3BE2"/>
    <w:rsid w:val="00EE3ECB"/>
    <w:rsid w:val="00EE45BE"/>
    <w:rsid w:val="00EE506B"/>
    <w:rsid w:val="00EE5D08"/>
    <w:rsid w:val="00EE60D2"/>
    <w:rsid w:val="00EE670F"/>
    <w:rsid w:val="00EE69BF"/>
    <w:rsid w:val="00EE6AF1"/>
    <w:rsid w:val="00EE6B1D"/>
    <w:rsid w:val="00EE6D23"/>
    <w:rsid w:val="00EE7161"/>
    <w:rsid w:val="00EE74B5"/>
    <w:rsid w:val="00EE76EC"/>
    <w:rsid w:val="00EE77B8"/>
    <w:rsid w:val="00EE7CD5"/>
    <w:rsid w:val="00EE7EAB"/>
    <w:rsid w:val="00EF078A"/>
    <w:rsid w:val="00EF09F1"/>
    <w:rsid w:val="00EF0CB1"/>
    <w:rsid w:val="00EF1752"/>
    <w:rsid w:val="00EF1EDA"/>
    <w:rsid w:val="00EF2021"/>
    <w:rsid w:val="00EF25FA"/>
    <w:rsid w:val="00EF2E1B"/>
    <w:rsid w:val="00EF3755"/>
    <w:rsid w:val="00EF394C"/>
    <w:rsid w:val="00EF39AB"/>
    <w:rsid w:val="00EF39C4"/>
    <w:rsid w:val="00EF3BB8"/>
    <w:rsid w:val="00EF3EA9"/>
    <w:rsid w:val="00EF51EB"/>
    <w:rsid w:val="00EF544B"/>
    <w:rsid w:val="00EF6040"/>
    <w:rsid w:val="00EF69E5"/>
    <w:rsid w:val="00EF6F9D"/>
    <w:rsid w:val="00EF75F2"/>
    <w:rsid w:val="00F00163"/>
    <w:rsid w:val="00F002C1"/>
    <w:rsid w:val="00F004C2"/>
    <w:rsid w:val="00F00556"/>
    <w:rsid w:val="00F006C0"/>
    <w:rsid w:val="00F00C2A"/>
    <w:rsid w:val="00F00D1D"/>
    <w:rsid w:val="00F01208"/>
    <w:rsid w:val="00F014FB"/>
    <w:rsid w:val="00F01CEB"/>
    <w:rsid w:val="00F01D14"/>
    <w:rsid w:val="00F01FB8"/>
    <w:rsid w:val="00F01FBA"/>
    <w:rsid w:val="00F0227C"/>
    <w:rsid w:val="00F025BB"/>
    <w:rsid w:val="00F02CF7"/>
    <w:rsid w:val="00F03478"/>
    <w:rsid w:val="00F0356B"/>
    <w:rsid w:val="00F03FFE"/>
    <w:rsid w:val="00F0442A"/>
    <w:rsid w:val="00F046C1"/>
    <w:rsid w:val="00F04A5F"/>
    <w:rsid w:val="00F04EDD"/>
    <w:rsid w:val="00F05895"/>
    <w:rsid w:val="00F05CDF"/>
    <w:rsid w:val="00F05DA0"/>
    <w:rsid w:val="00F05DC3"/>
    <w:rsid w:val="00F05E1B"/>
    <w:rsid w:val="00F05FFE"/>
    <w:rsid w:val="00F06763"/>
    <w:rsid w:val="00F076C5"/>
    <w:rsid w:val="00F07B4B"/>
    <w:rsid w:val="00F07BE0"/>
    <w:rsid w:val="00F07D25"/>
    <w:rsid w:val="00F07FD9"/>
    <w:rsid w:val="00F10DB1"/>
    <w:rsid w:val="00F10F3B"/>
    <w:rsid w:val="00F11487"/>
    <w:rsid w:val="00F1175C"/>
    <w:rsid w:val="00F117A4"/>
    <w:rsid w:val="00F1255E"/>
    <w:rsid w:val="00F12B7A"/>
    <w:rsid w:val="00F130AC"/>
    <w:rsid w:val="00F13942"/>
    <w:rsid w:val="00F14FB2"/>
    <w:rsid w:val="00F15052"/>
    <w:rsid w:val="00F15665"/>
    <w:rsid w:val="00F157CD"/>
    <w:rsid w:val="00F15C86"/>
    <w:rsid w:val="00F1669A"/>
    <w:rsid w:val="00F179ED"/>
    <w:rsid w:val="00F17BDA"/>
    <w:rsid w:val="00F205A6"/>
    <w:rsid w:val="00F2083F"/>
    <w:rsid w:val="00F20E1A"/>
    <w:rsid w:val="00F20FCB"/>
    <w:rsid w:val="00F2115C"/>
    <w:rsid w:val="00F21258"/>
    <w:rsid w:val="00F21A0C"/>
    <w:rsid w:val="00F2208C"/>
    <w:rsid w:val="00F2265A"/>
    <w:rsid w:val="00F22AAB"/>
    <w:rsid w:val="00F23B93"/>
    <w:rsid w:val="00F23E75"/>
    <w:rsid w:val="00F23F6B"/>
    <w:rsid w:val="00F24743"/>
    <w:rsid w:val="00F251B2"/>
    <w:rsid w:val="00F25463"/>
    <w:rsid w:val="00F25FC7"/>
    <w:rsid w:val="00F26192"/>
    <w:rsid w:val="00F26434"/>
    <w:rsid w:val="00F26BCF"/>
    <w:rsid w:val="00F271FF"/>
    <w:rsid w:val="00F273A4"/>
    <w:rsid w:val="00F275E0"/>
    <w:rsid w:val="00F277D5"/>
    <w:rsid w:val="00F27B44"/>
    <w:rsid w:val="00F3037B"/>
    <w:rsid w:val="00F303A4"/>
    <w:rsid w:val="00F309B4"/>
    <w:rsid w:val="00F30D75"/>
    <w:rsid w:val="00F313B9"/>
    <w:rsid w:val="00F31837"/>
    <w:rsid w:val="00F3216F"/>
    <w:rsid w:val="00F32961"/>
    <w:rsid w:val="00F33116"/>
    <w:rsid w:val="00F335A4"/>
    <w:rsid w:val="00F33B84"/>
    <w:rsid w:val="00F345A2"/>
    <w:rsid w:val="00F34D59"/>
    <w:rsid w:val="00F34FE7"/>
    <w:rsid w:val="00F350CB"/>
    <w:rsid w:val="00F355EB"/>
    <w:rsid w:val="00F36613"/>
    <w:rsid w:val="00F37183"/>
    <w:rsid w:val="00F4026B"/>
    <w:rsid w:val="00F40EEC"/>
    <w:rsid w:val="00F41906"/>
    <w:rsid w:val="00F419EF"/>
    <w:rsid w:val="00F41B39"/>
    <w:rsid w:val="00F42692"/>
    <w:rsid w:val="00F42A82"/>
    <w:rsid w:val="00F42F06"/>
    <w:rsid w:val="00F43304"/>
    <w:rsid w:val="00F4350D"/>
    <w:rsid w:val="00F43944"/>
    <w:rsid w:val="00F43A90"/>
    <w:rsid w:val="00F4478D"/>
    <w:rsid w:val="00F448F5"/>
    <w:rsid w:val="00F4508F"/>
    <w:rsid w:val="00F46C9A"/>
    <w:rsid w:val="00F4728E"/>
    <w:rsid w:val="00F4736A"/>
    <w:rsid w:val="00F47D04"/>
    <w:rsid w:val="00F47F4B"/>
    <w:rsid w:val="00F47FD8"/>
    <w:rsid w:val="00F50790"/>
    <w:rsid w:val="00F50C18"/>
    <w:rsid w:val="00F50EA8"/>
    <w:rsid w:val="00F511FE"/>
    <w:rsid w:val="00F51E0D"/>
    <w:rsid w:val="00F51E1B"/>
    <w:rsid w:val="00F522A5"/>
    <w:rsid w:val="00F52B19"/>
    <w:rsid w:val="00F5369F"/>
    <w:rsid w:val="00F53A22"/>
    <w:rsid w:val="00F53E28"/>
    <w:rsid w:val="00F53F15"/>
    <w:rsid w:val="00F5409F"/>
    <w:rsid w:val="00F54179"/>
    <w:rsid w:val="00F54394"/>
    <w:rsid w:val="00F5446B"/>
    <w:rsid w:val="00F5535D"/>
    <w:rsid w:val="00F55DEE"/>
    <w:rsid w:val="00F56498"/>
    <w:rsid w:val="00F57327"/>
    <w:rsid w:val="00F5796C"/>
    <w:rsid w:val="00F60722"/>
    <w:rsid w:val="00F607C2"/>
    <w:rsid w:val="00F60F5B"/>
    <w:rsid w:val="00F61E43"/>
    <w:rsid w:val="00F623D5"/>
    <w:rsid w:val="00F62F8D"/>
    <w:rsid w:val="00F63FF9"/>
    <w:rsid w:val="00F64054"/>
    <w:rsid w:val="00F64E34"/>
    <w:rsid w:val="00F656FC"/>
    <w:rsid w:val="00F65898"/>
    <w:rsid w:val="00F65E5B"/>
    <w:rsid w:val="00F66073"/>
    <w:rsid w:val="00F667AD"/>
    <w:rsid w:val="00F66825"/>
    <w:rsid w:val="00F67142"/>
    <w:rsid w:val="00F676FA"/>
    <w:rsid w:val="00F679C5"/>
    <w:rsid w:val="00F70278"/>
    <w:rsid w:val="00F709A3"/>
    <w:rsid w:val="00F70AF0"/>
    <w:rsid w:val="00F7124E"/>
    <w:rsid w:val="00F7129E"/>
    <w:rsid w:val="00F717E5"/>
    <w:rsid w:val="00F71C67"/>
    <w:rsid w:val="00F72188"/>
    <w:rsid w:val="00F73077"/>
    <w:rsid w:val="00F75B6B"/>
    <w:rsid w:val="00F75C05"/>
    <w:rsid w:val="00F75DBC"/>
    <w:rsid w:val="00F7646E"/>
    <w:rsid w:val="00F7658F"/>
    <w:rsid w:val="00F76783"/>
    <w:rsid w:val="00F76FB8"/>
    <w:rsid w:val="00F77151"/>
    <w:rsid w:val="00F77783"/>
    <w:rsid w:val="00F77AEB"/>
    <w:rsid w:val="00F77F84"/>
    <w:rsid w:val="00F7A985"/>
    <w:rsid w:val="00F80186"/>
    <w:rsid w:val="00F80368"/>
    <w:rsid w:val="00F80B84"/>
    <w:rsid w:val="00F80F5B"/>
    <w:rsid w:val="00F80F82"/>
    <w:rsid w:val="00F82B5F"/>
    <w:rsid w:val="00F82C44"/>
    <w:rsid w:val="00F833C5"/>
    <w:rsid w:val="00F83EE1"/>
    <w:rsid w:val="00F84407"/>
    <w:rsid w:val="00F84483"/>
    <w:rsid w:val="00F84668"/>
    <w:rsid w:val="00F853B6"/>
    <w:rsid w:val="00F85A37"/>
    <w:rsid w:val="00F85C7A"/>
    <w:rsid w:val="00F86078"/>
    <w:rsid w:val="00F86109"/>
    <w:rsid w:val="00F86490"/>
    <w:rsid w:val="00F87036"/>
    <w:rsid w:val="00F872AB"/>
    <w:rsid w:val="00F8770E"/>
    <w:rsid w:val="00F87A4F"/>
    <w:rsid w:val="00F87C4C"/>
    <w:rsid w:val="00F87D55"/>
    <w:rsid w:val="00F87FBE"/>
    <w:rsid w:val="00F87FC9"/>
    <w:rsid w:val="00F9029C"/>
    <w:rsid w:val="00F90338"/>
    <w:rsid w:val="00F90824"/>
    <w:rsid w:val="00F91B9E"/>
    <w:rsid w:val="00F91F07"/>
    <w:rsid w:val="00F92F8F"/>
    <w:rsid w:val="00F93049"/>
    <w:rsid w:val="00F938FE"/>
    <w:rsid w:val="00F951B5"/>
    <w:rsid w:val="00F965B2"/>
    <w:rsid w:val="00F97349"/>
    <w:rsid w:val="00F97E26"/>
    <w:rsid w:val="00FA0066"/>
    <w:rsid w:val="00FA0D08"/>
    <w:rsid w:val="00FA1721"/>
    <w:rsid w:val="00FA1785"/>
    <w:rsid w:val="00FA1867"/>
    <w:rsid w:val="00FA1DEB"/>
    <w:rsid w:val="00FA1F30"/>
    <w:rsid w:val="00FA2932"/>
    <w:rsid w:val="00FA3179"/>
    <w:rsid w:val="00FA4096"/>
    <w:rsid w:val="00FA4B24"/>
    <w:rsid w:val="00FA5AED"/>
    <w:rsid w:val="00FA5ECC"/>
    <w:rsid w:val="00FA62BC"/>
    <w:rsid w:val="00FA7041"/>
    <w:rsid w:val="00FA704F"/>
    <w:rsid w:val="00FA7184"/>
    <w:rsid w:val="00FB0013"/>
    <w:rsid w:val="00FB001B"/>
    <w:rsid w:val="00FB0BB2"/>
    <w:rsid w:val="00FB15CC"/>
    <w:rsid w:val="00FB1A19"/>
    <w:rsid w:val="00FB26FE"/>
    <w:rsid w:val="00FB27B6"/>
    <w:rsid w:val="00FB3099"/>
    <w:rsid w:val="00FB44B1"/>
    <w:rsid w:val="00FB4AC3"/>
    <w:rsid w:val="00FB4BDD"/>
    <w:rsid w:val="00FB4C75"/>
    <w:rsid w:val="00FB58B5"/>
    <w:rsid w:val="00FB651E"/>
    <w:rsid w:val="00FB6856"/>
    <w:rsid w:val="00FB6C5F"/>
    <w:rsid w:val="00FB6E68"/>
    <w:rsid w:val="00FB764A"/>
    <w:rsid w:val="00FB7EFB"/>
    <w:rsid w:val="00FC0393"/>
    <w:rsid w:val="00FC07DE"/>
    <w:rsid w:val="00FC18F7"/>
    <w:rsid w:val="00FC2037"/>
    <w:rsid w:val="00FC24F7"/>
    <w:rsid w:val="00FC28F3"/>
    <w:rsid w:val="00FC2DBB"/>
    <w:rsid w:val="00FC2F95"/>
    <w:rsid w:val="00FC410E"/>
    <w:rsid w:val="00FC45FB"/>
    <w:rsid w:val="00FC4AE2"/>
    <w:rsid w:val="00FC4C39"/>
    <w:rsid w:val="00FC62ED"/>
    <w:rsid w:val="00FC6521"/>
    <w:rsid w:val="00FC682D"/>
    <w:rsid w:val="00FC6E4A"/>
    <w:rsid w:val="00FC711D"/>
    <w:rsid w:val="00FC7CA1"/>
    <w:rsid w:val="00FC7EAB"/>
    <w:rsid w:val="00FD1159"/>
    <w:rsid w:val="00FD15F7"/>
    <w:rsid w:val="00FD23B9"/>
    <w:rsid w:val="00FD33AD"/>
    <w:rsid w:val="00FD4041"/>
    <w:rsid w:val="00FD4110"/>
    <w:rsid w:val="00FD42BD"/>
    <w:rsid w:val="00FD513B"/>
    <w:rsid w:val="00FD5149"/>
    <w:rsid w:val="00FD51FE"/>
    <w:rsid w:val="00FD521E"/>
    <w:rsid w:val="00FD5FD1"/>
    <w:rsid w:val="00FD6B2A"/>
    <w:rsid w:val="00FD7971"/>
    <w:rsid w:val="00FD79C1"/>
    <w:rsid w:val="00FE0341"/>
    <w:rsid w:val="00FE095B"/>
    <w:rsid w:val="00FE1ADD"/>
    <w:rsid w:val="00FE1C18"/>
    <w:rsid w:val="00FE2735"/>
    <w:rsid w:val="00FE2ED5"/>
    <w:rsid w:val="00FE2F6D"/>
    <w:rsid w:val="00FE3AD7"/>
    <w:rsid w:val="00FE4916"/>
    <w:rsid w:val="00FE4C75"/>
    <w:rsid w:val="00FE5C64"/>
    <w:rsid w:val="00FE6183"/>
    <w:rsid w:val="00FE675A"/>
    <w:rsid w:val="00FE6953"/>
    <w:rsid w:val="00FE6991"/>
    <w:rsid w:val="00FE6BD7"/>
    <w:rsid w:val="00FE7B3D"/>
    <w:rsid w:val="00FE7EB0"/>
    <w:rsid w:val="00FF14E8"/>
    <w:rsid w:val="00FF173F"/>
    <w:rsid w:val="00FF1F29"/>
    <w:rsid w:val="00FF26E5"/>
    <w:rsid w:val="00FF26EF"/>
    <w:rsid w:val="00FF3207"/>
    <w:rsid w:val="00FF325B"/>
    <w:rsid w:val="00FF3449"/>
    <w:rsid w:val="00FF3533"/>
    <w:rsid w:val="00FF4113"/>
    <w:rsid w:val="00FF436C"/>
    <w:rsid w:val="00FF4A8D"/>
    <w:rsid w:val="00FF54ED"/>
    <w:rsid w:val="00FF5BAD"/>
    <w:rsid w:val="00FF5DA8"/>
    <w:rsid w:val="00FF6590"/>
    <w:rsid w:val="00FF69E3"/>
    <w:rsid w:val="00FF6C51"/>
    <w:rsid w:val="00FF78EE"/>
    <w:rsid w:val="00FF79ED"/>
    <w:rsid w:val="0100FE4A"/>
    <w:rsid w:val="01060A04"/>
    <w:rsid w:val="0123E5F3"/>
    <w:rsid w:val="0124E5B4"/>
    <w:rsid w:val="016126D3"/>
    <w:rsid w:val="016175EC"/>
    <w:rsid w:val="0165C1F1"/>
    <w:rsid w:val="016B9FF2"/>
    <w:rsid w:val="018FBF6C"/>
    <w:rsid w:val="01A7E739"/>
    <w:rsid w:val="01B2E538"/>
    <w:rsid w:val="01C8842F"/>
    <w:rsid w:val="01EBC283"/>
    <w:rsid w:val="02030A01"/>
    <w:rsid w:val="020A2EFD"/>
    <w:rsid w:val="020C0632"/>
    <w:rsid w:val="020DF19C"/>
    <w:rsid w:val="02326FB7"/>
    <w:rsid w:val="0246E0B5"/>
    <w:rsid w:val="024A0DAB"/>
    <w:rsid w:val="02601BBC"/>
    <w:rsid w:val="0278DF50"/>
    <w:rsid w:val="02B76B2B"/>
    <w:rsid w:val="02E53893"/>
    <w:rsid w:val="02E7A7FA"/>
    <w:rsid w:val="02E7E3E9"/>
    <w:rsid w:val="02E9C83C"/>
    <w:rsid w:val="03019717"/>
    <w:rsid w:val="03023B02"/>
    <w:rsid w:val="03048DF0"/>
    <w:rsid w:val="030AFB19"/>
    <w:rsid w:val="0315F479"/>
    <w:rsid w:val="031AE6F0"/>
    <w:rsid w:val="031EFE97"/>
    <w:rsid w:val="034005B9"/>
    <w:rsid w:val="0346F601"/>
    <w:rsid w:val="0355169D"/>
    <w:rsid w:val="03579DD3"/>
    <w:rsid w:val="035A3214"/>
    <w:rsid w:val="035CA55B"/>
    <w:rsid w:val="037CCA24"/>
    <w:rsid w:val="03A5D640"/>
    <w:rsid w:val="03C8F4C3"/>
    <w:rsid w:val="03E175B6"/>
    <w:rsid w:val="03FFD225"/>
    <w:rsid w:val="04106C71"/>
    <w:rsid w:val="0416CD96"/>
    <w:rsid w:val="0431FC55"/>
    <w:rsid w:val="04334E9C"/>
    <w:rsid w:val="04583E8D"/>
    <w:rsid w:val="04676800"/>
    <w:rsid w:val="04765522"/>
    <w:rsid w:val="04768EA9"/>
    <w:rsid w:val="0484CE5A"/>
    <w:rsid w:val="0493F84D"/>
    <w:rsid w:val="0495689C"/>
    <w:rsid w:val="049B840E"/>
    <w:rsid w:val="049B840E"/>
    <w:rsid w:val="04D51D28"/>
    <w:rsid w:val="04E12F77"/>
    <w:rsid w:val="04EC2E0C"/>
    <w:rsid w:val="0503E516"/>
    <w:rsid w:val="0503E516"/>
    <w:rsid w:val="0508DB97"/>
    <w:rsid w:val="05189A85"/>
    <w:rsid w:val="051B5E02"/>
    <w:rsid w:val="0530D89C"/>
    <w:rsid w:val="0530F8B5"/>
    <w:rsid w:val="053B639E"/>
    <w:rsid w:val="0547F8BE"/>
    <w:rsid w:val="056ADF07"/>
    <w:rsid w:val="056F2A10"/>
    <w:rsid w:val="057469BE"/>
    <w:rsid w:val="058421ED"/>
    <w:rsid w:val="059A80EE"/>
    <w:rsid w:val="059BFF69"/>
    <w:rsid w:val="059DDD97"/>
    <w:rsid w:val="059F950F"/>
    <w:rsid w:val="05A12800"/>
    <w:rsid w:val="05A4C5BE"/>
    <w:rsid w:val="05A8202A"/>
    <w:rsid w:val="05AC3CD2"/>
    <w:rsid w:val="05B7E5BE"/>
    <w:rsid w:val="05B7E5BE"/>
    <w:rsid w:val="05BDF3B4"/>
    <w:rsid w:val="05C63A88"/>
    <w:rsid w:val="05DB847D"/>
    <w:rsid w:val="05DC8C06"/>
    <w:rsid w:val="05E4E383"/>
    <w:rsid w:val="05F36DE1"/>
    <w:rsid w:val="06031479"/>
    <w:rsid w:val="060E694A"/>
    <w:rsid w:val="062FC8AE"/>
    <w:rsid w:val="06406702"/>
    <w:rsid w:val="06676924"/>
    <w:rsid w:val="06683605"/>
    <w:rsid w:val="06712CF1"/>
    <w:rsid w:val="06996C31"/>
    <w:rsid w:val="06C24794"/>
    <w:rsid w:val="06E68C82"/>
    <w:rsid w:val="06EFDE2D"/>
    <w:rsid w:val="071446C3"/>
    <w:rsid w:val="07191678"/>
    <w:rsid w:val="0730ED50"/>
    <w:rsid w:val="07348FFE"/>
    <w:rsid w:val="074F5378"/>
    <w:rsid w:val="07754B88"/>
    <w:rsid w:val="077D333E"/>
    <w:rsid w:val="07805A9E"/>
    <w:rsid w:val="0791BBA7"/>
    <w:rsid w:val="0793C6D3"/>
    <w:rsid w:val="07A95F22"/>
    <w:rsid w:val="07B49BF3"/>
    <w:rsid w:val="07B6C1F5"/>
    <w:rsid w:val="07CBDA4F"/>
    <w:rsid w:val="07E8FC5E"/>
    <w:rsid w:val="07EE9BFB"/>
    <w:rsid w:val="07F7FC51"/>
    <w:rsid w:val="07F9A4C9"/>
    <w:rsid w:val="08057AF9"/>
    <w:rsid w:val="081B52CC"/>
    <w:rsid w:val="081D7EA2"/>
    <w:rsid w:val="082DFA36"/>
    <w:rsid w:val="082F1A93"/>
    <w:rsid w:val="082F1EE8"/>
    <w:rsid w:val="083BCAB8"/>
    <w:rsid w:val="08401EA4"/>
    <w:rsid w:val="0841B3F9"/>
    <w:rsid w:val="084EC714"/>
    <w:rsid w:val="085874E0"/>
    <w:rsid w:val="086A94A4"/>
    <w:rsid w:val="0875904C"/>
    <w:rsid w:val="08818E45"/>
    <w:rsid w:val="088F0DE3"/>
    <w:rsid w:val="08907F25"/>
    <w:rsid w:val="0897275B"/>
    <w:rsid w:val="089C594F"/>
    <w:rsid w:val="08A591A3"/>
    <w:rsid w:val="08BA4F52"/>
    <w:rsid w:val="08D44D02"/>
    <w:rsid w:val="08E86385"/>
    <w:rsid w:val="0962ED0A"/>
    <w:rsid w:val="09737FD5"/>
    <w:rsid w:val="0992C3FA"/>
    <w:rsid w:val="09A39F60"/>
    <w:rsid w:val="09FE1E6B"/>
    <w:rsid w:val="0A00574B"/>
    <w:rsid w:val="0A1DFC7B"/>
    <w:rsid w:val="0A2F08F9"/>
    <w:rsid w:val="0A39AB95"/>
    <w:rsid w:val="0A444B2F"/>
    <w:rsid w:val="0A4A672F"/>
    <w:rsid w:val="0A57AAE3"/>
    <w:rsid w:val="0A65C9E7"/>
    <w:rsid w:val="0A815477"/>
    <w:rsid w:val="0A9050A2"/>
    <w:rsid w:val="0A9DF605"/>
    <w:rsid w:val="0AA361A3"/>
    <w:rsid w:val="0AA8BB20"/>
    <w:rsid w:val="0ABEB8B8"/>
    <w:rsid w:val="0AC06CA5"/>
    <w:rsid w:val="0ADBF50B"/>
    <w:rsid w:val="0AE025D4"/>
    <w:rsid w:val="0AE55030"/>
    <w:rsid w:val="0AEA54AB"/>
    <w:rsid w:val="0AFB27EC"/>
    <w:rsid w:val="0B0041B1"/>
    <w:rsid w:val="0B03822C"/>
    <w:rsid w:val="0B0AB627"/>
    <w:rsid w:val="0B348904"/>
    <w:rsid w:val="0B665D0F"/>
    <w:rsid w:val="0B6AEE96"/>
    <w:rsid w:val="0B96BAFB"/>
    <w:rsid w:val="0B9B6ADD"/>
    <w:rsid w:val="0BACED64"/>
    <w:rsid w:val="0BB0BF6E"/>
    <w:rsid w:val="0BB2E878"/>
    <w:rsid w:val="0BC50321"/>
    <w:rsid w:val="0BC99721"/>
    <w:rsid w:val="0BD75730"/>
    <w:rsid w:val="0BDD8B4C"/>
    <w:rsid w:val="0BE48369"/>
    <w:rsid w:val="0BE4B400"/>
    <w:rsid w:val="0BEA405B"/>
    <w:rsid w:val="0BEDD5A5"/>
    <w:rsid w:val="0BEDFFCC"/>
    <w:rsid w:val="0C03A20A"/>
    <w:rsid w:val="0C0680BB"/>
    <w:rsid w:val="0C091657"/>
    <w:rsid w:val="0C0B82CC"/>
    <w:rsid w:val="0C1665EB"/>
    <w:rsid w:val="0C326C92"/>
    <w:rsid w:val="0C38EAAF"/>
    <w:rsid w:val="0C450D83"/>
    <w:rsid w:val="0C4B682F"/>
    <w:rsid w:val="0C600CD5"/>
    <w:rsid w:val="0C68EFC0"/>
    <w:rsid w:val="0C720E05"/>
    <w:rsid w:val="0C9D2C59"/>
    <w:rsid w:val="0CA2D506"/>
    <w:rsid w:val="0CC4BC8C"/>
    <w:rsid w:val="0CCEED0F"/>
    <w:rsid w:val="0CE7A179"/>
    <w:rsid w:val="0CF42E55"/>
    <w:rsid w:val="0D055D63"/>
    <w:rsid w:val="0D15956A"/>
    <w:rsid w:val="0D367DC6"/>
    <w:rsid w:val="0D6A1E64"/>
    <w:rsid w:val="0D79AA96"/>
    <w:rsid w:val="0D7ECF60"/>
    <w:rsid w:val="0D8BE1CF"/>
    <w:rsid w:val="0DC018FD"/>
    <w:rsid w:val="0DD0CC56"/>
    <w:rsid w:val="0E01490A"/>
    <w:rsid w:val="0E0EEE90"/>
    <w:rsid w:val="0E15B320"/>
    <w:rsid w:val="0E1B248D"/>
    <w:rsid w:val="0E2FD568"/>
    <w:rsid w:val="0E42F9B6"/>
    <w:rsid w:val="0E556793"/>
    <w:rsid w:val="0E69A42F"/>
    <w:rsid w:val="0E81ACB7"/>
    <w:rsid w:val="0E8EA105"/>
    <w:rsid w:val="0EA9E8EE"/>
    <w:rsid w:val="0EAA0A2A"/>
    <w:rsid w:val="0EE86030"/>
    <w:rsid w:val="0EEE8F5B"/>
    <w:rsid w:val="0EF78B01"/>
    <w:rsid w:val="0F00B44B"/>
    <w:rsid w:val="0F02EFB3"/>
    <w:rsid w:val="0F06805F"/>
    <w:rsid w:val="0F1B82E1"/>
    <w:rsid w:val="0F20022C"/>
    <w:rsid w:val="0F240A97"/>
    <w:rsid w:val="0F349F08"/>
    <w:rsid w:val="0F47D7CD"/>
    <w:rsid w:val="0F47E5C7"/>
    <w:rsid w:val="0F511401"/>
    <w:rsid w:val="0F55D1FF"/>
    <w:rsid w:val="0F5B3997"/>
    <w:rsid w:val="0F5E2138"/>
    <w:rsid w:val="0F8DA5BC"/>
    <w:rsid w:val="0F8E136D"/>
    <w:rsid w:val="0F9586D4"/>
    <w:rsid w:val="0F9EED25"/>
    <w:rsid w:val="0FC417EB"/>
    <w:rsid w:val="0FCF63D3"/>
    <w:rsid w:val="0FD7E7C9"/>
    <w:rsid w:val="0FDE1A91"/>
    <w:rsid w:val="0FDF148B"/>
    <w:rsid w:val="0FF90AAC"/>
    <w:rsid w:val="100193C6"/>
    <w:rsid w:val="100C85F1"/>
    <w:rsid w:val="102A25F3"/>
    <w:rsid w:val="1037F4D3"/>
    <w:rsid w:val="10436262"/>
    <w:rsid w:val="104B9316"/>
    <w:rsid w:val="106DC0C2"/>
    <w:rsid w:val="106F9404"/>
    <w:rsid w:val="1076837D"/>
    <w:rsid w:val="10779E49"/>
    <w:rsid w:val="108F034C"/>
    <w:rsid w:val="1090A905"/>
    <w:rsid w:val="109A1FC8"/>
    <w:rsid w:val="109C66B4"/>
    <w:rsid w:val="109DD673"/>
    <w:rsid w:val="10C9BF97"/>
    <w:rsid w:val="10CA6DE7"/>
    <w:rsid w:val="10D068C8"/>
    <w:rsid w:val="10DF47B3"/>
    <w:rsid w:val="10F6B69E"/>
    <w:rsid w:val="1104AB7B"/>
    <w:rsid w:val="110D7594"/>
    <w:rsid w:val="1113E238"/>
    <w:rsid w:val="116E6607"/>
    <w:rsid w:val="116F31BC"/>
    <w:rsid w:val="1174E190"/>
    <w:rsid w:val="117CFEF4"/>
    <w:rsid w:val="1183D806"/>
    <w:rsid w:val="119C10B5"/>
    <w:rsid w:val="11A507B4"/>
    <w:rsid w:val="11A76763"/>
    <w:rsid w:val="11AA9A0C"/>
    <w:rsid w:val="11C8799A"/>
    <w:rsid w:val="11CFBBD6"/>
    <w:rsid w:val="11D41078"/>
    <w:rsid w:val="11E1B554"/>
    <w:rsid w:val="12040175"/>
    <w:rsid w:val="120491DB"/>
    <w:rsid w:val="121F3274"/>
    <w:rsid w:val="12221314"/>
    <w:rsid w:val="12223760"/>
    <w:rsid w:val="12298CA1"/>
    <w:rsid w:val="122CFBAC"/>
    <w:rsid w:val="1235F029"/>
    <w:rsid w:val="124284E7"/>
    <w:rsid w:val="124CAD6D"/>
    <w:rsid w:val="124ECB52"/>
    <w:rsid w:val="1275F148"/>
    <w:rsid w:val="12CCC660"/>
    <w:rsid w:val="12CD2796"/>
    <w:rsid w:val="12D05F72"/>
    <w:rsid w:val="12F77520"/>
    <w:rsid w:val="12FB7728"/>
    <w:rsid w:val="12FCBACF"/>
    <w:rsid w:val="1304B72B"/>
    <w:rsid w:val="132E1AE0"/>
    <w:rsid w:val="13353C40"/>
    <w:rsid w:val="133EF910"/>
    <w:rsid w:val="135FCB7A"/>
    <w:rsid w:val="136AD237"/>
    <w:rsid w:val="1374FB70"/>
    <w:rsid w:val="13783397"/>
    <w:rsid w:val="138B9C59"/>
    <w:rsid w:val="138C4D8E"/>
    <w:rsid w:val="13B7C9B4"/>
    <w:rsid w:val="13BE876C"/>
    <w:rsid w:val="13C2E9D0"/>
    <w:rsid w:val="13DE5548"/>
    <w:rsid w:val="13F59BBB"/>
    <w:rsid w:val="13FD4CF0"/>
    <w:rsid w:val="14016059"/>
    <w:rsid w:val="143E7AF4"/>
    <w:rsid w:val="1440AA5D"/>
    <w:rsid w:val="14483C9F"/>
    <w:rsid w:val="1469F43C"/>
    <w:rsid w:val="146C009E"/>
    <w:rsid w:val="147C9FC8"/>
    <w:rsid w:val="147DD915"/>
    <w:rsid w:val="149DB088"/>
    <w:rsid w:val="149EDC21"/>
    <w:rsid w:val="14A2697F"/>
    <w:rsid w:val="14A8A490"/>
    <w:rsid w:val="14E11DDA"/>
    <w:rsid w:val="14F0DB1B"/>
    <w:rsid w:val="14F31FC5"/>
    <w:rsid w:val="15066D01"/>
    <w:rsid w:val="1514CBDB"/>
    <w:rsid w:val="1556E3FA"/>
    <w:rsid w:val="1557F48B"/>
    <w:rsid w:val="155A9EB8"/>
    <w:rsid w:val="1565325A"/>
    <w:rsid w:val="15719C08"/>
    <w:rsid w:val="15723D52"/>
    <w:rsid w:val="157A25A9"/>
    <w:rsid w:val="158742D9"/>
    <w:rsid w:val="1592D441"/>
    <w:rsid w:val="159C2964"/>
    <w:rsid w:val="15B4BD52"/>
    <w:rsid w:val="15E185AA"/>
    <w:rsid w:val="15F037DE"/>
    <w:rsid w:val="15F6E483"/>
    <w:rsid w:val="15FB8879"/>
    <w:rsid w:val="163C2367"/>
    <w:rsid w:val="164DD9FE"/>
    <w:rsid w:val="164FFF25"/>
    <w:rsid w:val="165ED658"/>
    <w:rsid w:val="1664A986"/>
    <w:rsid w:val="167AC9C3"/>
    <w:rsid w:val="16AA1A45"/>
    <w:rsid w:val="16B31A40"/>
    <w:rsid w:val="16C0B181"/>
    <w:rsid w:val="16DCC7A8"/>
    <w:rsid w:val="16EC9724"/>
    <w:rsid w:val="16F198DB"/>
    <w:rsid w:val="1703B9D5"/>
    <w:rsid w:val="170E94EB"/>
    <w:rsid w:val="17126AA5"/>
    <w:rsid w:val="1726FA8A"/>
    <w:rsid w:val="172DE2AE"/>
    <w:rsid w:val="172FCF75"/>
    <w:rsid w:val="173FFE32"/>
    <w:rsid w:val="1750BCDF"/>
    <w:rsid w:val="178FA964"/>
    <w:rsid w:val="17ACF8B8"/>
    <w:rsid w:val="17B14F91"/>
    <w:rsid w:val="17CB7666"/>
    <w:rsid w:val="17F3FAA1"/>
    <w:rsid w:val="17F4A56A"/>
    <w:rsid w:val="1805CF92"/>
    <w:rsid w:val="180F9545"/>
    <w:rsid w:val="18144FCF"/>
    <w:rsid w:val="1835A5F4"/>
    <w:rsid w:val="1838CB93"/>
    <w:rsid w:val="18705667"/>
    <w:rsid w:val="187345C9"/>
    <w:rsid w:val="1896D7A5"/>
    <w:rsid w:val="18B4C560"/>
    <w:rsid w:val="18C357C9"/>
    <w:rsid w:val="18C3AA29"/>
    <w:rsid w:val="18D43389"/>
    <w:rsid w:val="18E0BC48"/>
    <w:rsid w:val="18E64F6F"/>
    <w:rsid w:val="18F23752"/>
    <w:rsid w:val="18FE2804"/>
    <w:rsid w:val="18FFC548"/>
    <w:rsid w:val="19049ED7"/>
    <w:rsid w:val="1907D1EF"/>
    <w:rsid w:val="1908A9C6"/>
    <w:rsid w:val="1917734C"/>
    <w:rsid w:val="191C2E44"/>
    <w:rsid w:val="197AB333"/>
    <w:rsid w:val="198EE9EB"/>
    <w:rsid w:val="19BCBD62"/>
    <w:rsid w:val="19C2FBD1"/>
    <w:rsid w:val="19C9F3CA"/>
    <w:rsid w:val="19DCC294"/>
    <w:rsid w:val="19E0308F"/>
    <w:rsid w:val="19E2A1D3"/>
    <w:rsid w:val="19E317A2"/>
    <w:rsid w:val="19F49D16"/>
    <w:rsid w:val="19FA7B10"/>
    <w:rsid w:val="1A150128"/>
    <w:rsid w:val="1A15954F"/>
    <w:rsid w:val="1A2B65B8"/>
    <w:rsid w:val="1A33FE3C"/>
    <w:rsid w:val="1A346E6F"/>
    <w:rsid w:val="1A43C345"/>
    <w:rsid w:val="1A4CC22C"/>
    <w:rsid w:val="1A65BF7D"/>
    <w:rsid w:val="1A66FBD2"/>
    <w:rsid w:val="1A74515B"/>
    <w:rsid w:val="1A80331E"/>
    <w:rsid w:val="1A956AD3"/>
    <w:rsid w:val="1AA15E05"/>
    <w:rsid w:val="1ABAE2EB"/>
    <w:rsid w:val="1AC960A9"/>
    <w:rsid w:val="1AEE6CDA"/>
    <w:rsid w:val="1AFC0455"/>
    <w:rsid w:val="1B061B1C"/>
    <w:rsid w:val="1B07EEA7"/>
    <w:rsid w:val="1B20E083"/>
    <w:rsid w:val="1B2725A4"/>
    <w:rsid w:val="1B2DC0ED"/>
    <w:rsid w:val="1B2DEE6B"/>
    <w:rsid w:val="1B32B115"/>
    <w:rsid w:val="1B3F534A"/>
    <w:rsid w:val="1B501223"/>
    <w:rsid w:val="1B519C3E"/>
    <w:rsid w:val="1B5435CB"/>
    <w:rsid w:val="1B56E27F"/>
    <w:rsid w:val="1B69E268"/>
    <w:rsid w:val="1B77B29A"/>
    <w:rsid w:val="1B7C3B05"/>
    <w:rsid w:val="1B7D6837"/>
    <w:rsid w:val="1B82453C"/>
    <w:rsid w:val="1B9137EA"/>
    <w:rsid w:val="1B91FC39"/>
    <w:rsid w:val="1BA0EAA4"/>
    <w:rsid w:val="1BDA40E4"/>
    <w:rsid w:val="1BDAEAE3"/>
    <w:rsid w:val="1BEAC003"/>
    <w:rsid w:val="1BF56880"/>
    <w:rsid w:val="1BF711BC"/>
    <w:rsid w:val="1C034098"/>
    <w:rsid w:val="1C133BDF"/>
    <w:rsid w:val="1C14C5AD"/>
    <w:rsid w:val="1C209358"/>
    <w:rsid w:val="1C23438E"/>
    <w:rsid w:val="1C2E7193"/>
    <w:rsid w:val="1C2EC6D4"/>
    <w:rsid w:val="1C3EEE9A"/>
    <w:rsid w:val="1C3F58D3"/>
    <w:rsid w:val="1C4B7D6D"/>
    <w:rsid w:val="1C4CFDAA"/>
    <w:rsid w:val="1C6E367A"/>
    <w:rsid w:val="1C6FAA17"/>
    <w:rsid w:val="1C7E6260"/>
    <w:rsid w:val="1C837C5D"/>
    <w:rsid w:val="1C926BBA"/>
    <w:rsid w:val="1C97C2F8"/>
    <w:rsid w:val="1CAB7EE6"/>
    <w:rsid w:val="1CAC887E"/>
    <w:rsid w:val="1CBD1B82"/>
    <w:rsid w:val="1CF23860"/>
    <w:rsid w:val="1CFA80D2"/>
    <w:rsid w:val="1D016D6F"/>
    <w:rsid w:val="1D2D7825"/>
    <w:rsid w:val="1D3D8071"/>
    <w:rsid w:val="1D4455B9"/>
    <w:rsid w:val="1D479B64"/>
    <w:rsid w:val="1D65D4C2"/>
    <w:rsid w:val="1D6B70DB"/>
    <w:rsid w:val="1D7827C7"/>
    <w:rsid w:val="1D8449E2"/>
    <w:rsid w:val="1D8B0535"/>
    <w:rsid w:val="1DD4CDCC"/>
    <w:rsid w:val="1DEFC2C9"/>
    <w:rsid w:val="1DFC0435"/>
    <w:rsid w:val="1E0C7335"/>
    <w:rsid w:val="1E0E34DE"/>
    <w:rsid w:val="1E232401"/>
    <w:rsid w:val="1E45A869"/>
    <w:rsid w:val="1E479E2A"/>
    <w:rsid w:val="1E56768C"/>
    <w:rsid w:val="1E5A35B8"/>
    <w:rsid w:val="1E5A6C43"/>
    <w:rsid w:val="1E784F3B"/>
    <w:rsid w:val="1E7D7D5F"/>
    <w:rsid w:val="1E84E42E"/>
    <w:rsid w:val="1E885ACD"/>
    <w:rsid w:val="1E98D87D"/>
    <w:rsid w:val="1EA5D8A9"/>
    <w:rsid w:val="1EA996DC"/>
    <w:rsid w:val="1EA9E44F"/>
    <w:rsid w:val="1EB50F14"/>
    <w:rsid w:val="1EB62A04"/>
    <w:rsid w:val="1EC8B3B1"/>
    <w:rsid w:val="1EEF4D4A"/>
    <w:rsid w:val="1EF6FFC3"/>
    <w:rsid w:val="1EFF7620"/>
    <w:rsid w:val="1F067180"/>
    <w:rsid w:val="1F126DE6"/>
    <w:rsid w:val="1F1F8D3D"/>
    <w:rsid w:val="1F3CA1F4"/>
    <w:rsid w:val="1F428342"/>
    <w:rsid w:val="1F481441"/>
    <w:rsid w:val="1F52C638"/>
    <w:rsid w:val="1F52C638"/>
    <w:rsid w:val="1F5D76C8"/>
    <w:rsid w:val="1F5DF8BA"/>
    <w:rsid w:val="1F614CEA"/>
    <w:rsid w:val="1F68DBF6"/>
    <w:rsid w:val="1F695520"/>
    <w:rsid w:val="1F7B2E2F"/>
    <w:rsid w:val="1F8A8C77"/>
    <w:rsid w:val="1F8B7115"/>
    <w:rsid w:val="1FCBA860"/>
    <w:rsid w:val="1FDB93E7"/>
    <w:rsid w:val="1FDDAA60"/>
    <w:rsid w:val="1FE50312"/>
    <w:rsid w:val="1FECD25A"/>
    <w:rsid w:val="1FFB2C5C"/>
    <w:rsid w:val="1FFD6F03"/>
    <w:rsid w:val="201BD214"/>
    <w:rsid w:val="2027412E"/>
    <w:rsid w:val="2042DA00"/>
    <w:rsid w:val="204823BF"/>
    <w:rsid w:val="2051E2F7"/>
    <w:rsid w:val="205DCA03"/>
    <w:rsid w:val="20759B7E"/>
    <w:rsid w:val="207C007E"/>
    <w:rsid w:val="20870CF1"/>
    <w:rsid w:val="20A2EBA4"/>
    <w:rsid w:val="20C3E406"/>
    <w:rsid w:val="20D16BA0"/>
    <w:rsid w:val="20D8A45D"/>
    <w:rsid w:val="20F5FC5E"/>
    <w:rsid w:val="20F954F5"/>
    <w:rsid w:val="20FFA71C"/>
    <w:rsid w:val="20FFF76E"/>
    <w:rsid w:val="21107FD3"/>
    <w:rsid w:val="21136053"/>
    <w:rsid w:val="2120A822"/>
    <w:rsid w:val="212A57E8"/>
    <w:rsid w:val="212BA219"/>
    <w:rsid w:val="216EBD47"/>
    <w:rsid w:val="216FA2EE"/>
    <w:rsid w:val="21A03821"/>
    <w:rsid w:val="21A15AF3"/>
    <w:rsid w:val="21BAC3C9"/>
    <w:rsid w:val="21C49B72"/>
    <w:rsid w:val="21D3004C"/>
    <w:rsid w:val="21D872DC"/>
    <w:rsid w:val="21D87B87"/>
    <w:rsid w:val="21DB4C6C"/>
    <w:rsid w:val="21DD265D"/>
    <w:rsid w:val="220BA4C8"/>
    <w:rsid w:val="220CEC2E"/>
    <w:rsid w:val="2235C27D"/>
    <w:rsid w:val="22373628"/>
    <w:rsid w:val="223779C7"/>
    <w:rsid w:val="223E1242"/>
    <w:rsid w:val="223F0629"/>
    <w:rsid w:val="2242CFEA"/>
    <w:rsid w:val="22431DF7"/>
    <w:rsid w:val="2249A968"/>
    <w:rsid w:val="22628B65"/>
    <w:rsid w:val="2270B230"/>
    <w:rsid w:val="2288EC0F"/>
    <w:rsid w:val="228B79F1"/>
    <w:rsid w:val="22DF2C0A"/>
    <w:rsid w:val="22E3151A"/>
    <w:rsid w:val="230D30F2"/>
    <w:rsid w:val="230E349D"/>
    <w:rsid w:val="232B5DF6"/>
    <w:rsid w:val="234F0C2D"/>
    <w:rsid w:val="235544FD"/>
    <w:rsid w:val="23557D94"/>
    <w:rsid w:val="2356DB49"/>
    <w:rsid w:val="2382C47F"/>
    <w:rsid w:val="239F558D"/>
    <w:rsid w:val="23A6340A"/>
    <w:rsid w:val="23B344EA"/>
    <w:rsid w:val="23C20F3B"/>
    <w:rsid w:val="23D34A28"/>
    <w:rsid w:val="24045682"/>
    <w:rsid w:val="2407AEF5"/>
    <w:rsid w:val="2411CE50"/>
    <w:rsid w:val="2427ABBA"/>
    <w:rsid w:val="242CE4AB"/>
    <w:rsid w:val="24424533"/>
    <w:rsid w:val="244AA6CC"/>
    <w:rsid w:val="2451FEE7"/>
    <w:rsid w:val="2462E2CF"/>
    <w:rsid w:val="246F412D"/>
    <w:rsid w:val="24793B05"/>
    <w:rsid w:val="247B3CBF"/>
    <w:rsid w:val="24A3679B"/>
    <w:rsid w:val="24AD1145"/>
    <w:rsid w:val="24E57586"/>
    <w:rsid w:val="24EBE1B3"/>
    <w:rsid w:val="24F018B9"/>
    <w:rsid w:val="24F79C51"/>
    <w:rsid w:val="24F89490"/>
    <w:rsid w:val="24FFC79D"/>
    <w:rsid w:val="25362B05"/>
    <w:rsid w:val="256F1A89"/>
    <w:rsid w:val="256F6548"/>
    <w:rsid w:val="25844C7F"/>
    <w:rsid w:val="25B99790"/>
    <w:rsid w:val="25DBEC38"/>
    <w:rsid w:val="25EADCE3"/>
    <w:rsid w:val="25F323E7"/>
    <w:rsid w:val="2605D567"/>
    <w:rsid w:val="2619500C"/>
    <w:rsid w:val="2619500C"/>
    <w:rsid w:val="261C287A"/>
    <w:rsid w:val="2637A7EF"/>
    <w:rsid w:val="26384FE3"/>
    <w:rsid w:val="263F2CAD"/>
    <w:rsid w:val="26500D5A"/>
    <w:rsid w:val="26674CF1"/>
    <w:rsid w:val="267402B0"/>
    <w:rsid w:val="2687189F"/>
    <w:rsid w:val="2693B119"/>
    <w:rsid w:val="2695BA9B"/>
    <w:rsid w:val="269F1A65"/>
    <w:rsid w:val="26B9F7C1"/>
    <w:rsid w:val="26C28781"/>
    <w:rsid w:val="26C28781"/>
    <w:rsid w:val="26E2308C"/>
    <w:rsid w:val="26EA700A"/>
    <w:rsid w:val="26F1C28D"/>
    <w:rsid w:val="2700CAA1"/>
    <w:rsid w:val="27212480"/>
    <w:rsid w:val="2726819E"/>
    <w:rsid w:val="272C33CF"/>
    <w:rsid w:val="27436F00"/>
    <w:rsid w:val="27496F12"/>
    <w:rsid w:val="274BC8EA"/>
    <w:rsid w:val="27590A90"/>
    <w:rsid w:val="27727D03"/>
    <w:rsid w:val="2773EDDB"/>
    <w:rsid w:val="2780AE78"/>
    <w:rsid w:val="27A3BC50"/>
    <w:rsid w:val="27B0C517"/>
    <w:rsid w:val="27B3C915"/>
    <w:rsid w:val="27DF023D"/>
    <w:rsid w:val="27E051EE"/>
    <w:rsid w:val="27ED15E4"/>
    <w:rsid w:val="27EE1BB2"/>
    <w:rsid w:val="27EF0250"/>
    <w:rsid w:val="27FB5C28"/>
    <w:rsid w:val="27FB6F11"/>
    <w:rsid w:val="2807AC7F"/>
    <w:rsid w:val="282224DE"/>
    <w:rsid w:val="28630555"/>
    <w:rsid w:val="287179EA"/>
    <w:rsid w:val="2878D0EE"/>
    <w:rsid w:val="28886664"/>
    <w:rsid w:val="288AB6B4"/>
    <w:rsid w:val="289DD5E3"/>
    <w:rsid w:val="28C113EA"/>
    <w:rsid w:val="28D81C1F"/>
    <w:rsid w:val="28DA7495"/>
    <w:rsid w:val="28E1F480"/>
    <w:rsid w:val="28EA1A05"/>
    <w:rsid w:val="28EBC475"/>
    <w:rsid w:val="28FE8246"/>
    <w:rsid w:val="29077677"/>
    <w:rsid w:val="290E630D"/>
    <w:rsid w:val="290FBE3C"/>
    <w:rsid w:val="2923FEE5"/>
    <w:rsid w:val="2933DEEB"/>
    <w:rsid w:val="293CD6DF"/>
    <w:rsid w:val="29455FD8"/>
    <w:rsid w:val="29650B55"/>
    <w:rsid w:val="299315B8"/>
    <w:rsid w:val="29BA9D12"/>
    <w:rsid w:val="29C676A8"/>
    <w:rsid w:val="29CE556F"/>
    <w:rsid w:val="29D2361D"/>
    <w:rsid w:val="29E9B4A6"/>
    <w:rsid w:val="29F539BA"/>
    <w:rsid w:val="2A00EE8B"/>
    <w:rsid w:val="2A0700CC"/>
    <w:rsid w:val="2A472AE9"/>
    <w:rsid w:val="2A529932"/>
    <w:rsid w:val="2A58C542"/>
    <w:rsid w:val="2A71376C"/>
    <w:rsid w:val="2A73E57D"/>
    <w:rsid w:val="2AAB8E9D"/>
    <w:rsid w:val="2AB014BB"/>
    <w:rsid w:val="2AD443B6"/>
    <w:rsid w:val="2ADC7B7E"/>
    <w:rsid w:val="2B255254"/>
    <w:rsid w:val="2B2FD16B"/>
    <w:rsid w:val="2B566D73"/>
    <w:rsid w:val="2B5A7C7E"/>
    <w:rsid w:val="2B5C2673"/>
    <w:rsid w:val="2B630288"/>
    <w:rsid w:val="2B649B30"/>
    <w:rsid w:val="2B68E1FA"/>
    <w:rsid w:val="2B892D76"/>
    <w:rsid w:val="2B92DD97"/>
    <w:rsid w:val="2B97780B"/>
    <w:rsid w:val="2B9BE6D0"/>
    <w:rsid w:val="2BA2D12D"/>
    <w:rsid w:val="2BA7E2D1"/>
    <w:rsid w:val="2BB00D89"/>
    <w:rsid w:val="2BC4AC72"/>
    <w:rsid w:val="2BD1CB32"/>
    <w:rsid w:val="2BE2166B"/>
    <w:rsid w:val="2BE9F889"/>
    <w:rsid w:val="2BF922F0"/>
    <w:rsid w:val="2C02C6F0"/>
    <w:rsid w:val="2C0A7772"/>
    <w:rsid w:val="2C1AA11E"/>
    <w:rsid w:val="2C53C9D8"/>
    <w:rsid w:val="2C57224C"/>
    <w:rsid w:val="2C59E3C8"/>
    <w:rsid w:val="2C642860"/>
    <w:rsid w:val="2C6A0EF5"/>
    <w:rsid w:val="2C7502B4"/>
    <w:rsid w:val="2C752EA4"/>
    <w:rsid w:val="2C757E3D"/>
    <w:rsid w:val="2C76155B"/>
    <w:rsid w:val="2CA8EB0E"/>
    <w:rsid w:val="2CB03DAD"/>
    <w:rsid w:val="2CB8A994"/>
    <w:rsid w:val="2CD26D66"/>
    <w:rsid w:val="2D0EBE3D"/>
    <w:rsid w:val="2D2AC6E7"/>
    <w:rsid w:val="2D2FB42A"/>
    <w:rsid w:val="2D312AA6"/>
    <w:rsid w:val="2D31944B"/>
    <w:rsid w:val="2D4BDDEA"/>
    <w:rsid w:val="2D57FA87"/>
    <w:rsid w:val="2D68B8D5"/>
    <w:rsid w:val="2D72091A"/>
    <w:rsid w:val="2D80C105"/>
    <w:rsid w:val="2D8ABABF"/>
    <w:rsid w:val="2D9F3E88"/>
    <w:rsid w:val="2DA18AF6"/>
    <w:rsid w:val="2DABB1A9"/>
    <w:rsid w:val="2DCDE8DA"/>
    <w:rsid w:val="2DD34491"/>
    <w:rsid w:val="2DE440F1"/>
    <w:rsid w:val="2DF7535C"/>
    <w:rsid w:val="2DF83E0C"/>
    <w:rsid w:val="2E01B909"/>
    <w:rsid w:val="2E1F37ED"/>
    <w:rsid w:val="2E278E92"/>
    <w:rsid w:val="2E31594F"/>
    <w:rsid w:val="2E478EE4"/>
    <w:rsid w:val="2E47DC11"/>
    <w:rsid w:val="2E5116EF"/>
    <w:rsid w:val="2E53E36E"/>
    <w:rsid w:val="2E59CC56"/>
    <w:rsid w:val="2E5B5719"/>
    <w:rsid w:val="2E769295"/>
    <w:rsid w:val="2E7F67AB"/>
    <w:rsid w:val="2E801E74"/>
    <w:rsid w:val="2E9BE2F7"/>
    <w:rsid w:val="2EBC9F89"/>
    <w:rsid w:val="2EBCD8D7"/>
    <w:rsid w:val="2EC69748"/>
    <w:rsid w:val="2EE66CF2"/>
    <w:rsid w:val="2EEDAB19"/>
    <w:rsid w:val="2EF1F640"/>
    <w:rsid w:val="2EFFA4B4"/>
    <w:rsid w:val="2F0C3A88"/>
    <w:rsid w:val="2F130E08"/>
    <w:rsid w:val="2F16A9D6"/>
    <w:rsid w:val="2F190A50"/>
    <w:rsid w:val="2F2FEB80"/>
    <w:rsid w:val="2F5F482E"/>
    <w:rsid w:val="2F65A46E"/>
    <w:rsid w:val="2F67708F"/>
    <w:rsid w:val="2F8DAA29"/>
    <w:rsid w:val="2F92FD16"/>
    <w:rsid w:val="2FB6BAC0"/>
    <w:rsid w:val="2FCF7DC4"/>
    <w:rsid w:val="2FEB9730"/>
    <w:rsid w:val="2FEBA5FC"/>
    <w:rsid w:val="2FEC6E0A"/>
    <w:rsid w:val="2FF35C07"/>
    <w:rsid w:val="30035F66"/>
    <w:rsid w:val="3003717E"/>
    <w:rsid w:val="3011C64F"/>
    <w:rsid w:val="302DEDA1"/>
    <w:rsid w:val="302F9131"/>
    <w:rsid w:val="3038053B"/>
    <w:rsid w:val="303DF6D9"/>
    <w:rsid w:val="3048A00A"/>
    <w:rsid w:val="305052B3"/>
    <w:rsid w:val="305C2067"/>
    <w:rsid w:val="3060C491"/>
    <w:rsid w:val="3064DAD2"/>
    <w:rsid w:val="307C309E"/>
    <w:rsid w:val="309ADF55"/>
    <w:rsid w:val="30AC1EE0"/>
    <w:rsid w:val="30B96DFE"/>
    <w:rsid w:val="30C064D0"/>
    <w:rsid w:val="30C1C143"/>
    <w:rsid w:val="30C7875C"/>
    <w:rsid w:val="30D69209"/>
    <w:rsid w:val="30DC9C0C"/>
    <w:rsid w:val="30DC9C0C"/>
    <w:rsid w:val="316929D8"/>
    <w:rsid w:val="316D64A0"/>
    <w:rsid w:val="3172E505"/>
    <w:rsid w:val="31B04530"/>
    <w:rsid w:val="31DF7D4D"/>
    <w:rsid w:val="3202E988"/>
    <w:rsid w:val="3211D57D"/>
    <w:rsid w:val="32166720"/>
    <w:rsid w:val="32233A47"/>
    <w:rsid w:val="32238EF4"/>
    <w:rsid w:val="3240FA79"/>
    <w:rsid w:val="324A3E93"/>
    <w:rsid w:val="325185C6"/>
    <w:rsid w:val="3267B178"/>
    <w:rsid w:val="326E3060"/>
    <w:rsid w:val="327F8559"/>
    <w:rsid w:val="328C2A13"/>
    <w:rsid w:val="32BD2289"/>
    <w:rsid w:val="32CA9DD8"/>
    <w:rsid w:val="32CA9DD8"/>
    <w:rsid w:val="32D08AF1"/>
    <w:rsid w:val="32F71FF7"/>
    <w:rsid w:val="330A22D6"/>
    <w:rsid w:val="331768EE"/>
    <w:rsid w:val="3327D542"/>
    <w:rsid w:val="3330F9AC"/>
    <w:rsid w:val="3344A3F7"/>
    <w:rsid w:val="33496711"/>
    <w:rsid w:val="334EE4DC"/>
    <w:rsid w:val="33555DFE"/>
    <w:rsid w:val="335BAA48"/>
    <w:rsid w:val="33658E63"/>
    <w:rsid w:val="33671332"/>
    <w:rsid w:val="3375C551"/>
    <w:rsid w:val="3377EAC2"/>
    <w:rsid w:val="338669AE"/>
    <w:rsid w:val="338798E9"/>
    <w:rsid w:val="338C2BFB"/>
    <w:rsid w:val="33980614"/>
    <w:rsid w:val="339B14BC"/>
    <w:rsid w:val="33A5E959"/>
    <w:rsid w:val="33A69074"/>
    <w:rsid w:val="33D89A4D"/>
    <w:rsid w:val="33F2F849"/>
    <w:rsid w:val="33F35013"/>
    <w:rsid w:val="343D0558"/>
    <w:rsid w:val="34422950"/>
    <w:rsid w:val="3448E33D"/>
    <w:rsid w:val="346A1387"/>
    <w:rsid w:val="346C3C9A"/>
    <w:rsid w:val="346D347E"/>
    <w:rsid w:val="3474DF77"/>
    <w:rsid w:val="348EBCCF"/>
    <w:rsid w:val="349443EF"/>
    <w:rsid w:val="3495811D"/>
    <w:rsid w:val="34A5F337"/>
    <w:rsid w:val="34B37CCD"/>
    <w:rsid w:val="34F6CC90"/>
    <w:rsid w:val="34FBEDFD"/>
    <w:rsid w:val="3500F568"/>
    <w:rsid w:val="3535D8CC"/>
    <w:rsid w:val="35387F7C"/>
    <w:rsid w:val="355F77CA"/>
    <w:rsid w:val="3599D21A"/>
    <w:rsid w:val="359F51D9"/>
    <w:rsid w:val="359F51D9"/>
    <w:rsid w:val="35D91176"/>
    <w:rsid w:val="35EE1198"/>
    <w:rsid w:val="35FAE5F0"/>
    <w:rsid w:val="3617F0B3"/>
    <w:rsid w:val="36355D40"/>
    <w:rsid w:val="36382BB9"/>
    <w:rsid w:val="36409A89"/>
    <w:rsid w:val="3641610C"/>
    <w:rsid w:val="3645A996"/>
    <w:rsid w:val="364DC120"/>
    <w:rsid w:val="3667E5CA"/>
    <w:rsid w:val="366A516F"/>
    <w:rsid w:val="36901840"/>
    <w:rsid w:val="3697FEDB"/>
    <w:rsid w:val="36A2BD52"/>
    <w:rsid w:val="36B3A038"/>
    <w:rsid w:val="36BDC404"/>
    <w:rsid w:val="36C89B4A"/>
    <w:rsid w:val="36E090FC"/>
    <w:rsid w:val="36E9256A"/>
    <w:rsid w:val="36ED7120"/>
    <w:rsid w:val="36F94105"/>
    <w:rsid w:val="36FDDA95"/>
    <w:rsid w:val="371C92BB"/>
    <w:rsid w:val="373D2457"/>
    <w:rsid w:val="37500636"/>
    <w:rsid w:val="375FA9D6"/>
    <w:rsid w:val="37737941"/>
    <w:rsid w:val="37782285"/>
    <w:rsid w:val="377F6198"/>
    <w:rsid w:val="3786DDB4"/>
    <w:rsid w:val="37ACF614"/>
    <w:rsid w:val="37B6302B"/>
    <w:rsid w:val="37B97F93"/>
    <w:rsid w:val="37BA5D07"/>
    <w:rsid w:val="37BEB349"/>
    <w:rsid w:val="37E3080D"/>
    <w:rsid w:val="37E78086"/>
    <w:rsid w:val="37F3350B"/>
    <w:rsid w:val="380FCD6A"/>
    <w:rsid w:val="3812CDC0"/>
    <w:rsid w:val="38144E93"/>
    <w:rsid w:val="381C0394"/>
    <w:rsid w:val="3832B6CD"/>
    <w:rsid w:val="383EFC44"/>
    <w:rsid w:val="3840ED0C"/>
    <w:rsid w:val="3856E2C9"/>
    <w:rsid w:val="3869F75E"/>
    <w:rsid w:val="38A1CAF2"/>
    <w:rsid w:val="38C00AD0"/>
    <w:rsid w:val="38C44987"/>
    <w:rsid w:val="38D28B75"/>
    <w:rsid w:val="38D74576"/>
    <w:rsid w:val="38EAB78F"/>
    <w:rsid w:val="38F14B62"/>
    <w:rsid w:val="390F5DDC"/>
    <w:rsid w:val="391C6966"/>
    <w:rsid w:val="3923BDA8"/>
    <w:rsid w:val="39301221"/>
    <w:rsid w:val="393B7611"/>
    <w:rsid w:val="393CA46E"/>
    <w:rsid w:val="39497FC9"/>
    <w:rsid w:val="39498AD2"/>
    <w:rsid w:val="394A0847"/>
    <w:rsid w:val="3953E56B"/>
    <w:rsid w:val="395C0274"/>
    <w:rsid w:val="397475D7"/>
    <w:rsid w:val="397E5C39"/>
    <w:rsid w:val="398A6B67"/>
    <w:rsid w:val="39906512"/>
    <w:rsid w:val="399145BB"/>
    <w:rsid w:val="3999550A"/>
    <w:rsid w:val="399A05DE"/>
    <w:rsid w:val="399D7585"/>
    <w:rsid w:val="39A5E9FF"/>
    <w:rsid w:val="39ADB341"/>
    <w:rsid w:val="39B5E637"/>
    <w:rsid w:val="39BC1D02"/>
    <w:rsid w:val="39CB2CED"/>
    <w:rsid w:val="39D3DAC4"/>
    <w:rsid w:val="39E15973"/>
    <w:rsid w:val="39E90D39"/>
    <w:rsid w:val="39F03FF4"/>
    <w:rsid w:val="39F58AB4"/>
    <w:rsid w:val="39F77CDD"/>
    <w:rsid w:val="3A02ED1C"/>
    <w:rsid w:val="3A0949EF"/>
    <w:rsid w:val="3A0DBBCA"/>
    <w:rsid w:val="3A20D3DE"/>
    <w:rsid w:val="3A3233D4"/>
    <w:rsid w:val="3A3233D4"/>
    <w:rsid w:val="3A59F4F6"/>
    <w:rsid w:val="3AA13515"/>
    <w:rsid w:val="3AA2985F"/>
    <w:rsid w:val="3AA9215E"/>
    <w:rsid w:val="3AAC6BBD"/>
    <w:rsid w:val="3AB15288"/>
    <w:rsid w:val="3ACA661C"/>
    <w:rsid w:val="3AD1AAEE"/>
    <w:rsid w:val="3B03DB92"/>
    <w:rsid w:val="3B5E8FC9"/>
    <w:rsid w:val="3B870D0B"/>
    <w:rsid w:val="3B96B7D0"/>
    <w:rsid w:val="3B979814"/>
    <w:rsid w:val="3B9C4CFD"/>
    <w:rsid w:val="3BA9489F"/>
    <w:rsid w:val="3BABE7B4"/>
    <w:rsid w:val="3BB5A5D1"/>
    <w:rsid w:val="3BF5E87F"/>
    <w:rsid w:val="3BF86519"/>
    <w:rsid w:val="3BFBEA49"/>
    <w:rsid w:val="3C12FF3E"/>
    <w:rsid w:val="3C140D82"/>
    <w:rsid w:val="3C2DF31E"/>
    <w:rsid w:val="3C4144C6"/>
    <w:rsid w:val="3C5CFD68"/>
    <w:rsid w:val="3C641986"/>
    <w:rsid w:val="3C652BB4"/>
    <w:rsid w:val="3C673F44"/>
    <w:rsid w:val="3C6BAC00"/>
    <w:rsid w:val="3C7E2744"/>
    <w:rsid w:val="3C8AFC2D"/>
    <w:rsid w:val="3C8FB7F3"/>
    <w:rsid w:val="3CB26943"/>
    <w:rsid w:val="3CBEB395"/>
    <w:rsid w:val="3CC805D4"/>
    <w:rsid w:val="3CD218A4"/>
    <w:rsid w:val="3CF7F822"/>
    <w:rsid w:val="3CF8D725"/>
    <w:rsid w:val="3CF9E090"/>
    <w:rsid w:val="3D02CDAF"/>
    <w:rsid w:val="3D109EB7"/>
    <w:rsid w:val="3D19275C"/>
    <w:rsid w:val="3D22E160"/>
    <w:rsid w:val="3D34E964"/>
    <w:rsid w:val="3D39EA6F"/>
    <w:rsid w:val="3D45505F"/>
    <w:rsid w:val="3D56EAE5"/>
    <w:rsid w:val="3D76A122"/>
    <w:rsid w:val="3D7877D5"/>
    <w:rsid w:val="3D7AE224"/>
    <w:rsid w:val="3D94D0D9"/>
    <w:rsid w:val="3DA36611"/>
    <w:rsid w:val="3DA3BA76"/>
    <w:rsid w:val="3DA43EE1"/>
    <w:rsid w:val="3DA91FA9"/>
    <w:rsid w:val="3DB303BE"/>
    <w:rsid w:val="3DD359A4"/>
    <w:rsid w:val="3DDEB0A9"/>
    <w:rsid w:val="3DE81852"/>
    <w:rsid w:val="3DEA15F3"/>
    <w:rsid w:val="3DECE5A3"/>
    <w:rsid w:val="3DF64AD8"/>
    <w:rsid w:val="3DFC6007"/>
    <w:rsid w:val="3E07C400"/>
    <w:rsid w:val="3E1320B8"/>
    <w:rsid w:val="3E139891"/>
    <w:rsid w:val="3E1E0D0D"/>
    <w:rsid w:val="3E53C524"/>
    <w:rsid w:val="3E6932CC"/>
    <w:rsid w:val="3E6E3560"/>
    <w:rsid w:val="3E766C5F"/>
    <w:rsid w:val="3E7993BD"/>
    <w:rsid w:val="3E81EB21"/>
    <w:rsid w:val="3E825CC0"/>
    <w:rsid w:val="3E88FEFA"/>
    <w:rsid w:val="3E94A17C"/>
    <w:rsid w:val="3E990EAD"/>
    <w:rsid w:val="3EB8449F"/>
    <w:rsid w:val="3EBD792D"/>
    <w:rsid w:val="3EC7304F"/>
    <w:rsid w:val="3ED58F21"/>
    <w:rsid w:val="3ED5FF36"/>
    <w:rsid w:val="3EDF5534"/>
    <w:rsid w:val="3EE2BE2D"/>
    <w:rsid w:val="3EE8BDC5"/>
    <w:rsid w:val="3EF85DD4"/>
    <w:rsid w:val="3F3AC08C"/>
    <w:rsid w:val="3F3B0841"/>
    <w:rsid w:val="3F5C701E"/>
    <w:rsid w:val="3F6135A7"/>
    <w:rsid w:val="3F78FB3D"/>
    <w:rsid w:val="3F873EDD"/>
    <w:rsid w:val="3F89BF5F"/>
    <w:rsid w:val="3F97344F"/>
    <w:rsid w:val="3FA18DD9"/>
    <w:rsid w:val="3FA98B6B"/>
    <w:rsid w:val="3FA98B6B"/>
    <w:rsid w:val="3FBD0359"/>
    <w:rsid w:val="3FE971F9"/>
    <w:rsid w:val="3FF65457"/>
    <w:rsid w:val="4013E7BF"/>
    <w:rsid w:val="40371472"/>
    <w:rsid w:val="40389B0E"/>
    <w:rsid w:val="403E5699"/>
    <w:rsid w:val="404960F4"/>
    <w:rsid w:val="405F4863"/>
    <w:rsid w:val="4065C2FA"/>
    <w:rsid w:val="4067E499"/>
    <w:rsid w:val="406C36B9"/>
    <w:rsid w:val="406D6960"/>
    <w:rsid w:val="40714CFB"/>
    <w:rsid w:val="407292A1"/>
    <w:rsid w:val="4094EA94"/>
    <w:rsid w:val="40A587A6"/>
    <w:rsid w:val="40B490FD"/>
    <w:rsid w:val="40D33083"/>
    <w:rsid w:val="41129C72"/>
    <w:rsid w:val="412A1BBB"/>
    <w:rsid w:val="4130349E"/>
    <w:rsid w:val="41323147"/>
    <w:rsid w:val="414D7439"/>
    <w:rsid w:val="41798884"/>
    <w:rsid w:val="41888565"/>
    <w:rsid w:val="419224B8"/>
    <w:rsid w:val="41986BE6"/>
    <w:rsid w:val="41A8A142"/>
    <w:rsid w:val="41AA921D"/>
    <w:rsid w:val="41C3BFA9"/>
    <w:rsid w:val="41CB78F0"/>
    <w:rsid w:val="41CE1E28"/>
    <w:rsid w:val="41D7A8BA"/>
    <w:rsid w:val="41DA5755"/>
    <w:rsid w:val="41F67346"/>
    <w:rsid w:val="4209CBF5"/>
    <w:rsid w:val="42196A9B"/>
    <w:rsid w:val="4241EBA5"/>
    <w:rsid w:val="4254CF77"/>
    <w:rsid w:val="42657C87"/>
    <w:rsid w:val="42851417"/>
    <w:rsid w:val="428CFD4F"/>
    <w:rsid w:val="4291B0E7"/>
    <w:rsid w:val="42965E45"/>
    <w:rsid w:val="42A87D96"/>
    <w:rsid w:val="42DAC0CB"/>
    <w:rsid w:val="42E7E2F4"/>
    <w:rsid w:val="42F19A51"/>
    <w:rsid w:val="43074406"/>
    <w:rsid w:val="4321B91A"/>
    <w:rsid w:val="43428048"/>
    <w:rsid w:val="4344202A"/>
    <w:rsid w:val="4346B044"/>
    <w:rsid w:val="43591852"/>
    <w:rsid w:val="43674951"/>
    <w:rsid w:val="4367D4CD"/>
    <w:rsid w:val="436D054D"/>
    <w:rsid w:val="4377FB2C"/>
    <w:rsid w:val="437BD49F"/>
    <w:rsid w:val="4385C699"/>
    <w:rsid w:val="438A3356"/>
    <w:rsid w:val="43BAEA2E"/>
    <w:rsid w:val="43D371E6"/>
    <w:rsid w:val="4404E791"/>
    <w:rsid w:val="440A4A60"/>
    <w:rsid w:val="440D547A"/>
    <w:rsid w:val="44150FDB"/>
    <w:rsid w:val="4438E016"/>
    <w:rsid w:val="44390E5F"/>
    <w:rsid w:val="44399D0C"/>
    <w:rsid w:val="444FF1D0"/>
    <w:rsid w:val="446D204E"/>
    <w:rsid w:val="448D0C40"/>
    <w:rsid w:val="4493FCA7"/>
    <w:rsid w:val="449AB800"/>
    <w:rsid w:val="449B0D8A"/>
    <w:rsid w:val="44BF3CC7"/>
    <w:rsid w:val="44D2BDA5"/>
    <w:rsid w:val="44D317B9"/>
    <w:rsid w:val="44F065E8"/>
    <w:rsid w:val="44F4B26D"/>
    <w:rsid w:val="450319B2"/>
    <w:rsid w:val="45093229"/>
    <w:rsid w:val="45100B8A"/>
    <w:rsid w:val="451D0DFF"/>
    <w:rsid w:val="452C1A1D"/>
    <w:rsid w:val="4530E081"/>
    <w:rsid w:val="4539A19D"/>
    <w:rsid w:val="4558A55A"/>
    <w:rsid w:val="455F6C03"/>
    <w:rsid w:val="455F6C03"/>
    <w:rsid w:val="45601286"/>
    <w:rsid w:val="45659DD7"/>
    <w:rsid w:val="456A103F"/>
    <w:rsid w:val="4571E2E1"/>
    <w:rsid w:val="458E923E"/>
    <w:rsid w:val="459A01AE"/>
    <w:rsid w:val="459D020E"/>
    <w:rsid w:val="45A2428D"/>
    <w:rsid w:val="45A2A288"/>
    <w:rsid w:val="45B4BEFA"/>
    <w:rsid w:val="45B538E4"/>
    <w:rsid w:val="45C2AB5C"/>
    <w:rsid w:val="45E0AB8B"/>
    <w:rsid w:val="45E2962C"/>
    <w:rsid w:val="45E70C3E"/>
    <w:rsid w:val="45FCCAA7"/>
    <w:rsid w:val="4606077A"/>
    <w:rsid w:val="4619F8D3"/>
    <w:rsid w:val="46250DD6"/>
    <w:rsid w:val="462ED298"/>
    <w:rsid w:val="4640FB7B"/>
    <w:rsid w:val="46413084"/>
    <w:rsid w:val="4642151B"/>
    <w:rsid w:val="464D9A3D"/>
    <w:rsid w:val="46795C08"/>
    <w:rsid w:val="467E495A"/>
    <w:rsid w:val="46809206"/>
    <w:rsid w:val="469730CC"/>
    <w:rsid w:val="469E4483"/>
    <w:rsid w:val="46A0062F"/>
    <w:rsid w:val="46A8B89B"/>
    <w:rsid w:val="46A970B1"/>
    <w:rsid w:val="46AE0B9B"/>
    <w:rsid w:val="46B7C7BB"/>
    <w:rsid w:val="46CFDAE5"/>
    <w:rsid w:val="46D1CC5F"/>
    <w:rsid w:val="46D5F2DE"/>
    <w:rsid w:val="46DE8F8B"/>
    <w:rsid w:val="47058D27"/>
    <w:rsid w:val="4709200E"/>
    <w:rsid w:val="470BA317"/>
    <w:rsid w:val="471DFE41"/>
    <w:rsid w:val="47215974"/>
    <w:rsid w:val="473685F8"/>
    <w:rsid w:val="4738D26F"/>
    <w:rsid w:val="473E3239"/>
    <w:rsid w:val="476AC1A4"/>
    <w:rsid w:val="477080D8"/>
    <w:rsid w:val="478DED85"/>
    <w:rsid w:val="479A7EBB"/>
    <w:rsid w:val="47A48B85"/>
    <w:rsid w:val="47A53294"/>
    <w:rsid w:val="47E62C5B"/>
    <w:rsid w:val="47EE97E4"/>
    <w:rsid w:val="47FC68E2"/>
    <w:rsid w:val="48288DBF"/>
    <w:rsid w:val="4839D96E"/>
    <w:rsid w:val="48488FC4"/>
    <w:rsid w:val="484E7461"/>
    <w:rsid w:val="4852FC63"/>
    <w:rsid w:val="4859A8FD"/>
    <w:rsid w:val="485CA587"/>
    <w:rsid w:val="486512FD"/>
    <w:rsid w:val="486A9E46"/>
    <w:rsid w:val="4871425F"/>
    <w:rsid w:val="4871C33F"/>
    <w:rsid w:val="487791C1"/>
    <w:rsid w:val="487A840B"/>
    <w:rsid w:val="488D5227"/>
    <w:rsid w:val="48935EE0"/>
    <w:rsid w:val="48937984"/>
    <w:rsid w:val="48A28B88"/>
    <w:rsid w:val="48ACF78B"/>
    <w:rsid w:val="48ADC419"/>
    <w:rsid w:val="48B61C25"/>
    <w:rsid w:val="48CB8D5A"/>
    <w:rsid w:val="48DF5025"/>
    <w:rsid w:val="48E846CA"/>
    <w:rsid w:val="49046DCD"/>
    <w:rsid w:val="4908E16A"/>
    <w:rsid w:val="49090914"/>
    <w:rsid w:val="4944A37C"/>
    <w:rsid w:val="49469BB7"/>
    <w:rsid w:val="496BF102"/>
    <w:rsid w:val="496FA798"/>
    <w:rsid w:val="4972BEFA"/>
    <w:rsid w:val="49A803CD"/>
    <w:rsid w:val="49C86207"/>
    <w:rsid w:val="49CA8B80"/>
    <w:rsid w:val="49E3DBA3"/>
    <w:rsid w:val="49EA2BE4"/>
    <w:rsid w:val="49EED105"/>
    <w:rsid w:val="49F2E137"/>
    <w:rsid w:val="49F3FB6E"/>
    <w:rsid w:val="4A077DEB"/>
    <w:rsid w:val="4A22080E"/>
    <w:rsid w:val="4A2331AC"/>
    <w:rsid w:val="4A2C3FD4"/>
    <w:rsid w:val="4A304E43"/>
    <w:rsid w:val="4A33C5F5"/>
    <w:rsid w:val="4A356BE7"/>
    <w:rsid w:val="4A3A3E6D"/>
    <w:rsid w:val="4A3E5014"/>
    <w:rsid w:val="4A419AB3"/>
    <w:rsid w:val="4A68C544"/>
    <w:rsid w:val="4AA8BE14"/>
    <w:rsid w:val="4AABB80F"/>
    <w:rsid w:val="4AC71316"/>
    <w:rsid w:val="4AD3A903"/>
    <w:rsid w:val="4AFA084F"/>
    <w:rsid w:val="4AFF51FA"/>
    <w:rsid w:val="4B0B753E"/>
    <w:rsid w:val="4B159A8F"/>
    <w:rsid w:val="4B5D917C"/>
    <w:rsid w:val="4B8380DD"/>
    <w:rsid w:val="4B8BC5BE"/>
    <w:rsid w:val="4B92EEED"/>
    <w:rsid w:val="4B92FA0E"/>
    <w:rsid w:val="4B976CBA"/>
    <w:rsid w:val="4B9F65FD"/>
    <w:rsid w:val="4BB0D0A7"/>
    <w:rsid w:val="4BB947DF"/>
    <w:rsid w:val="4BBB2099"/>
    <w:rsid w:val="4BBF3BBE"/>
    <w:rsid w:val="4BE384C8"/>
    <w:rsid w:val="4BE91F03"/>
    <w:rsid w:val="4BF27E69"/>
    <w:rsid w:val="4BF5B67E"/>
    <w:rsid w:val="4BF5FB77"/>
    <w:rsid w:val="4BFDB554"/>
    <w:rsid w:val="4C09BF99"/>
    <w:rsid w:val="4C09F71B"/>
    <w:rsid w:val="4C23A650"/>
    <w:rsid w:val="4C289D06"/>
    <w:rsid w:val="4C289E67"/>
    <w:rsid w:val="4C5EED67"/>
    <w:rsid w:val="4C5FA839"/>
    <w:rsid w:val="4C6F5EE0"/>
    <w:rsid w:val="4C7FAFA6"/>
    <w:rsid w:val="4CACBCA3"/>
    <w:rsid w:val="4CAF5DD3"/>
    <w:rsid w:val="4CC29E24"/>
    <w:rsid w:val="4CC4CBEC"/>
    <w:rsid w:val="4CCBAA74"/>
    <w:rsid w:val="4CD91CC6"/>
    <w:rsid w:val="4CD96749"/>
    <w:rsid w:val="4CDFA602"/>
    <w:rsid w:val="4D1143AB"/>
    <w:rsid w:val="4D1E8F9C"/>
    <w:rsid w:val="4D59108A"/>
    <w:rsid w:val="4D67F54F"/>
    <w:rsid w:val="4D8E4ECA"/>
    <w:rsid w:val="4DA7A66B"/>
    <w:rsid w:val="4DCA7BF5"/>
    <w:rsid w:val="4DCEAC1B"/>
    <w:rsid w:val="4DDC4BBC"/>
    <w:rsid w:val="4DE107B7"/>
    <w:rsid w:val="4DFC87E0"/>
    <w:rsid w:val="4E123972"/>
    <w:rsid w:val="4E20F2C7"/>
    <w:rsid w:val="4E26AA34"/>
    <w:rsid w:val="4E2AE53F"/>
    <w:rsid w:val="4E3213C3"/>
    <w:rsid w:val="4E3CAF93"/>
    <w:rsid w:val="4E573261"/>
    <w:rsid w:val="4E734674"/>
    <w:rsid w:val="4E753BA9"/>
    <w:rsid w:val="4EC7DC66"/>
    <w:rsid w:val="4ECA2BE8"/>
    <w:rsid w:val="4ED8D6B2"/>
    <w:rsid w:val="4EDF9596"/>
    <w:rsid w:val="4EE083E3"/>
    <w:rsid w:val="4EEA9709"/>
    <w:rsid w:val="4EF357C0"/>
    <w:rsid w:val="4EFEA456"/>
    <w:rsid w:val="4F03A411"/>
    <w:rsid w:val="4F0C801D"/>
    <w:rsid w:val="4F17B7AA"/>
    <w:rsid w:val="4F197F77"/>
    <w:rsid w:val="4F52502F"/>
    <w:rsid w:val="4F5A3324"/>
    <w:rsid w:val="4F5FFAEF"/>
    <w:rsid w:val="4F708000"/>
    <w:rsid w:val="4F9530A0"/>
    <w:rsid w:val="4FA55764"/>
    <w:rsid w:val="4FA6FFEB"/>
    <w:rsid w:val="4FBCC328"/>
    <w:rsid w:val="4FCC574B"/>
    <w:rsid w:val="4FD5D648"/>
    <w:rsid w:val="4FE6F6DC"/>
    <w:rsid w:val="4FE75F36"/>
    <w:rsid w:val="4FEE7B9A"/>
    <w:rsid w:val="500FD3B4"/>
    <w:rsid w:val="5011B219"/>
    <w:rsid w:val="501BD90C"/>
    <w:rsid w:val="504000D5"/>
    <w:rsid w:val="5051A2D7"/>
    <w:rsid w:val="506050E4"/>
    <w:rsid w:val="5062C29A"/>
    <w:rsid w:val="506D1CE7"/>
    <w:rsid w:val="5074A713"/>
    <w:rsid w:val="507D7466"/>
    <w:rsid w:val="508C63F1"/>
    <w:rsid w:val="50985D01"/>
    <w:rsid w:val="50D51160"/>
    <w:rsid w:val="50D51160"/>
    <w:rsid w:val="50E05406"/>
    <w:rsid w:val="50E24618"/>
    <w:rsid w:val="50EE5879"/>
    <w:rsid w:val="5119DCC2"/>
    <w:rsid w:val="5119DCC2"/>
    <w:rsid w:val="511E2F24"/>
    <w:rsid w:val="5126E5D5"/>
    <w:rsid w:val="512F7D25"/>
    <w:rsid w:val="51316A73"/>
    <w:rsid w:val="51347486"/>
    <w:rsid w:val="51458C9B"/>
    <w:rsid w:val="514FD8EC"/>
    <w:rsid w:val="5157D461"/>
    <w:rsid w:val="516F428C"/>
    <w:rsid w:val="51C13454"/>
    <w:rsid w:val="51D2F71F"/>
    <w:rsid w:val="51E214D6"/>
    <w:rsid w:val="51E553F7"/>
    <w:rsid w:val="51F64FAA"/>
    <w:rsid w:val="521824A5"/>
    <w:rsid w:val="522AF882"/>
    <w:rsid w:val="522F767D"/>
    <w:rsid w:val="523EC9C7"/>
    <w:rsid w:val="524CFEC7"/>
    <w:rsid w:val="525ED08D"/>
    <w:rsid w:val="5279E6E7"/>
    <w:rsid w:val="528F3E7E"/>
    <w:rsid w:val="5297D4A1"/>
    <w:rsid w:val="52DD248D"/>
    <w:rsid w:val="52EA32BE"/>
    <w:rsid w:val="52F0504C"/>
    <w:rsid w:val="52F2BF3B"/>
    <w:rsid w:val="5311C337"/>
    <w:rsid w:val="531D6F42"/>
    <w:rsid w:val="531FBD55"/>
    <w:rsid w:val="533FFDAD"/>
    <w:rsid w:val="534F39EE"/>
    <w:rsid w:val="5362A23A"/>
    <w:rsid w:val="53721E5D"/>
    <w:rsid w:val="537B6AD6"/>
    <w:rsid w:val="537D2804"/>
    <w:rsid w:val="539AF169"/>
    <w:rsid w:val="53B40A0C"/>
    <w:rsid w:val="53B78200"/>
    <w:rsid w:val="53BDD79A"/>
    <w:rsid w:val="53BEBFFB"/>
    <w:rsid w:val="53C6C8E3"/>
    <w:rsid w:val="53D8C814"/>
    <w:rsid w:val="53DA9FA2"/>
    <w:rsid w:val="53DBA82E"/>
    <w:rsid w:val="53EFA064"/>
    <w:rsid w:val="53F3612C"/>
    <w:rsid w:val="53FC2575"/>
    <w:rsid w:val="541A7898"/>
    <w:rsid w:val="541C3E42"/>
    <w:rsid w:val="5421C6C8"/>
    <w:rsid w:val="5437DBD6"/>
    <w:rsid w:val="5450A82A"/>
    <w:rsid w:val="545C4A8E"/>
    <w:rsid w:val="5475C5E6"/>
    <w:rsid w:val="5478A763"/>
    <w:rsid w:val="54B602D1"/>
    <w:rsid w:val="54BE34F0"/>
    <w:rsid w:val="54CC3C92"/>
    <w:rsid w:val="54D6A106"/>
    <w:rsid w:val="54D90718"/>
    <w:rsid w:val="54D9AE8F"/>
    <w:rsid w:val="54F71F15"/>
    <w:rsid w:val="552FDBC0"/>
    <w:rsid w:val="5530B769"/>
    <w:rsid w:val="553D46CC"/>
    <w:rsid w:val="55575B47"/>
    <w:rsid w:val="5561D710"/>
    <w:rsid w:val="55629944"/>
    <w:rsid w:val="556621EF"/>
    <w:rsid w:val="55662206"/>
    <w:rsid w:val="5566794C"/>
    <w:rsid w:val="556D6EB6"/>
    <w:rsid w:val="557D9932"/>
    <w:rsid w:val="5585EA31"/>
    <w:rsid w:val="55BDE513"/>
    <w:rsid w:val="55D33007"/>
    <w:rsid w:val="55E05209"/>
    <w:rsid w:val="55E32793"/>
    <w:rsid w:val="55E77264"/>
    <w:rsid w:val="55EF11C2"/>
    <w:rsid w:val="55F88B53"/>
    <w:rsid w:val="56036EC8"/>
    <w:rsid w:val="560BF585"/>
    <w:rsid w:val="5611C700"/>
    <w:rsid w:val="561255A5"/>
    <w:rsid w:val="5612DC4F"/>
    <w:rsid w:val="56153F48"/>
    <w:rsid w:val="56171233"/>
    <w:rsid w:val="561C8A9D"/>
    <w:rsid w:val="562D9F47"/>
    <w:rsid w:val="56327F90"/>
    <w:rsid w:val="5636B51C"/>
    <w:rsid w:val="5653ED3D"/>
    <w:rsid w:val="565E8DA1"/>
    <w:rsid w:val="56649954"/>
    <w:rsid w:val="56802DED"/>
    <w:rsid w:val="568B9866"/>
    <w:rsid w:val="568E3415"/>
    <w:rsid w:val="56B8577F"/>
    <w:rsid w:val="56BBC911"/>
    <w:rsid w:val="56BE8A41"/>
    <w:rsid w:val="56C22E8C"/>
    <w:rsid w:val="56DB8FD3"/>
    <w:rsid w:val="56E992F8"/>
    <w:rsid w:val="57005301"/>
    <w:rsid w:val="5703C9AF"/>
    <w:rsid w:val="570F3811"/>
    <w:rsid w:val="57190FA7"/>
    <w:rsid w:val="572BB62A"/>
    <w:rsid w:val="5743F406"/>
    <w:rsid w:val="574AD55B"/>
    <w:rsid w:val="5756A088"/>
    <w:rsid w:val="57577905"/>
    <w:rsid w:val="575C9ACA"/>
    <w:rsid w:val="577BEED9"/>
    <w:rsid w:val="57945BB4"/>
    <w:rsid w:val="57961EBD"/>
    <w:rsid w:val="579DE005"/>
    <w:rsid w:val="57A798C4"/>
    <w:rsid w:val="57BBC47A"/>
    <w:rsid w:val="57C8567F"/>
    <w:rsid w:val="57D858B8"/>
    <w:rsid w:val="57E37C59"/>
    <w:rsid w:val="581BAB19"/>
    <w:rsid w:val="583C7679"/>
    <w:rsid w:val="58406CB5"/>
    <w:rsid w:val="5845C66E"/>
    <w:rsid w:val="58516EE6"/>
    <w:rsid w:val="585B9055"/>
    <w:rsid w:val="587E4D79"/>
    <w:rsid w:val="58839AD0"/>
    <w:rsid w:val="588BEA68"/>
    <w:rsid w:val="588C6EFD"/>
    <w:rsid w:val="589B27FB"/>
    <w:rsid w:val="58B0C6AA"/>
    <w:rsid w:val="58B1CBB0"/>
    <w:rsid w:val="58E2F762"/>
    <w:rsid w:val="58F1CCDA"/>
    <w:rsid w:val="58FD40DA"/>
    <w:rsid w:val="591F517F"/>
    <w:rsid w:val="59525839"/>
    <w:rsid w:val="595DDF97"/>
    <w:rsid w:val="59709389"/>
    <w:rsid w:val="59725941"/>
    <w:rsid w:val="597BC8F4"/>
    <w:rsid w:val="597C55CC"/>
    <w:rsid w:val="59853C42"/>
    <w:rsid w:val="599C4C12"/>
    <w:rsid w:val="599C6826"/>
    <w:rsid w:val="59CF0E1A"/>
    <w:rsid w:val="59E3843B"/>
    <w:rsid w:val="59E9C13C"/>
    <w:rsid w:val="5A0AE5C5"/>
    <w:rsid w:val="5A1A1DDA"/>
    <w:rsid w:val="5A1F6B31"/>
    <w:rsid w:val="5A234B90"/>
    <w:rsid w:val="5A3937D4"/>
    <w:rsid w:val="5A3D11A5"/>
    <w:rsid w:val="5A52FF01"/>
    <w:rsid w:val="5A5F44D0"/>
    <w:rsid w:val="5A606602"/>
    <w:rsid w:val="5A80ADC0"/>
    <w:rsid w:val="5A860AD1"/>
    <w:rsid w:val="5A8E49E3"/>
    <w:rsid w:val="5AA22000"/>
    <w:rsid w:val="5AB3CD0D"/>
    <w:rsid w:val="5AB4956B"/>
    <w:rsid w:val="5AB89861"/>
    <w:rsid w:val="5AF3D417"/>
    <w:rsid w:val="5AF634F1"/>
    <w:rsid w:val="5AFDD120"/>
    <w:rsid w:val="5B16244D"/>
    <w:rsid w:val="5B20E4D6"/>
    <w:rsid w:val="5B2704B2"/>
    <w:rsid w:val="5B317F30"/>
    <w:rsid w:val="5B34F32F"/>
    <w:rsid w:val="5B372D3B"/>
    <w:rsid w:val="5B3D6654"/>
    <w:rsid w:val="5B42C46E"/>
    <w:rsid w:val="5B55B954"/>
    <w:rsid w:val="5B66DC97"/>
    <w:rsid w:val="5B902635"/>
    <w:rsid w:val="5BA35916"/>
    <w:rsid w:val="5BDA9555"/>
    <w:rsid w:val="5BDD4A4E"/>
    <w:rsid w:val="5BE3B591"/>
    <w:rsid w:val="5BF49CB6"/>
    <w:rsid w:val="5C0B8C59"/>
    <w:rsid w:val="5C1E0720"/>
    <w:rsid w:val="5C25BF99"/>
    <w:rsid w:val="5C3C4B02"/>
    <w:rsid w:val="5C4041E8"/>
    <w:rsid w:val="5C5FB08F"/>
    <w:rsid w:val="5C8A88EB"/>
    <w:rsid w:val="5C8E9FA9"/>
    <w:rsid w:val="5C9D68B0"/>
    <w:rsid w:val="5CA858F5"/>
    <w:rsid w:val="5CABE873"/>
    <w:rsid w:val="5CB59D42"/>
    <w:rsid w:val="5CBA5290"/>
    <w:rsid w:val="5CBF9991"/>
    <w:rsid w:val="5CC96C0C"/>
    <w:rsid w:val="5CCFFCA3"/>
    <w:rsid w:val="5CD2FD9C"/>
    <w:rsid w:val="5CD7EA13"/>
    <w:rsid w:val="5CD98C4B"/>
    <w:rsid w:val="5CE006E1"/>
    <w:rsid w:val="5CF79FDA"/>
    <w:rsid w:val="5CF888C2"/>
    <w:rsid w:val="5D2979F2"/>
    <w:rsid w:val="5D3B9972"/>
    <w:rsid w:val="5D3E13BB"/>
    <w:rsid w:val="5D40948E"/>
    <w:rsid w:val="5D4348E4"/>
    <w:rsid w:val="5D532A1B"/>
    <w:rsid w:val="5D7AAA83"/>
    <w:rsid w:val="5D850DBA"/>
    <w:rsid w:val="5D94FC9C"/>
    <w:rsid w:val="5D9FE7E2"/>
    <w:rsid w:val="5DA572F7"/>
    <w:rsid w:val="5DBA2148"/>
    <w:rsid w:val="5E17C79F"/>
    <w:rsid w:val="5E26D67B"/>
    <w:rsid w:val="5E2F259E"/>
    <w:rsid w:val="5E3EF85F"/>
    <w:rsid w:val="5E4C9415"/>
    <w:rsid w:val="5E53C42D"/>
    <w:rsid w:val="5E5F3180"/>
    <w:rsid w:val="5E74BC9E"/>
    <w:rsid w:val="5E80D392"/>
    <w:rsid w:val="5E905431"/>
    <w:rsid w:val="5EA1106F"/>
    <w:rsid w:val="5EB4C154"/>
    <w:rsid w:val="5EC33AFA"/>
    <w:rsid w:val="5ECDC869"/>
    <w:rsid w:val="5ED080BC"/>
    <w:rsid w:val="5ED2FE7D"/>
    <w:rsid w:val="5ED3A095"/>
    <w:rsid w:val="5EDA591D"/>
    <w:rsid w:val="5EE7B87E"/>
    <w:rsid w:val="5F0B531B"/>
    <w:rsid w:val="5F0CD38C"/>
    <w:rsid w:val="5F131685"/>
    <w:rsid w:val="5F2C4BE5"/>
    <w:rsid w:val="5F2FEA27"/>
    <w:rsid w:val="5F300E9B"/>
    <w:rsid w:val="5F3A6DA7"/>
    <w:rsid w:val="5F48E749"/>
    <w:rsid w:val="5F6AB85F"/>
    <w:rsid w:val="5F70C9C5"/>
    <w:rsid w:val="5F8A12B5"/>
    <w:rsid w:val="5F9AE968"/>
    <w:rsid w:val="5FB094E6"/>
    <w:rsid w:val="5FD26EE0"/>
    <w:rsid w:val="6009799C"/>
    <w:rsid w:val="601A1774"/>
    <w:rsid w:val="601FE6D1"/>
    <w:rsid w:val="601FE6D1"/>
    <w:rsid w:val="60201006"/>
    <w:rsid w:val="602C1145"/>
    <w:rsid w:val="602FEBAA"/>
    <w:rsid w:val="605B4158"/>
    <w:rsid w:val="6091F8F4"/>
    <w:rsid w:val="6093308C"/>
    <w:rsid w:val="609A6594"/>
    <w:rsid w:val="60A84108"/>
    <w:rsid w:val="60CE92DC"/>
    <w:rsid w:val="60D63E08"/>
    <w:rsid w:val="60DD0C18"/>
    <w:rsid w:val="60E08943"/>
    <w:rsid w:val="60E3A853"/>
    <w:rsid w:val="60E74CF2"/>
    <w:rsid w:val="60FFA08E"/>
    <w:rsid w:val="610B39C1"/>
    <w:rsid w:val="611C4C11"/>
    <w:rsid w:val="6139B8BE"/>
    <w:rsid w:val="613C7216"/>
    <w:rsid w:val="615486EF"/>
    <w:rsid w:val="615926E7"/>
    <w:rsid w:val="616C4F25"/>
    <w:rsid w:val="617B25AC"/>
    <w:rsid w:val="61875B23"/>
    <w:rsid w:val="618EF31E"/>
    <w:rsid w:val="619F28E9"/>
    <w:rsid w:val="61AC266D"/>
    <w:rsid w:val="61AD1A61"/>
    <w:rsid w:val="61B3821C"/>
    <w:rsid w:val="61CE269E"/>
    <w:rsid w:val="61F28BD5"/>
    <w:rsid w:val="61F54B3B"/>
    <w:rsid w:val="61F9D225"/>
    <w:rsid w:val="61FD4FD8"/>
    <w:rsid w:val="6247D36E"/>
    <w:rsid w:val="625F4B8A"/>
    <w:rsid w:val="628625B3"/>
    <w:rsid w:val="628BF149"/>
    <w:rsid w:val="62965B0F"/>
    <w:rsid w:val="629F390D"/>
    <w:rsid w:val="62A61385"/>
    <w:rsid w:val="62F71F6C"/>
    <w:rsid w:val="6308E305"/>
    <w:rsid w:val="630B077E"/>
    <w:rsid w:val="632FC588"/>
    <w:rsid w:val="633629DD"/>
    <w:rsid w:val="63404051"/>
    <w:rsid w:val="638A5AB7"/>
    <w:rsid w:val="6398E465"/>
    <w:rsid w:val="63A1888D"/>
    <w:rsid w:val="63B291B5"/>
    <w:rsid w:val="63B5F9D8"/>
    <w:rsid w:val="63B70CF1"/>
    <w:rsid w:val="63DC7266"/>
    <w:rsid w:val="63E03F31"/>
    <w:rsid w:val="63F2E603"/>
    <w:rsid w:val="640E4205"/>
    <w:rsid w:val="642084E7"/>
    <w:rsid w:val="6434FDCC"/>
    <w:rsid w:val="6453C41C"/>
    <w:rsid w:val="645A8E91"/>
    <w:rsid w:val="645F9284"/>
    <w:rsid w:val="646A28AF"/>
    <w:rsid w:val="646D85EB"/>
    <w:rsid w:val="648BBEBC"/>
    <w:rsid w:val="648BBEBC"/>
    <w:rsid w:val="64BEFBE5"/>
    <w:rsid w:val="64D0AFA0"/>
    <w:rsid w:val="65093236"/>
    <w:rsid w:val="650ED0DB"/>
    <w:rsid w:val="65477088"/>
    <w:rsid w:val="6556D20D"/>
    <w:rsid w:val="657A98D6"/>
    <w:rsid w:val="657DD248"/>
    <w:rsid w:val="6585DCCB"/>
    <w:rsid w:val="658B452E"/>
    <w:rsid w:val="658CC801"/>
    <w:rsid w:val="658E26C5"/>
    <w:rsid w:val="65A4DA41"/>
    <w:rsid w:val="65B2BFF8"/>
    <w:rsid w:val="65BE2437"/>
    <w:rsid w:val="65C7CFA0"/>
    <w:rsid w:val="65EF05E8"/>
    <w:rsid w:val="65FF60DD"/>
    <w:rsid w:val="660C3CBF"/>
    <w:rsid w:val="6613064A"/>
    <w:rsid w:val="66134384"/>
    <w:rsid w:val="6618A7A0"/>
    <w:rsid w:val="6622EACF"/>
    <w:rsid w:val="662A4BF7"/>
    <w:rsid w:val="66302546"/>
    <w:rsid w:val="663BC022"/>
    <w:rsid w:val="665AE26B"/>
    <w:rsid w:val="66610B7D"/>
    <w:rsid w:val="666CC71A"/>
    <w:rsid w:val="667431D7"/>
    <w:rsid w:val="66A1603F"/>
    <w:rsid w:val="66ABD053"/>
    <w:rsid w:val="66AC31D8"/>
    <w:rsid w:val="66AD3F28"/>
    <w:rsid w:val="66C26A44"/>
    <w:rsid w:val="66C64F9C"/>
    <w:rsid w:val="66CD59B7"/>
    <w:rsid w:val="66E6AFB3"/>
    <w:rsid w:val="66FC5F15"/>
    <w:rsid w:val="671B4491"/>
    <w:rsid w:val="67265A63"/>
    <w:rsid w:val="6742C82C"/>
    <w:rsid w:val="674AEAF2"/>
    <w:rsid w:val="674DD173"/>
    <w:rsid w:val="674E9059"/>
    <w:rsid w:val="6756C2D2"/>
    <w:rsid w:val="675CA1E7"/>
    <w:rsid w:val="67677AAB"/>
    <w:rsid w:val="6768CBAA"/>
    <w:rsid w:val="67695711"/>
    <w:rsid w:val="677E2103"/>
    <w:rsid w:val="677F59C6"/>
    <w:rsid w:val="6790AD83"/>
    <w:rsid w:val="67A4BF94"/>
    <w:rsid w:val="67A87765"/>
    <w:rsid w:val="67B77C4A"/>
    <w:rsid w:val="67CB135F"/>
    <w:rsid w:val="67D186D8"/>
    <w:rsid w:val="6804D91A"/>
    <w:rsid w:val="68072D76"/>
    <w:rsid w:val="6836599E"/>
    <w:rsid w:val="684B310D"/>
    <w:rsid w:val="684D59C9"/>
    <w:rsid w:val="68754029"/>
    <w:rsid w:val="68764B03"/>
    <w:rsid w:val="6882DD75"/>
    <w:rsid w:val="689B312C"/>
    <w:rsid w:val="68BE0595"/>
    <w:rsid w:val="68D4597B"/>
    <w:rsid w:val="6923F073"/>
    <w:rsid w:val="6936F4AC"/>
    <w:rsid w:val="69531703"/>
    <w:rsid w:val="6953769D"/>
    <w:rsid w:val="695F0AE2"/>
    <w:rsid w:val="696402A7"/>
    <w:rsid w:val="697000B4"/>
    <w:rsid w:val="697A426C"/>
    <w:rsid w:val="697C151E"/>
    <w:rsid w:val="697C151E"/>
    <w:rsid w:val="69820D3B"/>
    <w:rsid w:val="698237AF"/>
    <w:rsid w:val="69BB8354"/>
    <w:rsid w:val="69BB9461"/>
    <w:rsid w:val="69C666A1"/>
    <w:rsid w:val="69DCFD82"/>
    <w:rsid w:val="69E3040E"/>
    <w:rsid w:val="69EE0661"/>
    <w:rsid w:val="69F71049"/>
    <w:rsid w:val="6A2E4880"/>
    <w:rsid w:val="6A321519"/>
    <w:rsid w:val="6A353283"/>
    <w:rsid w:val="6A3CD6E6"/>
    <w:rsid w:val="6A44EEED"/>
    <w:rsid w:val="6A71201B"/>
    <w:rsid w:val="6A74A4BE"/>
    <w:rsid w:val="6A80F18B"/>
    <w:rsid w:val="6A811D5E"/>
    <w:rsid w:val="6AAB886B"/>
    <w:rsid w:val="6AB2377D"/>
    <w:rsid w:val="6AB2377D"/>
    <w:rsid w:val="6ACCFB76"/>
    <w:rsid w:val="6AD004B8"/>
    <w:rsid w:val="6AD21E41"/>
    <w:rsid w:val="6AD5126E"/>
    <w:rsid w:val="6AD59FD0"/>
    <w:rsid w:val="6ADD2F4E"/>
    <w:rsid w:val="6ADE4D1D"/>
    <w:rsid w:val="6AE00D07"/>
    <w:rsid w:val="6AE09B04"/>
    <w:rsid w:val="6AE378E5"/>
    <w:rsid w:val="6AE9C5EC"/>
    <w:rsid w:val="6AF2B7D0"/>
    <w:rsid w:val="6AF3293D"/>
    <w:rsid w:val="6AF4E9E1"/>
    <w:rsid w:val="6AF5C2C0"/>
    <w:rsid w:val="6AF5F91F"/>
    <w:rsid w:val="6AFBE784"/>
    <w:rsid w:val="6AFFD308"/>
    <w:rsid w:val="6B001BD7"/>
    <w:rsid w:val="6B0DEAB5"/>
    <w:rsid w:val="6B1BE270"/>
    <w:rsid w:val="6B213C93"/>
    <w:rsid w:val="6B267146"/>
    <w:rsid w:val="6B3308C1"/>
    <w:rsid w:val="6B41328C"/>
    <w:rsid w:val="6B5BAB51"/>
    <w:rsid w:val="6B5D20D6"/>
    <w:rsid w:val="6B5F0F45"/>
    <w:rsid w:val="6B6DEEF0"/>
    <w:rsid w:val="6B7CA384"/>
    <w:rsid w:val="6B9B8C0B"/>
    <w:rsid w:val="6BC02ED1"/>
    <w:rsid w:val="6BC8D391"/>
    <w:rsid w:val="6BCAD203"/>
    <w:rsid w:val="6BD143C4"/>
    <w:rsid w:val="6BE7493B"/>
    <w:rsid w:val="6BF7E599"/>
    <w:rsid w:val="6BFCD9EC"/>
    <w:rsid w:val="6BFD6849"/>
    <w:rsid w:val="6C01D48A"/>
    <w:rsid w:val="6C32F146"/>
    <w:rsid w:val="6C3DB4F5"/>
    <w:rsid w:val="6C4F3C56"/>
    <w:rsid w:val="6C680802"/>
    <w:rsid w:val="6C685BAE"/>
    <w:rsid w:val="6C6AB739"/>
    <w:rsid w:val="6C78CAF7"/>
    <w:rsid w:val="6C7A2842"/>
    <w:rsid w:val="6C8175D1"/>
    <w:rsid w:val="6C926074"/>
    <w:rsid w:val="6CD163BE"/>
    <w:rsid w:val="6CE4E80C"/>
    <w:rsid w:val="6CEE0B04"/>
    <w:rsid w:val="6CFBC59C"/>
    <w:rsid w:val="6CFE19DA"/>
    <w:rsid w:val="6D2DA48A"/>
    <w:rsid w:val="6D2E1DFA"/>
    <w:rsid w:val="6D340101"/>
    <w:rsid w:val="6D34CBA1"/>
    <w:rsid w:val="6D41242C"/>
    <w:rsid w:val="6D4E61A1"/>
    <w:rsid w:val="6D58445B"/>
    <w:rsid w:val="6D5E1DFB"/>
    <w:rsid w:val="6D7608BC"/>
    <w:rsid w:val="6D78FDA2"/>
    <w:rsid w:val="6D7DFF08"/>
    <w:rsid w:val="6D87FFD5"/>
    <w:rsid w:val="6DA16CDD"/>
    <w:rsid w:val="6DA8420B"/>
    <w:rsid w:val="6DB057F1"/>
    <w:rsid w:val="6DBE60AE"/>
    <w:rsid w:val="6DCFE4D5"/>
    <w:rsid w:val="6DD0D091"/>
    <w:rsid w:val="6DD667C1"/>
    <w:rsid w:val="6DD667C1"/>
    <w:rsid w:val="6E16CAAB"/>
    <w:rsid w:val="6E394BB7"/>
    <w:rsid w:val="6E405CCC"/>
    <w:rsid w:val="6E40D3CF"/>
    <w:rsid w:val="6E42B5E5"/>
    <w:rsid w:val="6E45802F"/>
    <w:rsid w:val="6E484E19"/>
    <w:rsid w:val="6E716735"/>
    <w:rsid w:val="6E7E78ED"/>
    <w:rsid w:val="6E87C6D0"/>
    <w:rsid w:val="6E905566"/>
    <w:rsid w:val="6E9708CD"/>
    <w:rsid w:val="6EA537E6"/>
    <w:rsid w:val="6EA69071"/>
    <w:rsid w:val="6EA6E5E6"/>
    <w:rsid w:val="6EC67B8F"/>
    <w:rsid w:val="6EC80970"/>
    <w:rsid w:val="6ED765B4"/>
    <w:rsid w:val="6EDCA614"/>
    <w:rsid w:val="6EDDF3EA"/>
    <w:rsid w:val="6EF602EF"/>
    <w:rsid w:val="6EF94D26"/>
    <w:rsid w:val="6F005402"/>
    <w:rsid w:val="6F14AA5A"/>
    <w:rsid w:val="6F2D1531"/>
    <w:rsid w:val="6F4CFC42"/>
    <w:rsid w:val="6F585422"/>
    <w:rsid w:val="6F76B5EB"/>
    <w:rsid w:val="6F7A7BF4"/>
    <w:rsid w:val="6F8E1A6B"/>
    <w:rsid w:val="6F8FDE48"/>
    <w:rsid w:val="6F9C9D85"/>
    <w:rsid w:val="6FA54760"/>
    <w:rsid w:val="6FA95043"/>
    <w:rsid w:val="6FAF3032"/>
    <w:rsid w:val="6FB5730F"/>
    <w:rsid w:val="6FBEA24A"/>
    <w:rsid w:val="6FD67B04"/>
    <w:rsid w:val="6FF1A95D"/>
    <w:rsid w:val="701539D8"/>
    <w:rsid w:val="7016C74F"/>
    <w:rsid w:val="702C05A4"/>
    <w:rsid w:val="702FD97B"/>
    <w:rsid w:val="7066E324"/>
    <w:rsid w:val="7078C4EE"/>
    <w:rsid w:val="70977607"/>
    <w:rsid w:val="70BFF739"/>
    <w:rsid w:val="70C6586A"/>
    <w:rsid w:val="70CE1E4B"/>
    <w:rsid w:val="70D80079"/>
    <w:rsid w:val="70E584F6"/>
    <w:rsid w:val="70E7F28C"/>
    <w:rsid w:val="70FEBA52"/>
    <w:rsid w:val="71164A77"/>
    <w:rsid w:val="711963B8"/>
    <w:rsid w:val="711B47D1"/>
    <w:rsid w:val="7128AFFD"/>
    <w:rsid w:val="712F0DFE"/>
    <w:rsid w:val="713059F3"/>
    <w:rsid w:val="713FB689"/>
    <w:rsid w:val="71497E55"/>
    <w:rsid w:val="71587529"/>
    <w:rsid w:val="7164E6F1"/>
    <w:rsid w:val="716F272C"/>
    <w:rsid w:val="717D4252"/>
    <w:rsid w:val="71845690"/>
    <w:rsid w:val="71B9F3AF"/>
    <w:rsid w:val="71BED204"/>
    <w:rsid w:val="71BF513C"/>
    <w:rsid w:val="71D92B9A"/>
    <w:rsid w:val="71DCA644"/>
    <w:rsid w:val="71E9BAE2"/>
    <w:rsid w:val="71F0556E"/>
    <w:rsid w:val="72041FF2"/>
    <w:rsid w:val="720A74C9"/>
    <w:rsid w:val="72255275"/>
    <w:rsid w:val="7233B81E"/>
    <w:rsid w:val="724252F2"/>
    <w:rsid w:val="7246BBE0"/>
    <w:rsid w:val="72485D86"/>
    <w:rsid w:val="724E0FD7"/>
    <w:rsid w:val="72568ABF"/>
    <w:rsid w:val="7289027C"/>
    <w:rsid w:val="729E1E86"/>
    <w:rsid w:val="72AB6C5F"/>
    <w:rsid w:val="72AFB401"/>
    <w:rsid w:val="72B49202"/>
    <w:rsid w:val="72B9228F"/>
    <w:rsid w:val="72D5626D"/>
    <w:rsid w:val="72DF0678"/>
    <w:rsid w:val="72E34C83"/>
    <w:rsid w:val="72E54EB6"/>
    <w:rsid w:val="7302C03E"/>
    <w:rsid w:val="730EF50F"/>
    <w:rsid w:val="7314E298"/>
    <w:rsid w:val="7344A5F8"/>
    <w:rsid w:val="734AD09D"/>
    <w:rsid w:val="735EB8D3"/>
    <w:rsid w:val="736348D4"/>
    <w:rsid w:val="737449FA"/>
    <w:rsid w:val="737A5ECD"/>
    <w:rsid w:val="738060D0"/>
    <w:rsid w:val="739489A1"/>
    <w:rsid w:val="739AAF37"/>
    <w:rsid w:val="73A4408C"/>
    <w:rsid w:val="73C3E531"/>
    <w:rsid w:val="73CA855D"/>
    <w:rsid w:val="73CC21E3"/>
    <w:rsid w:val="73CF9955"/>
    <w:rsid w:val="73D52733"/>
    <w:rsid w:val="73DE2353"/>
    <w:rsid w:val="73DF6FDC"/>
    <w:rsid w:val="74087DDB"/>
    <w:rsid w:val="740D6F41"/>
    <w:rsid w:val="7410331C"/>
    <w:rsid w:val="741CDCE8"/>
    <w:rsid w:val="74320208"/>
    <w:rsid w:val="743408CC"/>
    <w:rsid w:val="74431275"/>
    <w:rsid w:val="744C2B66"/>
    <w:rsid w:val="7450A927"/>
    <w:rsid w:val="745AC0A1"/>
    <w:rsid w:val="745E2DDC"/>
    <w:rsid w:val="74728CAC"/>
    <w:rsid w:val="74774F86"/>
    <w:rsid w:val="74788766"/>
    <w:rsid w:val="7479C565"/>
    <w:rsid w:val="747C3883"/>
    <w:rsid w:val="748FD700"/>
    <w:rsid w:val="749E88A0"/>
    <w:rsid w:val="74ADD2C6"/>
    <w:rsid w:val="74D96ACD"/>
    <w:rsid w:val="74E94EFC"/>
    <w:rsid w:val="74FD1202"/>
    <w:rsid w:val="74FE3591"/>
    <w:rsid w:val="751693F6"/>
    <w:rsid w:val="751BA680"/>
    <w:rsid w:val="753892FA"/>
    <w:rsid w:val="7544AB33"/>
    <w:rsid w:val="755DC766"/>
    <w:rsid w:val="7564D765"/>
    <w:rsid w:val="757DEE18"/>
    <w:rsid w:val="758223FC"/>
    <w:rsid w:val="75855B21"/>
    <w:rsid w:val="758855B2"/>
    <w:rsid w:val="75A947E6"/>
    <w:rsid w:val="75B148F0"/>
    <w:rsid w:val="75B688F5"/>
    <w:rsid w:val="75CEA592"/>
    <w:rsid w:val="75DA9F7F"/>
    <w:rsid w:val="7614C138"/>
    <w:rsid w:val="7616E3F2"/>
    <w:rsid w:val="7631EC75"/>
    <w:rsid w:val="7634D7A3"/>
    <w:rsid w:val="7679A356"/>
    <w:rsid w:val="767E321C"/>
    <w:rsid w:val="76958F7E"/>
    <w:rsid w:val="76996E45"/>
    <w:rsid w:val="76A30534"/>
    <w:rsid w:val="76A6A072"/>
    <w:rsid w:val="76B26CF0"/>
    <w:rsid w:val="76B776E1"/>
    <w:rsid w:val="76DA76BD"/>
    <w:rsid w:val="76F20F02"/>
    <w:rsid w:val="76F997C7"/>
    <w:rsid w:val="77007638"/>
    <w:rsid w:val="77019320"/>
    <w:rsid w:val="770488A5"/>
    <w:rsid w:val="7717FDB2"/>
    <w:rsid w:val="7719EE7F"/>
    <w:rsid w:val="771E37AA"/>
    <w:rsid w:val="7738FBDB"/>
    <w:rsid w:val="774A6A84"/>
    <w:rsid w:val="77527969"/>
    <w:rsid w:val="775E7FC9"/>
    <w:rsid w:val="7763A7E7"/>
    <w:rsid w:val="7778F88A"/>
    <w:rsid w:val="777BB2ED"/>
    <w:rsid w:val="77858BFB"/>
    <w:rsid w:val="779022BD"/>
    <w:rsid w:val="77BB53CA"/>
    <w:rsid w:val="77D1232C"/>
    <w:rsid w:val="77D4ED3A"/>
    <w:rsid w:val="77E24AC4"/>
    <w:rsid w:val="77EE92EF"/>
    <w:rsid w:val="78154984"/>
    <w:rsid w:val="78207454"/>
    <w:rsid w:val="78389D50"/>
    <w:rsid w:val="785AF8B7"/>
    <w:rsid w:val="7882E928"/>
    <w:rsid w:val="78ADE524"/>
    <w:rsid w:val="78B6EFCF"/>
    <w:rsid w:val="78BEA5C3"/>
    <w:rsid w:val="78C3B374"/>
    <w:rsid w:val="78C4A3E9"/>
    <w:rsid w:val="78C5CE1B"/>
    <w:rsid w:val="78DDB843"/>
    <w:rsid w:val="78E5B718"/>
    <w:rsid w:val="78EBA6BA"/>
    <w:rsid w:val="78EC8A4D"/>
    <w:rsid w:val="79039142"/>
    <w:rsid w:val="790BE712"/>
    <w:rsid w:val="79215C5C"/>
    <w:rsid w:val="7926780D"/>
    <w:rsid w:val="792CF059"/>
    <w:rsid w:val="7930A222"/>
    <w:rsid w:val="793ECC4A"/>
    <w:rsid w:val="7943F555"/>
    <w:rsid w:val="794F3DFD"/>
    <w:rsid w:val="79616030"/>
    <w:rsid w:val="797EEF40"/>
    <w:rsid w:val="798A9003"/>
    <w:rsid w:val="79BCF846"/>
    <w:rsid w:val="79CDD2E8"/>
    <w:rsid w:val="79EDB5A4"/>
    <w:rsid w:val="79EDED6F"/>
    <w:rsid w:val="79F588BB"/>
    <w:rsid w:val="7A019A3C"/>
    <w:rsid w:val="7A10FF72"/>
    <w:rsid w:val="7A2DE2D6"/>
    <w:rsid w:val="7A391A50"/>
    <w:rsid w:val="7A47E4F4"/>
    <w:rsid w:val="7A4AD7AC"/>
    <w:rsid w:val="7A72EB61"/>
    <w:rsid w:val="7A76293B"/>
    <w:rsid w:val="7A89F8CC"/>
    <w:rsid w:val="7A8C1E6C"/>
    <w:rsid w:val="7A95C460"/>
    <w:rsid w:val="7AA52315"/>
    <w:rsid w:val="7AB168C4"/>
    <w:rsid w:val="7AB253F9"/>
    <w:rsid w:val="7AB41DF8"/>
    <w:rsid w:val="7ABDC6E4"/>
    <w:rsid w:val="7AE3183B"/>
    <w:rsid w:val="7B26C006"/>
    <w:rsid w:val="7B356D3F"/>
    <w:rsid w:val="7B66E6E5"/>
    <w:rsid w:val="7B79F1D7"/>
    <w:rsid w:val="7B7B8480"/>
    <w:rsid w:val="7B861789"/>
    <w:rsid w:val="7B861789"/>
    <w:rsid w:val="7B8CC287"/>
    <w:rsid w:val="7B8D1D79"/>
    <w:rsid w:val="7B9EC5C1"/>
    <w:rsid w:val="7BAA513E"/>
    <w:rsid w:val="7BAF147F"/>
    <w:rsid w:val="7BB15523"/>
    <w:rsid w:val="7BC637AC"/>
    <w:rsid w:val="7BC9B337"/>
    <w:rsid w:val="7BD0D4F8"/>
    <w:rsid w:val="7BD600EF"/>
    <w:rsid w:val="7BD9CE95"/>
    <w:rsid w:val="7BE3C8C0"/>
    <w:rsid w:val="7BE4DE52"/>
    <w:rsid w:val="7BEB4C6C"/>
    <w:rsid w:val="7BF2E16A"/>
    <w:rsid w:val="7BFF9F47"/>
    <w:rsid w:val="7C131869"/>
    <w:rsid w:val="7C162E76"/>
    <w:rsid w:val="7C2580EA"/>
    <w:rsid w:val="7C2FC1F8"/>
    <w:rsid w:val="7C452701"/>
    <w:rsid w:val="7C4E7E9A"/>
    <w:rsid w:val="7C6961A1"/>
    <w:rsid w:val="7C6B4BEC"/>
    <w:rsid w:val="7C77DA86"/>
    <w:rsid w:val="7C829D37"/>
    <w:rsid w:val="7C8312F9"/>
    <w:rsid w:val="7C84FF37"/>
    <w:rsid w:val="7C9BFAA5"/>
    <w:rsid w:val="7CA6AB3B"/>
    <w:rsid w:val="7CD25FE1"/>
    <w:rsid w:val="7CE59D4D"/>
    <w:rsid w:val="7CF771DB"/>
    <w:rsid w:val="7D04D8A2"/>
    <w:rsid w:val="7D11311A"/>
    <w:rsid w:val="7D18CE60"/>
    <w:rsid w:val="7D1E16B8"/>
    <w:rsid w:val="7D1EFB5E"/>
    <w:rsid w:val="7D21AE47"/>
    <w:rsid w:val="7D4AA289"/>
    <w:rsid w:val="7D519F1A"/>
    <w:rsid w:val="7D6174F4"/>
    <w:rsid w:val="7D63AEC4"/>
    <w:rsid w:val="7D6CCB59"/>
    <w:rsid w:val="7D7860E7"/>
    <w:rsid w:val="7D81189C"/>
    <w:rsid w:val="7D9B5F99"/>
    <w:rsid w:val="7DB73A38"/>
    <w:rsid w:val="7DCA2BBE"/>
    <w:rsid w:val="7DCDC14D"/>
    <w:rsid w:val="7DDF8AD4"/>
    <w:rsid w:val="7DE13661"/>
    <w:rsid w:val="7E099C58"/>
    <w:rsid w:val="7E1C683D"/>
    <w:rsid w:val="7E394F94"/>
    <w:rsid w:val="7E444F3D"/>
    <w:rsid w:val="7E64B43D"/>
    <w:rsid w:val="7E6AED46"/>
    <w:rsid w:val="7E6C728A"/>
    <w:rsid w:val="7E93F0DF"/>
    <w:rsid w:val="7ECE0AFC"/>
    <w:rsid w:val="7ECE2464"/>
    <w:rsid w:val="7EE29CFC"/>
    <w:rsid w:val="7F0F809A"/>
    <w:rsid w:val="7F101B2C"/>
    <w:rsid w:val="7F27F89E"/>
    <w:rsid w:val="7F3404E0"/>
    <w:rsid w:val="7F4AD2FC"/>
    <w:rsid w:val="7F51D9C6"/>
    <w:rsid w:val="7F52DBB1"/>
    <w:rsid w:val="7FB4C2C2"/>
    <w:rsid w:val="7FC687BF"/>
    <w:rsid w:val="7FEFB17B"/>
    <w:rsid w:val="7FFA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B3300B"/>
  <w15:docId w15:val="{DFF936CB-8C2F-DA42-8711-0CDC134EC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uiPriority="99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99" w:semiHidden="1" w:unhideWhenUsed="1"/>
    <w:lsdException w:name="E-mail Signature" w:semiHidden="1" w:unhideWhenUsed="1"/>
    <w:lsdException w:name="HTML Top of Form" w:uiPriority="99" w:semiHidden="1" w:unhideWhenUsed="1"/>
    <w:lsdException w:name="HTML Bottom of Form" w:uiPriority="99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uiPriority="99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BD432F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9A74E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A82946"/>
    <w:pPr>
      <w:spacing w:before="100" w:beforeAutospacing="1" w:after="100" w:afterAutospacing="1"/>
      <w:outlineLvl w:val="1"/>
    </w:pPr>
    <w:rPr>
      <w:rFonts w:ascii="Verdana" w:hAnsi="Verdana"/>
      <w:b/>
      <w:bCs/>
      <w:color w:val="880000"/>
      <w:sz w:val="29"/>
      <w:szCs w:val="29"/>
    </w:rPr>
  </w:style>
  <w:style w:type="paragraph" w:styleId="Heading3">
    <w:name w:val="heading 3"/>
    <w:basedOn w:val="Normal"/>
    <w:next w:val="Normal"/>
    <w:link w:val="Heading3Char"/>
    <w:unhideWhenUsed/>
    <w:qFormat/>
    <w:rsid w:val="000E6F04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4D78" w:themeColor="accent1" w:themeShade="7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sid w:val="003C47AA"/>
    <w:rPr>
      <w:color w:val="0066FF"/>
      <w:u w:val="single"/>
    </w:rPr>
  </w:style>
  <w:style w:type="paragraph" w:styleId="BodyTextIndent">
    <w:name w:val="Body Text Indent"/>
    <w:aliases w:val="Body Text 2 Ch"/>
    <w:basedOn w:val="Normal"/>
    <w:link w:val="BodyTextIndentChar"/>
    <w:rsid w:val="003C47AA"/>
    <w:pPr>
      <w:tabs>
        <w:tab w:val="right" w:pos="-1132"/>
        <w:tab w:val="left" w:pos="1417"/>
        <w:tab w:val="left" w:pos="1699"/>
      </w:tabs>
      <w:ind w:left="1700"/>
    </w:pPr>
    <w:rPr>
      <w:rFonts w:ascii="Calisto MT" w:hAnsi="Calisto MT"/>
    </w:rPr>
  </w:style>
  <w:style w:type="paragraph" w:styleId="HTMLPreformatted">
    <w:name w:val="HTML Preformatted"/>
    <w:basedOn w:val="Normal"/>
    <w:rsid w:val="003C47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eastAsia="Arial Unicode MS" w:cs="Arial Unicode MS"/>
    </w:rPr>
  </w:style>
  <w:style w:type="character" w:styleId="Heading2Char" w:customStyle="1">
    <w:name w:val="Heading 2 Char"/>
    <w:link w:val="Heading2"/>
    <w:uiPriority w:val="9"/>
    <w:rsid w:val="00A82946"/>
    <w:rPr>
      <w:rFonts w:ascii="Verdana" w:hAnsi="Verdana"/>
      <w:b/>
      <w:bCs/>
      <w:color w:val="880000"/>
      <w:sz w:val="29"/>
      <w:szCs w:val="29"/>
    </w:rPr>
  </w:style>
  <w:style w:type="character" w:styleId="vv1" w:customStyle="1">
    <w:name w:val="vv1"/>
    <w:rsid w:val="00A82946"/>
    <w:rPr>
      <w:rFonts w:hint="default" w:ascii="Verdana" w:hAnsi="Verdana"/>
      <w:color w:val="777777"/>
    </w:rPr>
  </w:style>
  <w:style w:type="paragraph" w:styleId="BalloonText">
    <w:name w:val="Balloon Text"/>
    <w:basedOn w:val="Normal"/>
    <w:link w:val="BalloonTextChar"/>
    <w:rsid w:val="000147FF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rsid w:val="000147FF"/>
    <w:rPr>
      <w:rFonts w:ascii="Segoe UI" w:hAnsi="Segoe UI" w:cs="Segoe UI"/>
      <w:color w:val="000000"/>
      <w:kern w:val="28"/>
      <w:sz w:val="18"/>
      <w:szCs w:val="18"/>
    </w:rPr>
  </w:style>
  <w:style w:type="character" w:styleId="sc" w:customStyle="1">
    <w:name w:val="sc"/>
    <w:rsid w:val="005E22A6"/>
    <w:rPr>
      <w:smallCaps/>
    </w:rPr>
  </w:style>
  <w:style w:type="paragraph" w:styleId="NormalWeb">
    <w:name w:val="Normal (Web)"/>
    <w:basedOn w:val="Normal"/>
    <w:uiPriority w:val="99"/>
    <w:unhideWhenUsed/>
    <w:rsid w:val="00430E35"/>
    <w:pPr>
      <w:spacing w:before="100" w:beforeAutospacing="1" w:after="100" w:afterAutospacing="1"/>
    </w:pPr>
    <w:rPr>
      <w:rFonts w:ascii="Verdana" w:hAnsi="Verdana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430E35"/>
    <w:pPr>
      <w:pBdr>
        <w:bottom w:val="single" w:color="auto" w:sz="6" w:space="1"/>
      </w:pBdr>
      <w:jc w:val="center"/>
    </w:pPr>
    <w:rPr>
      <w:rFonts w:ascii="Arial" w:hAnsi="Arial" w:cs="Arial"/>
      <w:vanish/>
      <w:sz w:val="16"/>
      <w:szCs w:val="16"/>
    </w:rPr>
  </w:style>
  <w:style w:type="character" w:styleId="z-TopofFormChar" w:customStyle="1">
    <w:name w:val="z-Top of Form Char"/>
    <w:link w:val="z-TopofForm"/>
    <w:uiPriority w:val="99"/>
    <w:rsid w:val="00430E3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430E35"/>
    <w:pPr>
      <w:pBdr>
        <w:top w:val="single" w:color="auto" w:sz="6" w:space="1"/>
      </w:pBdr>
      <w:jc w:val="center"/>
    </w:pPr>
    <w:rPr>
      <w:rFonts w:ascii="Arial" w:hAnsi="Arial" w:cs="Arial"/>
      <w:vanish/>
      <w:sz w:val="16"/>
      <w:szCs w:val="16"/>
    </w:rPr>
  </w:style>
  <w:style w:type="character" w:styleId="z-BottomofFormChar" w:customStyle="1">
    <w:name w:val="z-Bottom of Form Char"/>
    <w:link w:val="z-BottomofForm"/>
    <w:uiPriority w:val="99"/>
    <w:rsid w:val="00430E35"/>
    <w:rPr>
      <w:rFonts w:ascii="Arial" w:hAnsi="Arial" w:cs="Arial"/>
      <w:vanish/>
      <w:sz w:val="16"/>
      <w:szCs w:val="16"/>
    </w:rPr>
  </w:style>
  <w:style w:type="character" w:styleId="HTMLCite">
    <w:name w:val="HTML Cite"/>
    <w:uiPriority w:val="99"/>
    <w:unhideWhenUsed/>
    <w:rsid w:val="00430E35"/>
    <w:rPr>
      <w:i/>
      <w:iCs/>
    </w:rPr>
  </w:style>
  <w:style w:type="character" w:styleId="thinspace" w:customStyle="1">
    <w:name w:val="thinspace"/>
    <w:rsid w:val="004A2149"/>
  </w:style>
  <w:style w:type="paragraph" w:styleId="NoSpacing">
    <w:name w:val="No Spacing"/>
    <w:uiPriority w:val="1"/>
    <w:qFormat/>
    <w:rsid w:val="00825A6C"/>
    <w:rPr>
      <w:color w:val="000000"/>
      <w:kern w:val="28"/>
      <w:lang w:val="en-GB" w:eastAsia="en-GB"/>
    </w:rPr>
  </w:style>
  <w:style w:type="character" w:styleId="Emphasis">
    <w:name w:val="Emphasis"/>
    <w:uiPriority w:val="20"/>
    <w:qFormat/>
    <w:rsid w:val="009A74E5"/>
    <w:rPr>
      <w:i/>
      <w:iCs/>
    </w:rPr>
  </w:style>
  <w:style w:type="character" w:styleId="Heading1Char" w:customStyle="1">
    <w:name w:val="Heading 1 Char"/>
    <w:link w:val="Heading1"/>
    <w:rsid w:val="009A74E5"/>
    <w:rPr>
      <w:rFonts w:ascii="Calibri Light" w:hAnsi="Calibri Light" w:eastAsia="Times New Roman" w:cs="Times New Roman"/>
      <w:b/>
      <w:bCs/>
      <w:color w:val="000000"/>
      <w:kern w:val="32"/>
      <w:sz w:val="32"/>
      <w:szCs w:val="32"/>
    </w:rPr>
  </w:style>
  <w:style w:type="character" w:styleId="Strong">
    <w:name w:val="Strong"/>
    <w:uiPriority w:val="22"/>
    <w:qFormat/>
    <w:rsid w:val="0035700C"/>
    <w:rPr>
      <w:b/>
      <w:bCs/>
    </w:rPr>
  </w:style>
  <w:style w:type="character" w:styleId="contextualextensionhighlight1" w:customStyle="1">
    <w:name w:val="contextualextensionhighlight1"/>
    <w:rsid w:val="00C560B7"/>
  </w:style>
  <w:style w:type="character" w:styleId="cc1" w:customStyle="1">
    <w:name w:val="cc1"/>
    <w:rsid w:val="005369D1"/>
    <w:rPr>
      <w:rFonts w:hint="default" w:ascii="Verdana" w:hAnsi="Verdana"/>
      <w:color w:val="666666"/>
      <w:sz w:val="48"/>
      <w:szCs w:val="48"/>
    </w:rPr>
  </w:style>
  <w:style w:type="character" w:styleId="xapple-tab-span" w:customStyle="1">
    <w:name w:val="x_apple-tab-span"/>
    <w:rsid w:val="00322A08"/>
  </w:style>
  <w:style w:type="character" w:styleId="halfthinspace" w:customStyle="1">
    <w:name w:val="halfthinspace"/>
    <w:rsid w:val="00093E93"/>
  </w:style>
  <w:style w:type="character" w:styleId="spellingerror" w:customStyle="1">
    <w:name w:val="spellingerror"/>
    <w:basedOn w:val="DefaultParagraphFont"/>
    <w:rsid w:val="00BD0789"/>
  </w:style>
  <w:style w:type="character" w:styleId="normaltextrun" w:customStyle="1">
    <w:name w:val="normaltextrun"/>
    <w:basedOn w:val="DefaultParagraphFont"/>
    <w:rsid w:val="00BD0789"/>
  </w:style>
  <w:style w:type="character" w:styleId="apple-converted-space" w:customStyle="1">
    <w:name w:val="apple-converted-space"/>
    <w:basedOn w:val="DefaultParagraphFont"/>
    <w:rsid w:val="00BD0789"/>
  </w:style>
  <w:style w:type="character" w:styleId="eop" w:customStyle="1">
    <w:name w:val="eop"/>
    <w:basedOn w:val="DefaultParagraphFont"/>
    <w:rsid w:val="00BD0789"/>
  </w:style>
  <w:style w:type="character" w:styleId="vv" w:customStyle="1">
    <w:name w:val="vv"/>
    <w:basedOn w:val="DefaultParagraphFont"/>
    <w:rsid w:val="00616669"/>
  </w:style>
  <w:style w:type="character" w:styleId="fc41" w:customStyle="1">
    <w:name w:val="_fc_41"/>
    <w:basedOn w:val="DefaultParagraphFont"/>
    <w:rsid w:val="004D0570"/>
  </w:style>
  <w:style w:type="character" w:styleId="fc42" w:customStyle="1">
    <w:name w:val="_fc_42"/>
    <w:basedOn w:val="DefaultParagraphFont"/>
    <w:rsid w:val="004D0570"/>
  </w:style>
  <w:style w:type="paragraph" w:styleId="plus-q1" w:customStyle="1">
    <w:name w:val="plus-q1"/>
    <w:basedOn w:val="Normal"/>
    <w:rsid w:val="00B809F7"/>
    <w:pPr>
      <w:spacing w:after="100" w:afterAutospacing="1"/>
      <w:ind w:right="1500"/>
    </w:pPr>
    <w:rPr>
      <w:rFonts w:ascii="Verdana" w:hAnsi="Verdana"/>
    </w:rPr>
  </w:style>
  <w:style w:type="character" w:styleId="contextualextensionhighlight" w:customStyle="1">
    <w:name w:val="contextualextensionhighlight"/>
    <w:basedOn w:val="DefaultParagraphFont"/>
    <w:rsid w:val="00FD7971"/>
  </w:style>
  <w:style w:type="paragraph" w:styleId="Header">
    <w:name w:val="header"/>
    <w:basedOn w:val="Normal"/>
    <w:link w:val="HeaderChar"/>
    <w:unhideWhenUsed/>
    <w:rsid w:val="004B681C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rsid w:val="004B681C"/>
    <w:rPr>
      <w:color w:val="000000"/>
      <w:kern w:val="28"/>
      <w:lang w:val="en-GB" w:eastAsia="en-GB"/>
    </w:rPr>
  </w:style>
  <w:style w:type="paragraph" w:styleId="Footer">
    <w:name w:val="footer"/>
    <w:basedOn w:val="Normal"/>
    <w:link w:val="FooterChar"/>
    <w:unhideWhenUsed/>
    <w:rsid w:val="004B681C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rsid w:val="004B681C"/>
    <w:rPr>
      <w:color w:val="000000"/>
      <w:kern w:val="28"/>
      <w:lang w:val="en-GB" w:eastAsia="en-GB"/>
    </w:rPr>
  </w:style>
  <w:style w:type="paragraph" w:styleId="ListParagraph">
    <w:name w:val="List Paragraph"/>
    <w:basedOn w:val="Normal"/>
    <w:uiPriority w:val="34"/>
    <w:qFormat/>
    <w:rsid w:val="00D2684F"/>
    <w:pPr>
      <w:ind w:left="720"/>
      <w:contextualSpacing/>
    </w:pPr>
  </w:style>
  <w:style w:type="character" w:styleId="ms-h31" w:customStyle="1">
    <w:name w:val="ms-h31"/>
    <w:basedOn w:val="DefaultParagraphFont"/>
    <w:rsid w:val="00124190"/>
    <w:rPr>
      <w:rFonts w:hint="default" w:ascii="Segoe UI Semilight" w:hAnsi="Segoe UI Semilight" w:cs="Segoe UI Semilight"/>
      <w:b w:val="0"/>
      <w:bCs w:val="0"/>
      <w:color w:val="262626"/>
      <w:sz w:val="28"/>
      <w:szCs w:val="28"/>
    </w:rPr>
  </w:style>
  <w:style w:type="character" w:styleId="rr1" w:customStyle="1">
    <w:name w:val="rr1"/>
    <w:basedOn w:val="DefaultParagraphFont"/>
    <w:rsid w:val="001F13C5"/>
    <w:rPr>
      <w:rFonts w:hint="default" w:ascii="Verdana" w:hAnsi="Verdana"/>
      <w:color w:val="666666"/>
      <w:sz w:val="48"/>
      <w:szCs w:val="48"/>
    </w:rPr>
  </w:style>
  <w:style w:type="character" w:styleId="BodyTextIndentChar" w:customStyle="1">
    <w:name w:val="Body Text Indent Char"/>
    <w:aliases w:val="Body Text 2 Ch Char"/>
    <w:basedOn w:val="DefaultParagraphFont"/>
    <w:link w:val="BodyTextIndent"/>
    <w:rsid w:val="008D54D5"/>
    <w:rPr>
      <w:rFonts w:ascii="Calisto MT" w:hAnsi="Calisto MT"/>
      <w:color w:val="000000"/>
      <w:kern w:val="28"/>
      <w:lang w:val="en-GB" w:eastAsia="en-GB"/>
    </w:rPr>
  </w:style>
  <w:style w:type="character" w:styleId="cp1" w:customStyle="1">
    <w:name w:val="cp1"/>
    <w:basedOn w:val="DefaultParagraphFont"/>
    <w:rsid w:val="00FF173F"/>
    <w:rPr>
      <w:rFonts w:hint="default" w:ascii="Verdana" w:hAnsi="Verdana"/>
      <w:color w:val="666666"/>
      <w:sz w:val="48"/>
      <w:szCs w:val="48"/>
    </w:rPr>
  </w:style>
  <w:style w:type="table" w:styleId="TableGrid">
    <w:name w:val="Table Grid"/>
    <w:basedOn w:val="TableNormal"/>
    <w:rsid w:val="00B85E7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Bullet">
    <w:name w:val="List Bullet"/>
    <w:basedOn w:val="Normal"/>
    <w:unhideWhenUsed/>
    <w:rsid w:val="000054B2"/>
    <w:pPr>
      <w:numPr>
        <w:numId w:val="7"/>
      </w:numPr>
      <w:contextualSpacing/>
    </w:p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F13942"/>
    <w:rPr>
      <w:color w:val="605E5C"/>
      <w:shd w:val="clear" w:color="auto" w:fill="E1DFDD"/>
    </w:rPr>
  </w:style>
  <w:style w:type="character" w:styleId="HTMLTypewriter">
    <w:name w:val="HTML Typewriter"/>
    <w:basedOn w:val="DefaultParagraphFont"/>
    <w:rsid w:val="0051050B"/>
    <w:rPr>
      <w:rFonts w:ascii="Courier New" w:hAnsi="Courier New" w:eastAsia="Times New Roman" w:cs="Courier New"/>
      <w:sz w:val="20"/>
      <w:szCs w:val="20"/>
    </w:rPr>
  </w:style>
  <w:style w:type="character" w:styleId="2hwztce1zkwqjyzgqxpmay1" w:customStyle="1">
    <w:name w:val="_2hwztce1zkwqjyzgqxpmay1"/>
    <w:basedOn w:val="DefaultParagraphFont"/>
    <w:rsid w:val="004E2698"/>
    <w:rPr>
      <w:color w:val="0078D7"/>
    </w:rPr>
  </w:style>
  <w:style w:type="paragraph" w:styleId="paragraph" w:customStyle="1">
    <w:name w:val="paragraph"/>
    <w:basedOn w:val="Normal"/>
    <w:rsid w:val="004D661F"/>
  </w:style>
  <w:style w:type="character" w:styleId="normaltextrun1" w:customStyle="1">
    <w:name w:val="normaltextrun1"/>
    <w:basedOn w:val="DefaultParagraphFont"/>
    <w:rsid w:val="004D661F"/>
  </w:style>
  <w:style w:type="character" w:styleId="marka87snxxww" w:customStyle="1">
    <w:name w:val="marka87snxxww"/>
    <w:basedOn w:val="DefaultParagraphFont"/>
    <w:rsid w:val="00184B33"/>
  </w:style>
  <w:style w:type="character" w:styleId="CommentReference">
    <w:name w:val="annotation reference"/>
    <w:basedOn w:val="DefaultParagraphFont"/>
    <w:semiHidden/>
    <w:unhideWhenUsed/>
    <w:rsid w:val="002475C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475CC"/>
  </w:style>
  <w:style w:type="character" w:styleId="CommentTextChar" w:customStyle="1">
    <w:name w:val="Comment Text Char"/>
    <w:basedOn w:val="DefaultParagraphFont"/>
    <w:link w:val="CommentText"/>
    <w:semiHidden/>
    <w:rsid w:val="002475CC"/>
    <w:rPr>
      <w:color w:val="000000"/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475CC"/>
    <w:rPr>
      <w:b/>
      <w:bCs/>
    </w:rPr>
  </w:style>
  <w:style w:type="character" w:styleId="CommentSubjectChar" w:customStyle="1">
    <w:name w:val="Comment Subject Char"/>
    <w:basedOn w:val="CommentTextChar"/>
    <w:link w:val="CommentSubject"/>
    <w:semiHidden/>
    <w:rsid w:val="002475CC"/>
    <w:rPr>
      <w:b/>
      <w:bCs/>
      <w:color w:val="000000"/>
      <w:kern w:val="28"/>
      <w:lang w:val="en-GB" w:eastAsia="en-GB"/>
    </w:rPr>
  </w:style>
  <w:style w:type="character" w:styleId="Heading3Char" w:customStyle="1">
    <w:name w:val="Heading 3 Char"/>
    <w:basedOn w:val="DefaultParagraphFont"/>
    <w:link w:val="Heading3"/>
    <w:rsid w:val="000E6F04"/>
    <w:rPr>
      <w:rFonts w:asciiTheme="majorHAnsi" w:hAnsiTheme="majorHAnsi" w:eastAsiaTheme="majorEastAsia" w:cstheme="majorBidi"/>
      <w:color w:val="1F4D78" w:themeColor="accent1" w:themeShade="7F"/>
      <w:kern w:val="28"/>
      <w:sz w:val="24"/>
      <w:szCs w:val="24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8124DC"/>
    <w:rPr>
      <w:color w:val="954F72" w:themeColor="followedHyperlink"/>
      <w:u w:val="single"/>
    </w:rPr>
  </w:style>
  <w:style w:type="character" w:styleId="UnresolvedMention2" w:customStyle="1">
    <w:name w:val="Unresolved Mention2"/>
    <w:basedOn w:val="DefaultParagraphFont"/>
    <w:uiPriority w:val="99"/>
    <w:semiHidden/>
    <w:unhideWhenUsed/>
    <w:rsid w:val="008124DC"/>
    <w:rPr>
      <w:color w:val="605E5C"/>
      <w:shd w:val="clear" w:color="auto" w:fill="E1DFDD"/>
    </w:rPr>
  </w:style>
  <w:style w:type="paragraph" w:styleId="xmsonormal" w:customStyle="1">
    <w:name w:val="x_msonormal"/>
    <w:basedOn w:val="Normal"/>
    <w:rsid w:val="009A2CE5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uiPriority w:val="99"/>
    <w:unhideWhenUsed/>
    <w:rsid w:val="002524FD"/>
    <w:rPr>
      <w:rFonts w:ascii="Consolas" w:hAnsi="Consolas"/>
      <w:sz w:val="21"/>
      <w:szCs w:val="21"/>
      <w14:ligatures w14:val="standard"/>
      <w14:cntxtAlts/>
    </w:rPr>
  </w:style>
  <w:style w:type="character" w:styleId="PlainTextChar" w:customStyle="1">
    <w:name w:val="Plain Text Char"/>
    <w:basedOn w:val="DefaultParagraphFont"/>
    <w:link w:val="PlainText"/>
    <w:uiPriority w:val="99"/>
    <w:rsid w:val="002524FD"/>
    <w:rPr>
      <w:rFonts w:ascii="Consolas" w:hAnsi="Consolas"/>
      <w:color w:val="000000"/>
      <w:kern w:val="28"/>
      <w:sz w:val="21"/>
      <w:szCs w:val="21"/>
      <w:lang w:val="en-GB" w:eastAsia="en-GB"/>
      <w14:ligatures w14:val="standard"/>
      <w14:cntxtAlts/>
    </w:rPr>
  </w:style>
  <w:style w:type="character" w:styleId="UnresolvedMention3" w:customStyle="1">
    <w:name w:val="Unresolved Mention3"/>
    <w:basedOn w:val="DefaultParagraphFont"/>
    <w:uiPriority w:val="99"/>
    <w:semiHidden/>
    <w:unhideWhenUsed/>
    <w:rsid w:val="00346239"/>
    <w:rPr>
      <w:color w:val="605E5C"/>
      <w:shd w:val="clear" w:color="auto" w:fill="E1DFDD"/>
    </w:rPr>
  </w:style>
  <w:style w:type="character" w:styleId="UnresolvedMention4" w:customStyle="1">
    <w:name w:val="Unresolved Mention4"/>
    <w:basedOn w:val="DefaultParagraphFont"/>
    <w:uiPriority w:val="99"/>
    <w:semiHidden/>
    <w:unhideWhenUsed/>
    <w:rsid w:val="009C6FC6"/>
    <w:rPr>
      <w:color w:val="605E5C"/>
      <w:shd w:val="clear" w:color="auto" w:fill="E1DFDD"/>
    </w:rPr>
  </w:style>
  <w:style w:type="character" w:styleId="UnresolvedMention5" w:customStyle="1">
    <w:name w:val="Unresolved Mention5"/>
    <w:basedOn w:val="DefaultParagraphFont"/>
    <w:uiPriority w:val="99"/>
    <w:semiHidden/>
    <w:unhideWhenUsed/>
    <w:rsid w:val="004E72D4"/>
    <w:rPr>
      <w:color w:val="605E5C"/>
      <w:shd w:val="clear" w:color="auto" w:fill="E1DFDD"/>
    </w:rPr>
  </w:style>
  <w:style w:type="character" w:styleId="apple-tab-span" w:customStyle="1">
    <w:name w:val="apple-tab-span"/>
    <w:basedOn w:val="DefaultParagraphFont"/>
    <w:rsid w:val="0005234F"/>
  </w:style>
  <w:style w:type="character" w:styleId="UnresolvedMention6" w:customStyle="1">
    <w:name w:val="Unresolved Mention6"/>
    <w:basedOn w:val="DefaultParagraphFont"/>
    <w:uiPriority w:val="99"/>
    <w:semiHidden/>
    <w:unhideWhenUsed/>
    <w:rsid w:val="004F385D"/>
    <w:rPr>
      <w:color w:val="605E5C"/>
      <w:shd w:val="clear" w:color="auto" w:fill="E1DFDD"/>
    </w:rPr>
  </w:style>
  <w:style w:type="character" w:styleId="UnresolvedMention7" w:customStyle="1">
    <w:name w:val="Unresolved Mention7"/>
    <w:basedOn w:val="DefaultParagraphFont"/>
    <w:uiPriority w:val="99"/>
    <w:semiHidden/>
    <w:unhideWhenUsed/>
    <w:rsid w:val="00124D53"/>
    <w:rPr>
      <w:color w:val="605E5C"/>
      <w:shd w:val="clear" w:color="auto" w:fill="E1DFDD"/>
    </w:rPr>
  </w:style>
  <w:style w:type="character" w:styleId="UnresolvedMention8" w:customStyle="1">
    <w:name w:val="Unresolved Mention8"/>
    <w:basedOn w:val="DefaultParagraphFont"/>
    <w:uiPriority w:val="99"/>
    <w:semiHidden/>
    <w:unhideWhenUsed/>
    <w:rsid w:val="00A97978"/>
    <w:rPr>
      <w:color w:val="605E5C"/>
      <w:shd w:val="clear" w:color="auto" w:fill="E1DFDD"/>
    </w:rPr>
  </w:style>
  <w:style w:type="character" w:styleId="UnresolvedMention9" w:customStyle="1">
    <w:name w:val="Unresolved Mention9"/>
    <w:basedOn w:val="DefaultParagraphFont"/>
    <w:uiPriority w:val="99"/>
    <w:semiHidden/>
    <w:unhideWhenUsed/>
    <w:rsid w:val="00E87D19"/>
    <w:rPr>
      <w:color w:val="605E5C"/>
      <w:shd w:val="clear" w:color="auto" w:fill="E1DFDD"/>
    </w:rPr>
  </w:style>
  <w:style w:type="character" w:styleId="UnresolvedMention10" w:customStyle="1">
    <w:name w:val="Unresolved Mention10"/>
    <w:basedOn w:val="DefaultParagraphFont"/>
    <w:uiPriority w:val="99"/>
    <w:semiHidden/>
    <w:unhideWhenUsed/>
    <w:rsid w:val="00AA104A"/>
    <w:rPr>
      <w:color w:val="605E5C"/>
      <w:shd w:val="clear" w:color="auto" w:fill="E1DFDD"/>
    </w:rPr>
  </w:style>
  <w:style w:type="character" w:styleId="xdefaultfonthxmailstyle" w:customStyle="1">
    <w:name w:val="x_defaultfonthxmailstyle"/>
    <w:basedOn w:val="DefaultParagraphFont"/>
    <w:rsid w:val="006376DD"/>
  </w:style>
  <w:style w:type="character" w:styleId="UnresolvedMention11" w:customStyle="1">
    <w:name w:val="Unresolved Mention11"/>
    <w:basedOn w:val="DefaultParagraphFont"/>
    <w:uiPriority w:val="99"/>
    <w:semiHidden/>
    <w:unhideWhenUsed/>
    <w:rsid w:val="00215D6D"/>
    <w:rPr>
      <w:color w:val="605E5C"/>
      <w:shd w:val="clear" w:color="auto" w:fill="E1DFDD"/>
    </w:rPr>
  </w:style>
  <w:style w:type="character" w:styleId="xapple-converted-space" w:customStyle="1">
    <w:name w:val="x_apple-converted-space"/>
    <w:basedOn w:val="DefaultParagraphFont"/>
    <w:rsid w:val="00B90BE3"/>
  </w:style>
  <w:style w:type="paragraph" w:styleId="default-style" w:customStyle="1">
    <w:name w:val="default-style"/>
    <w:basedOn w:val="Normal"/>
    <w:rsid w:val="001E5D95"/>
    <w:pPr>
      <w:spacing w:before="100" w:beforeAutospacing="1" w:after="100" w:afterAutospacing="1"/>
    </w:pPr>
    <w:rPr>
      <w:rFonts w:eastAsiaTheme="minorHAnsi"/>
    </w:rPr>
  </w:style>
  <w:style w:type="character" w:styleId="UnresolvedMention12" w:customStyle="1">
    <w:name w:val="Unresolved Mention12"/>
    <w:basedOn w:val="DefaultParagraphFont"/>
    <w:uiPriority w:val="99"/>
    <w:semiHidden/>
    <w:unhideWhenUsed/>
    <w:rsid w:val="00F40EEC"/>
    <w:rPr>
      <w:color w:val="605E5C"/>
      <w:shd w:val="clear" w:color="auto" w:fill="E1DFDD"/>
    </w:rPr>
  </w:style>
  <w:style w:type="paragraph" w:styleId="xmsonospacing" w:customStyle="1">
    <w:name w:val="x_msonospacing"/>
    <w:basedOn w:val="Normal"/>
    <w:rsid w:val="00C9734A"/>
    <w:pPr>
      <w:spacing w:before="100" w:beforeAutospacing="1" w:after="100" w:afterAutospacing="1"/>
    </w:pPr>
  </w:style>
  <w:style w:type="character" w:styleId="xelementtoproof" w:customStyle="1">
    <w:name w:val="x_elementtoproof"/>
    <w:basedOn w:val="DefaultParagraphFont"/>
    <w:rsid w:val="00C9734A"/>
  </w:style>
  <w:style w:type="paragraph" w:styleId="FootnoteText">
    <w:name w:val="footnote text"/>
    <w:basedOn w:val="Normal"/>
    <w:link w:val="FootnoteTextChar"/>
    <w:uiPriority w:val="99"/>
    <w:semiHidden/>
    <w:unhideWhenUsed/>
    <w:rsid w:val="00817D97"/>
    <w:rPr>
      <w:rFonts w:asciiTheme="minorHAnsi" w:hAnsiTheme="minorHAnsi" w:eastAsiaTheme="minorHAnsi" w:cstheme="minorBidi"/>
      <w:kern w:val="2"/>
      <w:sz w:val="20"/>
      <w:szCs w:val="20"/>
      <w:lang w:eastAsia="en-US"/>
      <w14:ligatures w14:val="standardContextual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817D97"/>
    <w:rPr>
      <w:rFonts w:asciiTheme="minorHAnsi" w:hAnsiTheme="minorHAnsi" w:eastAsiaTheme="minorHAnsi" w:cstheme="minorBidi"/>
      <w:kern w:val="2"/>
      <w:lang w:val="en-GB" w:eastAsia="en-US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817D97"/>
    <w:rPr>
      <w:vertAlign w:val="superscript"/>
    </w:rPr>
  </w:style>
  <w:style w:type="character" w:styleId="xcontentpasted0" w:customStyle="1">
    <w:name w:val="x_contentpasted0"/>
    <w:basedOn w:val="DefaultParagraphFont"/>
    <w:rsid w:val="007A7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7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30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1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9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757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480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196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000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404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434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321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895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5290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733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7612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9484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9829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3410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47412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08348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34208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4288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17616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4067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96957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84653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26347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059488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1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2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5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87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73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100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004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025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762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2008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0187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2305393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7619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8570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9273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26316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20880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59070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6189550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0390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951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90792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31166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72347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655834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076731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405631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341605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038445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588202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983124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823413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1062405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5444558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1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8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33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39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7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51001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226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138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990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316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405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6308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3263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3112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7181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046343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9379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73597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57857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8019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88467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37427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737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5321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28703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98796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83118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409462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282346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109193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264968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55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68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82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212180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394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48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551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34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385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0496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359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973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9032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3703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3662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9067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7528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30845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25582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66038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28970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03584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4000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69171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26405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40825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919275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087572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1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6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18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21774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57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69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384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807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989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105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047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395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0324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606200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0201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5160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6208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7081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18648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45250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1682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95080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67570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34566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54416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19820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2987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69268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14821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236814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969830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675143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057948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7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1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289596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25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42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11223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408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893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522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074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210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2109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4190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7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0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55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68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930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555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263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926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424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852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339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8816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7128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7397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80023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90124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19046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7530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3049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51872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08952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29534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157631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0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2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81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635594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126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04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302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924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780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506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6174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6632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156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450084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0985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822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12766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21487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26697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8372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26409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9625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78047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11547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49690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868616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317256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55587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36368615">
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95209779">
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50410250">
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63402904">
    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1895966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6461619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87754727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08595617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56475416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59131087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08471640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4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19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454375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57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119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127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61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533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88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4606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559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9648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855684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4953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090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78747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05575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49228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1531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34771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004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09326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97098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10437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56307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26985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03573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874560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146008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243790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9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06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6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63461473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904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582847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204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7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710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100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9421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5282841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8055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3061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758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1369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48874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77646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0251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64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80338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55117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350776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3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36335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143094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001991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10893202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85814532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46825140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29537748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33743455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01611452">
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18397834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0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7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7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88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537350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50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92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653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680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308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966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140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536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628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203050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5362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3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702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428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3678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85421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95330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18476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48922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87093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33403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4970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21076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654826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760439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2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9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921650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77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30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261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16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910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637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256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658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5109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818088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720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1854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62774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5510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7048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49821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71751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6396287">
                                                                                                      <w:marLeft w:val="90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56096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92006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237732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510713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527087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064684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3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98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644214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96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758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59593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33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981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024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85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8683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5371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1796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2613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0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5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1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2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63941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12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471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648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199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86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076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66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981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6044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99863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6760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6988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10893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47550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00711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32990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2100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67713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8190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04586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860223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00086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676741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440157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24111862">
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28345022">
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45222535">
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68192139">
    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3416951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4632518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66894614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91563229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15043760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41481535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42541546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94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2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37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4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1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55716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70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07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474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400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91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715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7353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68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6624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170869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4674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10543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7264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66430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08047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601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64092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92162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58768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36567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743036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107345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67266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805858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08308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8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3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41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96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49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858336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959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861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995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29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402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8252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165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043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547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660881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5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7006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903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6115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39601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91915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55003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61010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07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9780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598624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974862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27023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578919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37138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737883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254671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6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1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75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528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936936964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656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885662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715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110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511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321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265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5116216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3070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441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3727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4673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496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87462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82058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64725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93629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65061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97575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3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997710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48133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19271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124355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11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7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79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51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72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488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22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334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742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32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442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9013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989313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1915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8851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93375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2501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6815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44728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4351749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35527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1749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2090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53301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06157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84521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008722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013274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891808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2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3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2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9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24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3024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48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852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227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495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253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670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7244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616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668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136558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7997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5712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9307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28621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03561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14473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2963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72144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88282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40436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6768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86585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007832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123450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7251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40995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343350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266326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983950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010181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940291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6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42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65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9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54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165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20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628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168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606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876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634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9190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700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6035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7907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1955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13903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7340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91332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19452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3339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8296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172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23434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037897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86678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908311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23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6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8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43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11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3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5870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06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968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116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551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472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007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2954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595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5425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967187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050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7247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0188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2948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19742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2276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5741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1384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375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69085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14634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950774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706703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27378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71828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499721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913640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315053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0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44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2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4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906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34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331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727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059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14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6162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268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7160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2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5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6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70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55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192766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90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201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295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72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96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0831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6746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018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059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51866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86809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8452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3388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23362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99280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0256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78501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07503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19448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90581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33480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186599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834985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242815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312295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181942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752638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936098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896455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0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0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7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3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75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11686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0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99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17602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236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456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164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414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992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49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3213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4636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7424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5237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954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0233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6959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141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51490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2088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95694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2083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8542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8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72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13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88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909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298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818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97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873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1139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886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3948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046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1233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152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5168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60724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4599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8742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46299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552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04410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87846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760207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44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9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84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2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34802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2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569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280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664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8613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738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2464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4000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880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481565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182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4144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7077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54381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46194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85976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4283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13014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83323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42904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08236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38869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397752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58120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719430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336314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950644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670751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52416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880171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039356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412510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9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0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35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60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385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63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713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406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99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479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635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2890437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698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9110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9895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89589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43488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6040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6614813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49229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98342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23796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13574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17964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54153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250148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151314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907862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554704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8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96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7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56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34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185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206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114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350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372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0541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802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3032147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3046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8497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32482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00122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12198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7887015">
                                                                                          <w:marLeft w:val="90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4193915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54820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46035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78631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548225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46318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63404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876186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853808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37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1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8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90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615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91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5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406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797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85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110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3939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0433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1585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1156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6393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2765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6301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8973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08190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4926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38234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16119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2366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03487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77021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990131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048172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6314556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9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6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9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6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1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00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04853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068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938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964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098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3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24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9134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242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4013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933598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8475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7684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45436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2956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3343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92908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255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00206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37837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83998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02936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430450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870661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6202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584348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305113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002770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938938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9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0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35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66833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31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78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89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350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400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640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0791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587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5704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175511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66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79936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56788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69432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1290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7784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474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8835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45170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32099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24029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250618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82467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910163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764537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8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0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8601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25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74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2169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850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770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552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334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445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7478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9341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6132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4319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5290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8445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5352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0236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1543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3195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4241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4771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7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7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6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97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35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848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897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689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570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045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192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9188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5135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7961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1946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5694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12184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18969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04967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3069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83755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19710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28817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326989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027787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05307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119496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752020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57669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9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24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89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0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116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631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347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710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869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541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3871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393153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2331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9808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8590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050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73295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4641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02142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77565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60494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69349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71755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395070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426962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223244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1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78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43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1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27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73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06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038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534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332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941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5234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593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0499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8759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2407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997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04952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41668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2593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5228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68273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64957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073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42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555140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780166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0381213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720"/>
                                                                                                                          <w:marRight w:val="720"/>
                                                                                                                          <w:marTop w:val="100"/>
                                                                                                                          <w:marBottom w:val="10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030083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177696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3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9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55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25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1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3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91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9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9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04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70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99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618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22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621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012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991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8178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742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540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5452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5567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3474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26776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63360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2317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17438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33528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30353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20381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4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4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26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9260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05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978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008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217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9888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171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0931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173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5094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930800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05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0376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1608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96856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05339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10198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10777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1338218">
                                                                                                      <w:marLeft w:val="90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35058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71832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36935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37852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848104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882646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279814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569831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859346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633177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228528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617069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9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74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47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1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32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38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332176728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482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370039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368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187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440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341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5748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7498630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6571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579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0376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40874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2557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79693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3385873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4093948">
                                                                                                  <w:marLeft w:val="120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59275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28735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04593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163708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29028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31656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650729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10169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74877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026820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230818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005578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324915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574679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7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8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9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09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23635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967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327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438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915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773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498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5945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7152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37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356302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3150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4351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7328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0992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21994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26599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47002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9647389">
                                                                                                      <w:marLeft w:val="90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2320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71312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348611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770738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865874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818451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239154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7798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57861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98511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364395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4913042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7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4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0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89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70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028946038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88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692973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738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59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095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014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832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2284577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9565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8544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64123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0157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26800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84456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01157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07178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85014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96713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92357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3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20785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575449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997707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197700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725449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152181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91123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2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2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7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4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1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052656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12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031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635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29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734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90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351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7495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0172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3170020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2539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5834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7646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35079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92817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89926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86801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47717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28362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78197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59670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093604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296301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337985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869728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9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9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90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36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74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09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988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328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993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633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9094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354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742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105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9308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5706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9448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063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4569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06770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7244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52851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58691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0726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2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53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6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14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772215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37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48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389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74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830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8079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992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984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370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062249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0634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6002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2244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92576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4064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97204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73797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9055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6823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18544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64942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50251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6932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700880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860125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8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8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2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69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87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79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62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09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714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812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83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976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996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095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9796699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612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1123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5360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65975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57394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7601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0936229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54597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38241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89382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11198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43602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49149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939289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140728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637361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03853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85651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4812047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2307826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2961563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0622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256709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6478302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677464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7995891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9157672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5506631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8969476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1012399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5279773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3988913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4120276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0092822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1738545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1987483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5362482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610979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3390882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000922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495783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7174486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8838231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9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8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4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8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66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6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005164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46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365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296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021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997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3903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1001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9157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7230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6121090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2621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5804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340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31166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7211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41657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3864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98795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58532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49970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871576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797922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91500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519339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488214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105886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3632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913989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017832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637630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9447678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661182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062195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5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8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3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5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0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49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7494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94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7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806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870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862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2429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0636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614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012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46080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763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1688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96308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6713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92898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56031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76442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328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0637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72637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449790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172959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667772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655455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21169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812852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931514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327542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0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5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5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63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0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42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759140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02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25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34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411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459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308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6894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15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8965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2902836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595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419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0448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64720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40579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84789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1075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16017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6548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461090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38280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896138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645067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267629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913985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314744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284723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3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8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6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3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1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6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93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2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85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92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373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160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362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646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33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9101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2254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504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2794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558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43006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4956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62722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45310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4468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98970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4136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86287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4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70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8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25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31373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1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837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366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17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557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140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8249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825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6534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980783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4757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3389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8406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1975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61494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49557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52322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05904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6887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14389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23361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177373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114757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255292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480719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3463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580263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7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09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74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72584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774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746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39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505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30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648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335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0205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1289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612284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7567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6774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7503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34326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41779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4919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48749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47223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04939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90700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58332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51681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78251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05727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233232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518525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7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5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8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1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8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21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823696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230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243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446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264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909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343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766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113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907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261166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823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8445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8980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87506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14487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3856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42404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6730970">
                                                                                                      <w:marLeft w:val="90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22942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8587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454494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14609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341272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284630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443811">
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43841399">
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67374489">
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4585928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8119177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9791991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8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4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53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1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98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8271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68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665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253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475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735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019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511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3321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4242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224100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9390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106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2836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6722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7948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898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22097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81498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34432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08940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11489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10425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65042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9894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97971511">
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44514723">
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44871307">
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1303275">
    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9343084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616714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37200247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35279858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37384242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84234944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03044774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6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0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8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27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191816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361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043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601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576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723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336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6244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178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1698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871846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1276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2716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73300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11150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7834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51347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9486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8626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3781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025279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33893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81937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647777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151041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052519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28209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86984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235696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150387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406974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946562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97320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566904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511914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227662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813234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5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0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5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9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6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305496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76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944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051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636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883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23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9138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790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4203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181523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3998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207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9334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1004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66741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38164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31073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229240">
                                                                                                      <w:marLeft w:val="90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37395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55275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05449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08571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667032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584949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829370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28747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6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4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2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0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5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1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9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7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0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34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65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61432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71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456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036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672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181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181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8725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9856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2069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17329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9237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7920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4792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1993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43577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17926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12895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2745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7349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66172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43075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48188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365161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976745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686031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216344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536346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2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5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56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0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16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39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205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450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788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873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788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48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0279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563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9049701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8444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3713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912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36859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9666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2164769">
                                                                                          <w:marLeft w:val="90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9449471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51112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0442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82308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72376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35616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39564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818738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295787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738664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389492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238338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813049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117996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46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6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8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2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5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5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43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0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11170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684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80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98676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960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869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364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495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4970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8665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6869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2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1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44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56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56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848776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15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833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764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22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390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422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809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951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171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5210533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0198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79221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8448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39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00900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69537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10530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2033729">
                                                                                                      <w:marLeft w:val="90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1716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19831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037764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89743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909614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498019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400359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680378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7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9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08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2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018716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35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174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572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621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430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314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089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969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1846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1183551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0120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65712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77587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38605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8679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1967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29266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83718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61462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78622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47977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246378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18673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772378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442639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626059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550398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0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9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8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1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706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27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892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21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003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564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0859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175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7935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92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178895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00370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494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3255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29260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6780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9842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33954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21726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68530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81654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493546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38231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703278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08765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598723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626806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866477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135167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01031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0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33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46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134862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365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969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8323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808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07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7044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0440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428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776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608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5405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9518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9420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0530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0040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1031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0055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0283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5132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8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8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2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2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2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4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97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43204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94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692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052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144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6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3267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081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196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3223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542174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4478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2448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3089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73477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865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4571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9096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13231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44180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47091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067849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05840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295271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520912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94702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153293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610270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724595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505803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8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13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1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31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73304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935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477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488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726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98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7833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8914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060550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7541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9050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8876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94072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67885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8066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22259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73332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57138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09855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941504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3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19476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882009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237146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6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5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32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41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94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025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187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358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594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646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067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8321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9984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835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326142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7490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87040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9800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45281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62136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19702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2225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33072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55222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89871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74051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780955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82035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504020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249687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053001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215943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249312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7424798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8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6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9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8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80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2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0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0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4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6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10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17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389851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6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922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720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187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910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423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3835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296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992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989264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6271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5639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96273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7262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48951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5044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11551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47648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74050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38742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731203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419463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5509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87957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46126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6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9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0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0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359751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917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721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984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203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49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345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6436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8730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740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717154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783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5185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63101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6587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2614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27822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49481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2816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66658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64120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34727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374159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613676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4438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917861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217379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466206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795274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6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26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1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02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21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204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747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998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668062">
                                                  <w:marLeft w:val="0"/>
                                                  <w:marRight w:val="19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145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5285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7626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7644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75658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4738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7227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44490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2972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3647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96000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37052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31509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65969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5337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279564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060166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662772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16174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459982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55742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799526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17563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873275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033287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377979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280418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1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1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1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2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8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23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7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85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83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332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493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185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642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591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436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7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044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1358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115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2861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7072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5463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18154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78654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02219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3865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24252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28265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4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9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7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8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9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35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1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89959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942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067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752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68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887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9703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76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3711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37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7366513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8783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5378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3056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57986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22016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68433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86633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3148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0606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2639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77569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81921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490574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467980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693774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373268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2333402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116065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543094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385929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389499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1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8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4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7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1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49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83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36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883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314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022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617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503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993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9289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9843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209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6131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41441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2797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0969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4757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38157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12788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7015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65210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71541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5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7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2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64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76021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255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961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62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629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651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383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262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6115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3662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5210211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9904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764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00194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0660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36235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74637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14179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3298726">
                                                                                                      <w:marLeft w:val="90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72653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852118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490282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656276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40802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626383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4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2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39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24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687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56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17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498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706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244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311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901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926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3111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1714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7453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6142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7315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8934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497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64530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546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73514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13150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5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84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4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71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824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41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813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51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79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063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563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873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6000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7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5235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5443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4853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5300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2229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47579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41559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41397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83299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0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6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87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04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37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74984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7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7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230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266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956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8067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842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5369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8687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7200820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4349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2344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4369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50325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44503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14019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41742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25512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70385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71534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744236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886658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696983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612681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30405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28660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408816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423770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3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8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2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32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872284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81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962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234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78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656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209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931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3211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5187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4872190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4219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631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3400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440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83806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23717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01133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787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2045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92022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42348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54042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191708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899946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79773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56408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319321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450410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461850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834132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064856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114164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317192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329531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045402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185774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7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5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3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89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01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20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695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70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444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777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16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545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0536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624905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5429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64449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0909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5018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8208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54755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80660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83622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73791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83909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07158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51615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45830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333526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67101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946068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399059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502536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8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5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1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7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51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87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154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932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65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86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180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709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2019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2229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6568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0157891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1581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5381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08729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56368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0943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29155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04018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1824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21569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08578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77142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39172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35187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839867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3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6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32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19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23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94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308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043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139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905461">
                                                  <w:marLeft w:val="0"/>
                                                  <w:marRight w:val="19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34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142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0469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4312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031300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5823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9327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48294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62122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35853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55371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10423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00363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19717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05353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94037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05202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569706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69511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91659781">
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92883584">
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95063979">
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946999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0768316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6739842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9000558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9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1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83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32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88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4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1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865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56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349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08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328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480331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2411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4912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3645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0907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6397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1216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9621253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76392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02781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1171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05601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0345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434773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343715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124661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1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9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0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1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29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41647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532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3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30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706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69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155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699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750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360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179124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635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4341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3603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97251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00511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06292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6294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54606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4083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56943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9802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950599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839478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350417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67121057">
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9298399">
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95528468">
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12623857">
    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0250554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47944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9315853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58773821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95802387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00482433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39377180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7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8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1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369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25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194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13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440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596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120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210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041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2154827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0130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8354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7617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8901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44815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8171379">
                                                                                          <w:marLeft w:val="90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79363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83178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58630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6793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76302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82220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803811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044063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0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9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3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3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06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24012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717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3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53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361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02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82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925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061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3311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595174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1280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0742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94030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2133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4803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49027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34180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2633413">
                                                                                                      <w:marLeft w:val="90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648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60441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32565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00107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078635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203700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59348389">
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19573989">
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293382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343579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631369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5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4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35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5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4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8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09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03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501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305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70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53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862360">
                                                  <w:marLeft w:val="0"/>
                                                  <w:marRight w:val="19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5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51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8916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828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82126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1267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1815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7654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72779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41562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59914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3255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6101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88829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76054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33560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086463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809642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52488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494240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296637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592870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010796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628394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367698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50715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7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09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77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27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79342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29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8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9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8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92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524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79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330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205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39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86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2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8418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801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3893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4532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2797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5679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08893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59569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4991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22001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11367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07460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55774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421500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0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0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1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73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9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19665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20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956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796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247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814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179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057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583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1815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692453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1469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9604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6790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92942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11397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4173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63614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36356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57205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06674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670488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576651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11965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850318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911850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17914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000694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729388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766049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689707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6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18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50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50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5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71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0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7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6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4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9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1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2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8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7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0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56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84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99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96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819007407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508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101363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158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052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604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5841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0693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3952314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997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6347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3545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79018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82188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01845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00922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1391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30257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3057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70385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3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73034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99793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90985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15803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94784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094872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762084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41459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8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4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9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20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925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770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93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80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948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70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856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9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2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0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5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8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51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77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795714005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595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624847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25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753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160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4263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2493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5277660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4775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0182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9680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48526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7913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63519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22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565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41009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21286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46894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89283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3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60662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691096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189186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67845359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2944081">
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45802976">
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76439634">
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325964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2933568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5595974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8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6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7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95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169555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8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7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6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983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8529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848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9094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3260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396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539117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6937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88711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9596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77382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18431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63311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8657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33987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21270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02260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33619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63390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68544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934059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16512056">
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7522135">
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32814407">
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55929952">
    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5495752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1308210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04452494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12265345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18864301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70289640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72498513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8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4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6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5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27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23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632909951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29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554695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711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654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079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5656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8524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5314914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4636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1975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84389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4274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94216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85337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22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09424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28104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18295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00000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20892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3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316434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146482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452473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21162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655227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7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7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33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7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47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09766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90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472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665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086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898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253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012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7251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743423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6497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7002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4252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828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54671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10218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7762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6743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80365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62975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36808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710866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102407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942404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037288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471281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904490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917842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991022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165466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1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6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8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2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274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56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49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24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398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926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099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907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6939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547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9146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3638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9416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2728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9561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5489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37677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70553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62186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13245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27630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799833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0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9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0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69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08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14184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262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462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574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789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837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8938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7862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743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674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491326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9402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8135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702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3165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00348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07917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46703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184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57763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53292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31862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808862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080224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81021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265210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2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5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3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3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5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0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5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4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6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3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96389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43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85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40262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361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202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516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965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711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109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6398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5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32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06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43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8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621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41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907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71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1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010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604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857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618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0827639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6788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307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1457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0525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4375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19188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00369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76194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49692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32568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0633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777034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855840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561446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50600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077657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497324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7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9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18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30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51644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31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12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455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742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317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060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2046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097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7967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714052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6859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6945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89358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2261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03691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1166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1553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5446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52460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18457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78733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12538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539658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226259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995333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2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6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7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7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2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43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4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44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17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371295590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946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416085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391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591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340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8928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242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4740766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0471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6171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0058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52991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31249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510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5566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83590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0607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63039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39167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3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79761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42414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306548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886048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381207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863014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860160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348259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9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9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8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71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35823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36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079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918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928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296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179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9749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5033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972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98419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842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8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186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48137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99714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27066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614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98413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4142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02964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0494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186289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683165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708050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715254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159672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495970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4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9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38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2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2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950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58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158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649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995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7511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2117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663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7326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24271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3300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4301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14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6449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1736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8705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76989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88861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93363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09408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63373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051445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574946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2324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751681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222727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8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58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39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94882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503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354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403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55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193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77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7970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719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9529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5452566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361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16415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8649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6476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0327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73853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88972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6269461">
                                                                                                      <w:marLeft w:val="90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3527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89903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205516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82583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189216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72430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85379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435169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770101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770372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635516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226515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3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6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5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7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3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3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6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38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866165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057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899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00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06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424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858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5082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4380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7418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415924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8055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98323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796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8673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22302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78316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7281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06730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5149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7256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71179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054562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545142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151436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55597544">
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51686048">
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68936152">
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51587253">
    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7436509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3918593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88579461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23465682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34783091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35812139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01668266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7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556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6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10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63039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586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624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3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7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60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74403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32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37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106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379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082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5950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6662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706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919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596460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1189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7411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9395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64367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5345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15706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3363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2796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67282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03281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49996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36267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18827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707262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762072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470392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580454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6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3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0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5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8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6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6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2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6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87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0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550194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85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903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591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768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022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467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047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796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0115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66296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06730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12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89909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55132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74910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88077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17747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55662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0089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70816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9525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0493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288585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473647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53243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410501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348713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808389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023914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8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9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5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4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6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28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06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37087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06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529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747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261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657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924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0405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861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479675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4104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38053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9182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5081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60592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6268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28980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9411449">
                                                                                                      <w:marLeft w:val="90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63636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1274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73007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171903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099815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027287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2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3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67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34634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83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760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647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50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438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111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5144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870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7134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807467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9300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908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86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25747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3696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45959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2492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5243553">
                                                                                                      <w:marLeft w:val="90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00298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56734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69264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620529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684790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35784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79660042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34982758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18267882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95726621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5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85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07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0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06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1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7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6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1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7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0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09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67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73627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71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159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90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9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37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3287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612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684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38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827890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5516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8217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3992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4354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2461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31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94788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92847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85881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38398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05263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366016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176435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413739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909269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352557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446164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151265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087026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02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26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5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87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03770359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518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025300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263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43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308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8629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174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3290214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7398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4047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3860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5448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73411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6960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2786343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97590">
                                                                                                  <w:marLeft w:val="120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38304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3838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71309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669873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796821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217735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834648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4905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392451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756965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696687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729586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7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1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98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41382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59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153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210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24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816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029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806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244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307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023964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141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8993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5445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5744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52029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27693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50505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90331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05082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70847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210774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735846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06887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79440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954974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8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2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4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9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3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5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2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0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28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03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020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279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729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11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967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758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207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7347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6757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5434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2067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40599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6982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4491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7483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57664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22839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79021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17328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795581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133995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9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97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53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37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792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330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9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546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649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9434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77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179622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8793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0095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6159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20759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0614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4223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86193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77808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02707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62461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63589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30319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562545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758627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728535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2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2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62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28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26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43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507551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908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645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586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37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5060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46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0357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015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7628283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159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2302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4203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9909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87079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19069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85358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47325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85085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06287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99777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611448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616114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054476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388975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037226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815309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763316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4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7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34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05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47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653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6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15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281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197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932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495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330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928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338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755717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9533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1218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1778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6948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32415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19074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61666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12" w:space="8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8282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50445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40071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838342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4277575">
                                                                                                                      <w:blockQuote w:val="1"/>
                                                                                                                      <w:marLeft w:val="720"/>
                                                                                                                      <w:marRight w:val="720"/>
                                                                                                                      <w:marTop w:val="100"/>
                                                                                                                      <w:marBottom w:val="1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36876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782934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279633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561603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213426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053654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290454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5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3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8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7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9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9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7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8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3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36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974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12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36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642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027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060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25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704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751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1748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6539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0326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5659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60036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9376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07579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52545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3976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6574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08602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0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5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07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51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850306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44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42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296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418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759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661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514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483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8277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26202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0410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7731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7289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3591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47369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7056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35309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8363460">
                                                                                                      <w:marLeft w:val="90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76550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2703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66406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203986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052239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753385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04853928">
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77267621">
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42350722">
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16826893">
    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70471146">
        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4945869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21395580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00345953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1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0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8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96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91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29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35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191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643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500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94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98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041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5043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5664932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924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6118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8768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455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5347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3205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55405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41162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04707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62420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24161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10892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792681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406508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332214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891045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005430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5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9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04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62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04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37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145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507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678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31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131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255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620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547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4778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797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486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5962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55110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1337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82346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23181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66979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93400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80690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6739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7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31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61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32728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97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34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60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81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953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18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3995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7457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8620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877149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03799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4363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02434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4728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81174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99497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48825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58097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62489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304837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11798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19067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176619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3076807">
                                                                                                                              <w:marLeft w:val="600"/>
                                                                                                                              <w:marRight w:val="60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846438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116408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791715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652450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0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7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2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81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32905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98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18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773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2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825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020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098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4503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2309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5187590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2339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6472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00012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4126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73452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51733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88991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0406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35863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7148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68825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61604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547264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400455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90038600">
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32356229">
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65387102">
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57713152">
    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2309376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8723245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87913047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05631551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64608547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72649212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89241765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8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8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25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33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407600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1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479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78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289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4859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73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8965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9832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219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98185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9690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0773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5838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31290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41276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89122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6231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69885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52806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82066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91728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319493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676993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967278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258448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205423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025621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4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9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8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02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31248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72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74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48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56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499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643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905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63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2125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632510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5189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11205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163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27655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70719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27565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60146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13523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65899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06523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65661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49790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950114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427866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288973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144573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198685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264488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0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4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1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8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3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02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13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121854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90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547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691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104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787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8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5106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6132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0124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0631943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4827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0682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5543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05280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10174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442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03574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10339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2658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94463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24573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841964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415667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597247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516867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234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39842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556173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594327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624263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793055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375334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963201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3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8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1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1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8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91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478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805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5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130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9573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702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6468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901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5136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7836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0389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1446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43312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97307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61654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52101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15803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98803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9268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87639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828649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232599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6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0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9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6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6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36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59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5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27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990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645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916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591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465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722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470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1730103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5533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5541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3825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1393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6105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80673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97558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2555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69456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3067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58983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492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309728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86797095">
                                                                                                                          <w:marLeft w:val="600"/>
                                                                                                                          <w:marRight w:val="600"/>
                                                                                                                          <w:marTop w:val="280"/>
                                                                                                                          <w:marBottom w:val="28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207944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486578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642072295">
                                                                                                                          <w:marLeft w:val="600"/>
                                                                                                                          <w:marRight w:val="600"/>
                                                                                                                          <w:marTop w:val="280"/>
                                                                                                                          <w:marBottom w:val="28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77663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7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9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44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2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94650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660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73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623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849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628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623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6465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3882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5581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35011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8985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1336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268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32323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61811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3344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709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4867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43805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17095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72429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53683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935686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695943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762628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366579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532394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402093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581742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206978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7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8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9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74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02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8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23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177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923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515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342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859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2958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116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8923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6575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7660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5040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1978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13314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5378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82721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31347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4644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93578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006531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591628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533526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563983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3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1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1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06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61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7395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75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6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326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560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415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1988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5301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2180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7443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723108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9662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30498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94619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59735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3055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83898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95179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465127">
                                                                                                      <w:marLeft w:val="90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12278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90884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20620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689356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471623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437668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395937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434087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4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03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4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5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8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6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68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12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86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262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722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582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469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4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5197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0243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9524873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484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77465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0512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94930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20248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445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0519308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52881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44083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92883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77454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00706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028392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068252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050921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5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7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8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93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57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59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67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3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626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767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391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028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99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807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1152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7807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5676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27003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00479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46827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88493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83008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0275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55521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99152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6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8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1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23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73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16390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9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98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902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906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804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977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1106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5670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8144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48505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5125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74117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2902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92090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18320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76638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72298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4709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26685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89020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63481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17941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393545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181316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350600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7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7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81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53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85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90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72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002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684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06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2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7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83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35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91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74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68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17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81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039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71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471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669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409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8461653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033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8100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655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92107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83999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40062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46480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23224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91675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7510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68713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4332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40927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960254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55412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346847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226717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817656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38473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435990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1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2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3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2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55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44495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28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414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358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408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20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670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441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0879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5138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1436536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7633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71590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67939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1397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15466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45937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13690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422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41229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29464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66853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704660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111290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658103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864483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620764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970251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5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7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15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4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4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35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8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42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10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98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775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570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438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990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005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328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957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34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559645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2104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5406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73679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22756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9454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35312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88017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1017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07775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95597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78226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19492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74112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560328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576498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270072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09692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84226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569582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042376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6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7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2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78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83105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30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57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49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863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803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721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569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127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4411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2382496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3647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6760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03669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37739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7255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6371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12715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2461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28926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11738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09753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532705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009921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7858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379194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811915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559478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880570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75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0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82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102345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554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10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06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598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4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369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468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473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868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564875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0560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766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74415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87423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7977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7855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31616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63146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74172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60939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02463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34917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618345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574635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582318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2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0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1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67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527024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316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34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952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382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125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753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417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319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0048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6785830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3964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8745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6993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9466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2513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51126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23104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09419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32942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92806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25532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34212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56281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08873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98818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618754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430200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2467781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04717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6992455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5584029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5741773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7885086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3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1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7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1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3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59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558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46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85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803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195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098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763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414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217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04441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1243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8938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1658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6335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8962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598980">
                                                                                          <w:marLeft w:val="90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500678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88299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09203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98623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22800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835906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874174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377170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287269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8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4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95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35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52422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309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675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461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293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464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767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208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0600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4764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2044621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26308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20622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97113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66613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05213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06842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9387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6883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50381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029429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557346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229947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490522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65490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3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2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7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6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0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93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8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2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03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73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98115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28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990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461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675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368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656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213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576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8001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784030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0890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87782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85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8171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09559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2251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69844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47790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3329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48750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90253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583349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213905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60986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515816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77832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376321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841159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3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8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1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9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7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4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4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3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0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7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36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416334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97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369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564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55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456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753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0823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2343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671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1662096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022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8712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5337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98858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78390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04556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51082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65330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81698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58596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321537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50555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820080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294473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08244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103158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212145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833655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900983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807675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5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5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4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0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90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25392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940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997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174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447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319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628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261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229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8845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379132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095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9574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62314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89292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49220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56766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1025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2626938">
                                                                                                      <w:marLeft w:val="90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41143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37053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32137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730468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667287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64393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425408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428629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005165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8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9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2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0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62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9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5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4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2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0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74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00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43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029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39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86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615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737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092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57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709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7284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0973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52876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010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3009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6062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69990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15838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21884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9214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816791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446947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0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5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9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8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36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71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2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19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49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52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423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02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228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369401">
                                                  <w:marLeft w:val="0"/>
                                                  <w:marRight w:val="19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3009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3832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992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280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220568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3206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7865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7200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07314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63993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98886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628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87918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68434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77560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707505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77065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740890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857460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68451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745924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719908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3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54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2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32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7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76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75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24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9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43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63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2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03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2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74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64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1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1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9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9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7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5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50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70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98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71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696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19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334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31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8653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428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2869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825032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9730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8529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3333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72145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72106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52000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23426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10126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69308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10132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346102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57889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154700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67771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5339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87926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92682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445941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971739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009090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242305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391052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159287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729106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539420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156108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315466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439369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279491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4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8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40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7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8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662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768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886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992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589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827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953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9250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7728385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9611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3470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71029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19741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39504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17516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0512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5966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20231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467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24935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92004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936307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469424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31533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598982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358296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885216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577079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412239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1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7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4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25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12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05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56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82865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721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516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125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190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433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394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718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0557833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1585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69107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2537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0471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54877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78914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2118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57541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15915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92345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04426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3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14605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674136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102525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8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2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9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9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00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59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41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576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355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439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191325">
                                                  <w:marLeft w:val="0"/>
                                                  <w:marRight w:val="19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647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883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410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5153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522012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543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9837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70433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70568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10341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47329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6636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86753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92450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42880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16648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563833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109248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686281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35847877">
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171875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3289036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879708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381929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5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6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2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863797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51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850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53262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158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133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126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020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7552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592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7056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9130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4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9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1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7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7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02866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572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60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195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089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32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773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56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7761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504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67298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2796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4281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6644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8990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1178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20991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39782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94283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2167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54712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06800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82377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191759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095266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96504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29119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206923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400439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3911849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4658076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5055470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488593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2278293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52089757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60457523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69608228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77675819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333504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56286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320255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962759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289657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39565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977768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1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1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4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2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0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414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05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2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575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062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043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779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486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2138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491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501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4061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6899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1553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872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7099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20382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61358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2828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06685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5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93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80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9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748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42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374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702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039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991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539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114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834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8753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1658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6053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2491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0046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56229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17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7567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65353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4084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25412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0611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23171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572505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12721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1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8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12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86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53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653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893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71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043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726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200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0715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215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6542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4697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4801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6231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86132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74058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86985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2733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31670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85584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08248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3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7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30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33769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7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463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470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660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486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03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861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0937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0351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913972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5846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7923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6853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7870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1037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440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07359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3268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62063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41480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13180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522171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102636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523007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7418460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47118615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45940427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48996475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39464462">
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32617778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65325966">
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70130812">
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02422424">
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58570262">
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4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8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8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5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14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61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74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644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08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511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893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716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021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38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312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0005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142580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5530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6444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72773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1807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6037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35182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51340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02833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99552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73434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41911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79476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45936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786492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53240257">
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30017283">
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40831043">
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5004618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894262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6645527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349615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1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5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3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6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51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42591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74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99993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6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252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264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437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2629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701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8398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644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5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34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55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62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263376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203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756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246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18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933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098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377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7294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2700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057732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6823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52656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9575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9245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2351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21067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91138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00414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11255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398562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249411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581064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741668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772149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347337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570870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719586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291330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4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9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34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0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9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53938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366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153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598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783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41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671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2315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8103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4690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983066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3946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3106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1985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74209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907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1829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07583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4894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65482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614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79476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4175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31237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5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8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7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1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2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6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6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8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2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01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747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262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305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979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208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13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274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7987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6971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0275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1254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1449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7143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4592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2385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68410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52306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6968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4290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661644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984576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77026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874571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4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7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3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29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9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49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60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85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776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332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977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8453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5114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4503147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8065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214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55993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78074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92889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21846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1189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1304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61305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82792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72718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04828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068428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440741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72703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77222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771524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292831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473089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532911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479699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417142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575045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7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9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7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50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67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66711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772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08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349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159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161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67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7034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1125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6504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005942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0243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3589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0928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2426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43665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3267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00123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86554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96848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025774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99194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22424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16893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11611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041271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709197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4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8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03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4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5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9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65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60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46077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07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42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070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9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541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358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058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189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2188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95110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3779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41054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7361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3617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2178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0980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19857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35665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29101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76974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30064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38092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826933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810390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692551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534627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602005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7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96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87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75187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477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740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215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905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206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2194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4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498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9762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91363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576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2711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80382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2187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0250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8628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05509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69010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0497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25027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93771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885283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598494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867981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0744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34538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689215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277846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414038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791393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161941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830231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118901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741405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674790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566123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0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9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16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7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2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38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48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782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640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3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219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567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280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018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445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9979176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9804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4532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9124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739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4563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0346900">
                                                                                          <w:marLeft w:val="90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0587779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3461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78677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73620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024817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1791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9205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235868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26301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258019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048960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963023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493356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9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7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3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2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8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40712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6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80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937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138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418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212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396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2023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374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316863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2629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6501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3672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5012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15672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3787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53683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13578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78429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09988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46082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248724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224259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694012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87391345">
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26051864">
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40271270">
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23718726">
    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0295146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565768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34518285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84436656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16559042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64831689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82723949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9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6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0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2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21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07249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64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91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357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0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060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813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449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98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1313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092664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8263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78707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80054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9752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31015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555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7896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92286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01873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66040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02109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05295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282815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89890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2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85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9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94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619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147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7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279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040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878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0989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298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0435630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5098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8916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87939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3103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57799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73361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54013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13180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2046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17530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33637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24080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70000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016652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2035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59721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4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0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1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5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82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8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91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955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246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225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880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0205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643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9399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6624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45444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9170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02253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979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7665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60858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9190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93480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98776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5306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63219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36194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637147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04981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502407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120996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469534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501687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390973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618340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3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5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24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81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20781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716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16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209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855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903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198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7943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354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6070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261319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313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4483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6455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818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18486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94295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9374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76390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7305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47880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92994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99761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320340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361556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09486777">
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71028244">
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32579318">
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36948479">
    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2612016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2468620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67649412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68205242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9699642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90133052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34443635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5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3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9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6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74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85460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80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447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178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712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914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624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517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8264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2898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151446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4369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5648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994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6780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9581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49167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94651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58644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92173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34321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44110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190053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76263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30651210">
                                                                                                                              <w:marLeft w:val="600"/>
                                                                                                                              <w:marRight w:val="60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383193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889401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41126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777512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056779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013235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896561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994407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466493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666599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334927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140511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5648809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7591182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877608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815536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9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2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9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9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08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69714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68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943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419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733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533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374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7082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6631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3882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6003776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03238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2829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51578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08361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638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3753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12202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92857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04381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54887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75344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909305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103856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399657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0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16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9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8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15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62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766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765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27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700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958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008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570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307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7479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28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08283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2707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448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83828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9802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924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14464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88428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1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5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35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1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62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18722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52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048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273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766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614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0219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530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7207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1199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229482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4706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6244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8518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31979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05983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48405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61718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46291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15768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16085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44968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67788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065100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458541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30685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565918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659104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431077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6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1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8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5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0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34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333036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88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24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359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31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728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076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660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262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0490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94836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29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9031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0489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84644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27231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88517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13486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4026042">
                                                                                                      <w:marLeft w:val="90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2245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14664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98460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4397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498442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682802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2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7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5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083126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4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823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26493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002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479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867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010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546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0803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6302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0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4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5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1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5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93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00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353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803087112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079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044488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598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787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98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657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4942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5159522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5755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9227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52336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0008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1893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07931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1305469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59432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6124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82449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87134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3841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939107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125587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6970121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944581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474875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133086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895877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715436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051611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853829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8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2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2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74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23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97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61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2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014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518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945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6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9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2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45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5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42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23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391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7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672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331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226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9160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658219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0817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6180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1156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01161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2066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6823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8369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02393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7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77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1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8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98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83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311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48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739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651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342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363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4566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268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5891690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5190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376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67984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81438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6177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38916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20113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22873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09460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56505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66630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154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318010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342289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769024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220729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719958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6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7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5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0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9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68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2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9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91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59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81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176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621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224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244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5047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195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5910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2878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6400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28201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0993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27142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4097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6072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4195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72861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22480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9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0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2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4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8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74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80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51242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412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746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90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538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846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249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189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122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6163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1675711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230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75040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4619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62562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58105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10009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54462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2065667">
                                                                                                      <w:marLeft w:val="90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30718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27314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16503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24327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83634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73005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484419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526738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084937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9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0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67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099025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875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683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5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734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968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678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9543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755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8995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3756306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4460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4772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4357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6028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47100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67525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35453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25577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6889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79059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59638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94958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96020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27290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199515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1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8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4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0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5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56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84874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83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645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259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707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381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834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4743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5318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1829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0251610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1258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892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0933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86219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08234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84316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13775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0246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34176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44536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188130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385235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622178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474255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31571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24158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79920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70868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339800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063329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290419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723180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942218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139210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217735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501168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7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46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09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46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53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466245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671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197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136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773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034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1338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920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290827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6605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5805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9911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0865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20036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93025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9762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0699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98175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9204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64222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3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859672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00773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400114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201232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1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6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17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23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07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700928413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225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339227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157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325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926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884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378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237424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0941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8090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8537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48176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317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5699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1638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39680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7598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0612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5691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3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8342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897515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29729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12138918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6050484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4374966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48242683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11658548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6924417">
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23103819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76413557">
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5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8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9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5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0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75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76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415966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130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799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426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929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332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810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4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38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0483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721672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6490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7463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2442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7172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3332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39742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60611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27940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6314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10464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21511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89386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32491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761178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280122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5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9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8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63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3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7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04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17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41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918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100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309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91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349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629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0772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762526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8195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6520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5870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31070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40428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5605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28426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0527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93641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75291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324410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1765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106246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717734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229279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415458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389875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262954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951355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4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56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1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760108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186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96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590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158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237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621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7142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1418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0835611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0366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6449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5186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3109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51269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8031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01575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87417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24270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901531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69554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65674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946227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519584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833521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345464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3317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136238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1780774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3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83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03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8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63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61258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789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21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797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478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949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588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151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129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2401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545971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7486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00260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8904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90684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5469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1418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69850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28584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36942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37840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1742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09513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562445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703897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64190476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0135982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150604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7547248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1252208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5353359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9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95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7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7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88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32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3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133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579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46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292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949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173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456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069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8703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0680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75240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380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09690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63845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43468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90538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7758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7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74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1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7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1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8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91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84736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820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861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849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840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50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624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344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2694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3644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872376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615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7114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8298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32648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38376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38775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38304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57917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99685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27664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134600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57589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88449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023423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0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4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9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5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30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85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5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98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39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99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5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240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758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375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961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000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2580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0918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889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2184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23803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5279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2252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7291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01949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59991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14898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58971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01591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576524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845602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059491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731676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9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7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6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1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58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347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133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051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231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177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195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239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988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5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4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8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17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727896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295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882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674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119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515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8419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319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7407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086462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1695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6057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5778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47648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3938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022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8146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6270237">
                                                                                                      <w:marLeft w:val="90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7143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35183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289027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351567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546030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971518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63564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257520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0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89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3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43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4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43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243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812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488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727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269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8948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9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2077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51550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97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170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8538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52822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97902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11620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1695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90549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74447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71799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56541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089012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99048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844837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71365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543085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913996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459217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3809496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1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7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0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9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2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0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04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121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76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566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344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998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493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860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9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88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3706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256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9270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7408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2265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87958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1036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2099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96142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59856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78316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5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62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8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52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27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75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960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590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699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496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120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116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6633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510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585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3963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216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42788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2895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9484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02255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82978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96160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0671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1365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34236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7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1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34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1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94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782550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07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355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336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748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575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3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946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7273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5468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577707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0340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4609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7516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98453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94471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7016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10468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551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26477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10619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23760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756952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929356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399254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88872551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07470596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71861784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36882329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81635440">
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23201183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9160524">
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55164584">
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86781437">
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37355327">
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18494979">
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49832009">
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62171181">
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423307345">
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360742419">
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81781330">
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8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4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16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7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16756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30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00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37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843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099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026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0305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429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4918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199562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18080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21424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4048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1858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3545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71189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9179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49754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18036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64206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64159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494681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848118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890014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412781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047584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0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7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6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8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4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48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69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42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898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028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687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181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5678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526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592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7588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3292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28000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43107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44626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4559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12343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3988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758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68035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01618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790431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35890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7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5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4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69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13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72737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7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999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053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570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453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442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6913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8465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6433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149156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1822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17635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5613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81789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52961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35715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315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78501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42086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02664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84315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919009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757629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510366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663531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0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8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3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54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13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68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656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0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315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717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544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14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705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6249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9302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7078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075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5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9406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2716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0821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53091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93180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64729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429162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798147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32020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3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1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93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72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7118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10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262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276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393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1172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12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911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767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583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5998430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0830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0156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5920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0340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14005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12228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03219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6368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52370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23664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74820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609513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19133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071235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5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32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7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2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08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5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826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479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450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168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467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4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690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8982726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347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255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4643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2495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1650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95422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5397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33070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71119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44916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61504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8197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130074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14414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404825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67987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721517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336901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695673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6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5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3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36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38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784930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20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322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678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418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981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491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317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6226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0857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990923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0157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02072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0586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7128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6582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33340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87000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7962571">
                                                                                                      <w:marLeft w:val="90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8061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70933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08612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648682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5178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517220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623193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91875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7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8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3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73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0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25499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79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514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053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295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366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41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4015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5642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1563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81331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7340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2466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62872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7061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255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9114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39969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35763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36531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7321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47415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318872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087495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59215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3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3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18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36370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30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344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445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072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040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37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354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23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0857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1978803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5826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5563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034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46632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55335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8224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42509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45437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06641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62729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10179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866779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230773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417337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5828333">
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85606130">
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1259033">
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49967563">
    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0143119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793786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81141128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01850317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26873057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61540620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88548647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2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5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3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0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73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456255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78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678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668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384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311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98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129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0019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629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603828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6390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7214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90268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0117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26344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74387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01519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2987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14681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34943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597951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563023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929720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026572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2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5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1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80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24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47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691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12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570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274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005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363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0405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7055743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9740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404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93919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30119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46053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0255174">
                                                                                          <w:marLeft w:val="90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1844953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0207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62630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23547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1604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33254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096180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92012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874192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89085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830679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539139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783438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163638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9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3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0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7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4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74936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47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04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383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93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42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452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4381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486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263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5091020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8700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513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6225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3981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94375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42027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87704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61775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32178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44668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25022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242942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323900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482922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01481142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84865105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87436436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22443051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0074728">
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27737604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49320530">
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12640491">
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6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5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20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402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804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540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341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751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535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328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450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031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165341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5504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7158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8296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2257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86038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89974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5270732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76598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027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93538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99046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57030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317258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659258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060322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41843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762300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165505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274666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0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9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3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6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8114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53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839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302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776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210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983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5984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957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1182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495394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6920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9360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7434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4632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53051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48455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88649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70258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8454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73425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727153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351275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613510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357199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787193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811028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6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23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7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48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00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2531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5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493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82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514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4558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409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046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8696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808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3500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1086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9828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5223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91514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109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9010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57609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83366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28529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0893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28762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357744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255392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185752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49171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906984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514096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011424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544565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936256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172830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0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7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4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8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1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0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4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03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75594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9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631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710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084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878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197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2861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537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7219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1751100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9077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002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17291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6742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0015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69819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09216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78715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2340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02502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48126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243681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243687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725643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1870067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18186626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3503098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30620288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55737889">
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13687879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53346334">
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56243296">
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87319918">
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03181151">
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59012088">
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40498603">
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811408474">
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8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0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4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0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45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1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7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76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5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1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13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62766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876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628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215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404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602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5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5597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3247538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0428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6580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7302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5680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9922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62958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6491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9087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84277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10665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17855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3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08548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22309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291477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266778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9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2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3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95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545124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77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01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102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73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622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446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0866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814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3187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710851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959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9538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61100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85534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73423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11455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11669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06099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76710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98665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78061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025417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773512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7883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342242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62701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033201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463528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6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4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03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21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53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94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88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35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549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122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896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52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8860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38769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4057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0350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3381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097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7609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72307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5830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46155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75443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10637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84735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73668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397362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733671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75280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603344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522308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794056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681918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558925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918185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891030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607864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91651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5983927">
                                                                                  <w:marLeft w:val="150"/>
                                                                                  <w:marRight w:val="15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8593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uto"/>
                                                                                        <w:left w:val="single" w:sz="6" w:space="0" w:color="auto"/>
                                                                                        <w:bottom w:val="single" w:sz="6" w:space="0" w:color="auto"/>
                                                                                        <w:right w:val="single" w:sz="6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30299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single" w:sz="6" w:space="0" w:color="auto"/>
                                                                                            <w:bottom w:val="single" w:sz="6" w:space="0" w:color="auto"/>
                                                                                            <w:right w:val="single" w:sz="6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16201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933493">
                                                                                                  <w:marLeft w:val="135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15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454789">
                                                                                                      <w:marLeft w:val="45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741546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0574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12740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3915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8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72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1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76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24021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42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36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659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059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53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342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8712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048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5898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76360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1012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2402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73060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0794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76200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16560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06077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90584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07000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96548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1037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672779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466541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418439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973409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143770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819215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7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9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8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2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4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7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91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27873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037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183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044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980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765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992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6057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652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162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0861893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86484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16661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33613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7441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97387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58383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21066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76633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79726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40318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23076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66566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442007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804943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37973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341997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219286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4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9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5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64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2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81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89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0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18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131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158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062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5943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137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063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9364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0400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818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48923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37829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0952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46874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34988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39659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3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2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2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7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66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16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43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28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36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708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0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923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211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282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50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7182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437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8207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7793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527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3914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97155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95287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73283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8211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50496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4560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19331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2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54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0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8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3586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93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296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013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252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034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081267">
                                                      <w:marLeft w:val="15"/>
                                                      <w:marRight w:val="19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0862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9512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0641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5573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62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6365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4883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2917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21056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7628054">
                                                                                              <w:marLeft w:val="405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63115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56665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09628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050043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88493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84688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072564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single" w:sz="6" w:space="15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085837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6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656196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39630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206272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3610397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3675482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5125327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57400237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171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370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801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9889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7189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97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451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6461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070733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6613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25456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14028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5975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9140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57385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1423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5957657">
                                                                                                      <w:marLeft w:val="90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9925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98959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55514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461230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07646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72872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89579644">
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908436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081001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231398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9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2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6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7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0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63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03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87724069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274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832979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103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335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454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715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2122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3557696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9631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6649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70080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98959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24352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18306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16708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46003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68962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42213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07539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3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72635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915635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200293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02291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55583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423675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251691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312678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553487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590610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2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4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40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05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24810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942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86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883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444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5368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281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9740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0217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5568990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03979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331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78201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83937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64373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2360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02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41428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17770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50992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47620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790829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94958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091500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661573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819455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287457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384545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115769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492701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832971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848747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950937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050441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292912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014421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357994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265104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68885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996056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224683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021433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531748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900582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773628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806800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060439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124768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768919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331195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543160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178628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7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73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8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26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62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70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40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194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7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820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765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940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1675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3442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9414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387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7682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9203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4593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3434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09673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1355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63880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76025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56140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7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0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9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91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25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51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891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699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091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586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005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1624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696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5358987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4285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5649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9245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42852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19196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93643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4723069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43162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88890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87304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18572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74796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676791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007847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30103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3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8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9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7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4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25229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382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285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9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586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167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033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413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320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3780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1112990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494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9049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5921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6835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18886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85454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84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04697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37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45541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4025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356463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546274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048151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720888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756581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0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17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7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77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764885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30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159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996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325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307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69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980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2323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8822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4713941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0717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5057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1082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38681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79005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6744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21837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82135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03205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81306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3628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71438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769242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375700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321505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5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5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8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7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2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8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4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54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35485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071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72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629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853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666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940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464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9375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1783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84841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8246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5012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8757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78267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21786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96032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76990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4653881">
                                                                                                      <w:marLeft w:val="90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3571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87464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979914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59284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591468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279593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7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83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9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93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65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73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12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489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993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514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447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261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309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624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13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7019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0969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96933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6047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26842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13583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51619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27441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95776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3005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9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0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1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55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27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09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788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21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364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930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725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975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319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87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7221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0538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299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0076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3512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5759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99773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75301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58972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8747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7418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971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0395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3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8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50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441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386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30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639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713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996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902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810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9293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0543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2564630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5041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8696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5669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25641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84665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05753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90951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105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34951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32307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07376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30887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17364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397409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6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7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7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15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52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05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79001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71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898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242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807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566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527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0527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1936431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87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9398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5497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0571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01553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7505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85627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2509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75502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8075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72668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3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41529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43285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749578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083480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969571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337427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957430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3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83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73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02058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667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3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012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492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122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671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583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479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182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94690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66852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7775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2000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00460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28923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38674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77467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6416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22764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33186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0576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249542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50312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70996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719258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825420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1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2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3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7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13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20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9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55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57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8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73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42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0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2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8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5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9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6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3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51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58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89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423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908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653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805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83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9613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0367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020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543666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0862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67751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70608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14017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2111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435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35597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16112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60834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72048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47116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907890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841839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594543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964422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368446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31597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4952933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0619373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5116464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8231878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12587838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9046447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4939133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2164146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8717020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35245674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3373274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7215745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63977542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4992223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8584181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7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7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4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53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63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82337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42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798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824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525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482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048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504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3818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6961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6060070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4729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9321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06700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3947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04770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9503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91318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57066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0995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4923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128024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83376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884699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544893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701010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68321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840913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073997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4674702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7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6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4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35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61679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66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251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245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102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703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8500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257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6513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3760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0950656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7017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08200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0270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17741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751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88506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30947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64841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20194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98914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386516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72731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883033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035804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23231764">
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78553399">
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88559251">
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79830464">
    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4548780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763008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65241229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94315382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53237640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77081071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97035470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1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6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8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9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9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4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03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0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9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4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87526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597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21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485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867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65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8107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557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578855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8487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2021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6716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61182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66587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91316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96347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21426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85972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12921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43859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3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26968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28229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896388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6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56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8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8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1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13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85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08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01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555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824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680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248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67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130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4559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467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086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4680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1370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45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38448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7584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33406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43814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8615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07582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81244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9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1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8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0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9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55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59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414201473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98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555625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114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616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120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824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169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736011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884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3166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85124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3833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49997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22155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2097881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7916933">
                                                                                                  <w:marLeft w:val="120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7011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6263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54722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462768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555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84697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3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2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7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6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7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1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44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19213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891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979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040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677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504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57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171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596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469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778270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6843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0222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0839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82482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4143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12962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66980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88480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63230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66807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709000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06797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771106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583615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944038">
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22662129">
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76328157">
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43296300">
    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0404453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721371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33785575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20902695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24934139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27883308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70652019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7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33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2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09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763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890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874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303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484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828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934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2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6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52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9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10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316740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555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8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764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225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442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698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685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048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8973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928549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5078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22689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70636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81831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40109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25175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00328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55948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93090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03722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899594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682451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455467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914548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505461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771676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862197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800567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4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52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5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08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62508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48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86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514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162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535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10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6235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2584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3250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928689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8808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138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43578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05779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5071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23566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20024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51334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06622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24351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97429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092615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66498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669721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52403718">
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59384821">
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20744184">
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45147500">
    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75914785">
        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3504844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98285201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41154282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52732879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5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06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1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999031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15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8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127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763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319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180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267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379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1176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6856523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7275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3547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4433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393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92612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6791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84203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55007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1410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53466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44781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023279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176308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904394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850399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257443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920927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698208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341187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116661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105426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450449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160331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8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5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9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2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6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3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17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47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4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01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090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032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781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251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794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044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1398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178592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143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8548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2557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0451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93275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6231258">
                                                                                          <w:marLeft w:val="90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9897680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63868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0968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20101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11548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216126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073797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1670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1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3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3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76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00051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53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3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31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708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615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237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7272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061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3585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682658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0132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5428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2625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31660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0955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04038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67631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98410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13011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37158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6686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9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04347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73161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3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25401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561563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424859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207170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114747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3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639009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4276841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4050431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6358896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3334078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656745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44332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488613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977316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8590996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6397636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3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9446535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051375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152517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520587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75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6295085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544491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057135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544911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716436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4469161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2679385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8264073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8577742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5821771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5798149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3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39185432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3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47175568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3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64863550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3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82686871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3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4417324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228171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9704591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1014356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0542394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3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93262279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3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01029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0914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360"/>
                                                                                                          <w:marBottom w:val="54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00954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53047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66403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60695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499396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05648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875801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982853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014120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257955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490603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35339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255"/>
                                                                                                              <w:marBottom w:val="37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54770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864092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64995212">
                                                                                                                          <w:marLeft w:val="345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156809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850975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740351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8338591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9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53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64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3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360938321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561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896475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87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302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959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0896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984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9927097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80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05491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4080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8131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65007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29062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22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06450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64664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18191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51015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46145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3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665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770478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044766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603908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729286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2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6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70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3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40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312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664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108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741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975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035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588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935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672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32420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13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584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7733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0463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962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5034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08837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88717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9420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57445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996530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82111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23993444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720"/>
                                                                                                                          <w:marRight w:val="720"/>
                                                                                                                          <w:marTop w:val="100"/>
                                                                                                                          <w:marBottom w:val="10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631691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595042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4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1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47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51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95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30298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88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291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480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520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424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210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668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04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283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156003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1683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9061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7036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41810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42789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42353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93764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6566197">
                                                                                                      <w:marLeft w:val="90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18658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09209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98401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074806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79484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00813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63067024">
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02776639">
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34886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975289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0543067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6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0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0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0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5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4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52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610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57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327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222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246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34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604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207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6613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075280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0722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9946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5185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7723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6330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26005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1362416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61139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75165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66259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70490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12670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85955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53639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71177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72850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675401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181230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672817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092820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783708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995355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716284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898858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5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8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0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1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53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49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172001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7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372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575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316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002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225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956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430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6915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9122080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638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968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09817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58854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82326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108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66372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15792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38924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03558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54489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795051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86661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418658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87136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239452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059912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879178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86939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67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66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27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102804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0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24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715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158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350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830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908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5979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3740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8879433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5462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25268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79990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8899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4542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05000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12636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42626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76728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45735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72517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28467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028189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51999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79477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759950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1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7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7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5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16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96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44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92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071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650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471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802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14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506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9967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3593722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1782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3234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7749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7664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9310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27265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6855722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83213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9274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28600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34723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767301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314388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569396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885245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488266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182121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6270915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9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2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27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8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04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92920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87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279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073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822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973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52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616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7812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9946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5817200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8753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8291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93056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577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75710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91929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29119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226068">
                                                                                                      <w:marLeft w:val="90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91558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98914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255906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37046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01945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892120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85548780">
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78043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4065752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727863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1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3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759066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77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64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29528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177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30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3693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07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796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9704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8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0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0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26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57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45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828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30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000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646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690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511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173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228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132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0821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0818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51801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3755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34867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405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15662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0272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2311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20295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0929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89404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258231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078153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810847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4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1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9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1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0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2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0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6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65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34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947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59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539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591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314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6797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7867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683883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4826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9260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21374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4956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9266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8463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0213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14437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5954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32366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84287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048815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503187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639966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55641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62667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820744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977905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111755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0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6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7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9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05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0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80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14074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307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00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721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533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15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453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79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5639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0236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072199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238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9286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3000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120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12897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3099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12344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6759129">
                                                                                                      <w:marLeft w:val="90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06025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93446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99938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319235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684853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590106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39127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899321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7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9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8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5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29559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2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60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95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548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222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205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842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5690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0898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77668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2457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7806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33603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7919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37724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90990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8263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43139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41120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2686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57836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94929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866099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039478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0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7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7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43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66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869540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230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722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092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527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85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776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472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746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8709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193999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0547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3273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94620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12056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68578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369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93499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69063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6108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17164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722125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932151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73285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429613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54165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471139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960661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975849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596836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689649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1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6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2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0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0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0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4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0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5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59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345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2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80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453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013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32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493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74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3679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196558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0645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1922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81875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2553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284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59309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90392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46863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9927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97236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89156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212950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05513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255490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483703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038329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7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7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7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13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21425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85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24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588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256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773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780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859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1634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2597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066854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1942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1091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6811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7651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52262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41113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83129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0598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64906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79954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66991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60143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655100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599622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156026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074888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210016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88949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0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2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6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7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9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9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1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0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86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43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12158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35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395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39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054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877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49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341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9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4456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426540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4400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1212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9337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9208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31654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4248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35748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75034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34995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4520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94121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485684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252812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479943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39996751">
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32397855">
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22260613">
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0320219">
    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70146626">
        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609847">
            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0811290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4498454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3448553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9612227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2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0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4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5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1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8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4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5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99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221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029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317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594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3583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5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2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9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6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82063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589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539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399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515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330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539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9384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7899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5136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038574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8818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0499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3265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0355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0529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42165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8492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45302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9497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2574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72697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590939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067276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2361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374488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401518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243278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4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64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6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0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8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17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8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3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2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49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8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924730133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476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680345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24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795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645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8560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829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6681417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2291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9213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5536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1471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2149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69919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43967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58778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00892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87111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06381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3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62281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841889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46714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775929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50768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44149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589720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207554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003172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64620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3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9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02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84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934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164040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44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51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0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216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397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831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6305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4269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0868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41647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8657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3517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5371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3366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79944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62949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75776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6415673">
                                                                                                      <w:marLeft w:val="90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71558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455355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44448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558663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597340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654979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690120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0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2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93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32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08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3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84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456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527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15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695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510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589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9512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72198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3539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2809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3955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6445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055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26218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6864965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33827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61992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20696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23115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37157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643720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333175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036557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45222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56635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01066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638106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053486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876773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897304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470952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352856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523185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8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9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0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8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08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5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771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210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27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354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884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0758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639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8102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8103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1798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4721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3176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7652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18925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1847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83183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98698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08345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7694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506472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5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6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0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75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39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3384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587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280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955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112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24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181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44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8791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3965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322748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5452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4019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472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5781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26365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66576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2721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2629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5137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57456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99717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656380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585609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679325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7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9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92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93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359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404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30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00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005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0272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113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4835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96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2187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2629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5911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1432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0447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17116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87902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05341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3246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15418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101596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4391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5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0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5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3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8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01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8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38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78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026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31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424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847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1772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5215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9374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8948903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5658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021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2611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0458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43720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63453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6826198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44092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8360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11560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03049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099905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423849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344083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468198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198085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485290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8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7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7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7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16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6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826616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65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57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697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603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659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710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052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3015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567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518820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9966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91805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5234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17565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8035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83720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66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43313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25001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06445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80694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87261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068305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720557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658596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1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2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1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61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50037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17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9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103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810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625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052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262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029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0975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4421450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5359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4344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3761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7653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59597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78903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07222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208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126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87526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728794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525552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657374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869365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834901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345392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470315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532538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487022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244517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5585226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4666544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4224873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0039173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1967674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9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4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7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0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3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9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37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8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0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03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0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8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89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226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06970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692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300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154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632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140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8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618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20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493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4588930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042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9220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588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959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31361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43702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80773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8075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91352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03947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49947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815390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28204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209422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026736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94229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2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0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6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7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04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0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60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41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82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33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518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203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41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595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758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331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6011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6315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8795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4655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0620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38611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14708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6328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19002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12013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6736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09219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0316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303855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754546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600399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726419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949042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113103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313744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00039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7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6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1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6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75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79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518545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8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774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170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66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004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955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149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4494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944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074026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3338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47078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0970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74227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32796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3096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08556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78966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80242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36863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6626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360805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378015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73558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29822110">
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04045673">
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73434672">
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30987780">
    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9192656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2475406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65588705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3258588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45575378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46619784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85291134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8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3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41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31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215896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51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678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580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9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95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42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4026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4480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554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814735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9793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2278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5711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41303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62059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61992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7570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55650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88772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07685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42957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836681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009537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09737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866746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8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73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48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648544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905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971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979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887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842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884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0788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707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7478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4605906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8128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3767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3934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1771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095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67446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50606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42624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67866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26664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63291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69816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565275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9694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34518522">
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28001083">
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85263110">
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01885511">
    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0757343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154054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86108952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16065402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27093994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5215035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83436925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7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3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92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63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69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5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3407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02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66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89201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945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793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904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308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9679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8109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460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6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3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7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0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4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56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7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1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54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19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693388847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791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140482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4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643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9356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7132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9313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3320839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4500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4514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9909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8402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68833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17906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6122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03042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1474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946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55068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3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87569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55695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083178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4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7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4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8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9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04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135334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51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32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210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573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390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2161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2875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0854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338104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57066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3998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2667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6402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8186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88817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78171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65059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96445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37022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23365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41475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032617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975105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344157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569932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678176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750679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054163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985922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5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3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29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278135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47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747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78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695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393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106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4099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005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918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8906350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8902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18442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53779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5530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06200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66577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217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59113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53637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73239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788824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800667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906898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917898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86575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934828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676515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039957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1691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5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98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2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20307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64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917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794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273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430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829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6993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8800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6151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302468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3719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90502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4846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1184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86057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48400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27710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22791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69091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20963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97291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646362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408178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016815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30659448">
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36362185">
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686275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907284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606095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773122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3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93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9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881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84494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86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21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909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846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618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580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8949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711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2329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004776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6477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9845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9270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21116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63018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407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67745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45978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39414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68659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16187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single" w:sz="12" w:space="9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066925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463402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45186363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56384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00315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19226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991477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304018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159555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168879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395118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912989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039385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377657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086146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7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8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2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0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05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15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19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583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435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578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814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75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350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848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788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2267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293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59058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7381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8014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8215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3407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34345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46296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35648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23398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811990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54609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315930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826453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542810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92262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8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4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1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96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1085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25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225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1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046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207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926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5433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4117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712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4213941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09034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9401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5170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8000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01231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5260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49260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03033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9010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5255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281042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439000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537842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707246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965873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008531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66669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0033587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8056254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6602001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1869193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0248102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9858906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6405249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0153515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8412756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4145028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0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9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8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3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3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8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3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6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771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35914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177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118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514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368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745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538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6545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942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3835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02257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9724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80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6373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2927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79789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4508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46667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70846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11472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1107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05151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52282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300451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207729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53414393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67312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06714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518368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818894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742769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5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96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0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1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6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87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48055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7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12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4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884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214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033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6547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204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4269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359943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8716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1498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2824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3053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775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83216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4355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59076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32036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12816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989214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654815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393557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640613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56535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377472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371998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57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73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62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24577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05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22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441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74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838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989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9829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3162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738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090561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3444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0884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3681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4597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947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67435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8836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29057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94261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21833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444492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25376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35894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022076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438681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358652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594140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655824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927332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890449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641759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0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9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8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48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4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11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9352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78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90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825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697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36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54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331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183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7663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318094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3817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5546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5014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37998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21524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45776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12053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23745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4277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58410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59796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168109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238787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510679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225219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3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93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19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60874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248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4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51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629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561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527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819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5516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4440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813623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5158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038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46773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65769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1591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20147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2771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92656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85127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26465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87076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200748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006337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282468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533634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053682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128740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484082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096217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418091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133710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930808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227473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402492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087074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3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8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6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73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8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75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345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786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94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673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289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03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9016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1416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572315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7927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0941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8208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9148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9013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2492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0458633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97971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88442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17395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81721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55085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83089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5294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784397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837972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77397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395636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6241257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720808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3969850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0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7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8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41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467281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9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675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32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756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447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999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4718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684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73592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3354210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3465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2260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13235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5297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78141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69106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5700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46701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98015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78047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17606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01644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730941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619697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945928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4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7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3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03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5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73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01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48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48281603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299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0458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511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7797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3230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1594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9042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4913112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7272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6281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1071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2179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80274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80945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4414317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0205400">
                                                                                                  <w:marLeft w:val="120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7194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85480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7796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97850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88818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717394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0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5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307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1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01219084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01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3498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767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195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646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3350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379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5621948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1838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9062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1552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9701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7052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07060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5136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73568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77571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94475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37117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3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98328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578137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391483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01837705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58445028">
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55672265">
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25434339">
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84863282">
    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7915332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50859853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6726465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6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59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83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29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072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47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54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644038">
                                                  <w:marLeft w:val="0"/>
                                                  <w:marRight w:val="19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17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2895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6223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6639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162891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4845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8208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61944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0296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14253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43786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3266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26284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77181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8917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31723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173128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388008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776902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092843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166174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484781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104783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716624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46440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9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2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7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1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4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45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16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930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100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144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659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971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557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027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7672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3367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5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9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7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2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08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455130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590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349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67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44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842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620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8063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269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121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43620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277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1106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3895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97692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50849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90517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88548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4498312">
                                                                                                      <w:marLeft w:val="90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99416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41755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15659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003405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090805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398282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50589708">
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68460984">
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17680872">
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112096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8345211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2115675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5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8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87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23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71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728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065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19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054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275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4649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0263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5555446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1512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333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19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60357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53354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88873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73812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9327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6070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27879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65657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78198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552324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271168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41022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518210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340125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582958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4564139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260282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1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7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7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01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20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35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692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722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594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441220">
                                                  <w:marLeft w:val="0"/>
                                                  <w:marRight w:val="19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231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066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7011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100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176514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6661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24484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75842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33171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50472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99525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92747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30226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74425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4318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18384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11192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62159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001314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90686992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59602305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630235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3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0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8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2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0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14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644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9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030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961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543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819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252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661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8304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5747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9882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2274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771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75803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57179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27961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40095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07518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23948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36220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820093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53093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832903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04130695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333384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527843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3394962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008992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5562951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604946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8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2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1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7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20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10321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73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981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061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291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15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629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270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597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5735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232160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587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11421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64660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79174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27762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58967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87820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4315960">
                                                                                                      <w:marLeft w:val="90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9343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68333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71474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422664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154579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645971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3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6717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4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22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9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26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63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71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20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58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21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59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9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28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18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35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376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5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25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97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73617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042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156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833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347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2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662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1665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208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934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011942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1566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0308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98294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38001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6817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48374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657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748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8110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46834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54391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213324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125193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548969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651674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582066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2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8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8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1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40742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25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660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225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676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912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599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522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6955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3472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727689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9186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8434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7814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5313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36693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71018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81730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52576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05130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36016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511482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537332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358371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552887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522135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830827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973053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834416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395467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694169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7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73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7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1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2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96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15739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78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1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50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60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521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5025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666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916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2776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59537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8720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04719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8029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90499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99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31068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87076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14643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91392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0163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65529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10569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391449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268421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4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6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7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96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8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2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90950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23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95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806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02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196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889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631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556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754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792871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4359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3884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7622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34117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76444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2431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38504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96434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3873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57363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639727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06603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508263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014241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1516769">
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78441798">
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90475229">
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95881301">
    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9069869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64751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0840371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38864820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40090809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43170949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00717417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6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4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54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95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87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01943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6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46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911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356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381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415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990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7573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2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0904616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3799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8480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4701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90550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37457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0716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4806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51392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71365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05431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67075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890502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62013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522465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9400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800577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128950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9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4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5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9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47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36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75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42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191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021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3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325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8282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0407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9836211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4426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2564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294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5664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2890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7822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7748737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5181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83134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41054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5582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56363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33955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28371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58687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455064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884154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742560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4188880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149371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3819795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786033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4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2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4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09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59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670091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38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11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75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003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534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107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183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5274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977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467523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1927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5412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05289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9695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60399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15200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44355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41380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60161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48527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21701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023379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722697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089644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5781261">
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49203126">
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33953076">
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92109645">
    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4772298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995776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9839814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37605261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48138551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30924147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47869319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00543035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11709016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2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0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1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11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7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17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434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00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562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121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75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790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653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6461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0901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1801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945570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6717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56158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1571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61479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4119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2507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53899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85740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13757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84067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48590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40120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111854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681698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91449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303047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098929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1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2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8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1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6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6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8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30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444417542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95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184091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42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799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2665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5504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9198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9465886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503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2482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116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16204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5241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92356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5367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9773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35059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42259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99468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3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19555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060748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345173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403907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9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9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74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921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80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867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84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625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625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091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871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113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909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2355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4632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534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5631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45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6265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4096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28750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6810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845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78447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4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04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7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41047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17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691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636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738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187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0866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434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7843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5480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6910753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2037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0404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4411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43635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27428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59995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1943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33432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17105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75143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57845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90597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763662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897305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7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9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0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0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07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38120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51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557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046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093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60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660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5635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9639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9910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895260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1270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0655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85813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85545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9639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63025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81344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25167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54208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69698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56164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442439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745383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380096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4114108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4249969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0267156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10277371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44960906">
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51885787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13863731">
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4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1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2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202272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19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14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9980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539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722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201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987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801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709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2307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0766652">
                                                                      <w:blockQuote w:val="1"/>
                                                                      <w:marLeft w:val="225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002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5239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5135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8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7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7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7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8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81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3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45120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28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83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909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97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02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120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3682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417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2469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99238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1061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818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2349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6119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65173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1643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06681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013867">
                                                                                                      <w:marLeft w:val="90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1456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6653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19463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16071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87476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276955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841758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3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6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5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9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97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7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23781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069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561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845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194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574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27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525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36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7384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0699610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39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7627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65849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30215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397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24659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12044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00446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45972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984049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892446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46385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08550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673253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07237563">
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9048480">
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33201365">
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94241261">
    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4821079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9521358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0348494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6950107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7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6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0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7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76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84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82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714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495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285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4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43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9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4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6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5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0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9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9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8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1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8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62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465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108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203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09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337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36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46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614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204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0133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239081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478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6544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6670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48953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02047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58485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15456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2502385">
                                                                                                      <w:marLeft w:val="90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46786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10893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723464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95329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29892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423733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558242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0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0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0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16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97635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15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788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999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117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85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6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834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7320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350879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017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9128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59565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4277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86972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1428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85805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12" w:space="8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04938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79330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14869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68418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61020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44669822">
                                                                                                                      <w:marLeft w:val="600"/>
                                                                                                                      <w:marRight w:val="600"/>
                                                                                                                      <w:marTop w:val="280"/>
                                                                                                                      <w:marBottom w:val="28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986112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611812592">
                                                                                                                      <w:marLeft w:val="600"/>
                                                                                                                      <w:marRight w:val="600"/>
                                                                                                                      <w:marTop w:val="280"/>
                                                                                                                      <w:marBottom w:val="28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91575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768522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2995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6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92490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6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19971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6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38539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6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205685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552915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6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500006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6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05039761"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283243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6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394598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6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534597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6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802765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6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428984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6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52155331"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570602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6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47697842"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070203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6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380182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6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391612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6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30189666"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6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0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8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9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8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72400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51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12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588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93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310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206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020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229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284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918069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220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9129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6114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0152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8127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23882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76419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33325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68411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15182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7368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106669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208187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86203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27507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61208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334427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880422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275855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179494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153653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574981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008202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046346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208907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353995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683555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126702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460423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5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1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6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2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96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11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36783708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248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790022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582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057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171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0320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229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8698840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9438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1590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6144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5537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89783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7577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2901457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8321507">
                                                                                                  <w:marLeft w:val="120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26095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60426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446903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3441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878162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209797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273011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7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6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2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04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2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35871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309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504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972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955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118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357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2911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230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952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733374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5890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59607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1297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5560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85645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23532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83593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47106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71151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2728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12479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146216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902288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322276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016182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0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1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7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2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64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44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009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927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896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95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917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520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5621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2963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152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0452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18356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36084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40149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70653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7851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04969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09881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53751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022715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8739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1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55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07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8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8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8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5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94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3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8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03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9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67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549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358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75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908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454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1514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185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5615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0501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5998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8582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82389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29455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59495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27592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05326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03234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7519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4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3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81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1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553434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61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3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29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69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5721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44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025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817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5517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7424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1328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7732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69069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6164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72201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35638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63519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53115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5450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30118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419640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569437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57278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077160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686039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388543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503883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990486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940666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3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3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57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02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2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89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4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301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105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038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147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5010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355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0429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46270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129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8485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2869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38725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995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53743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15615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55523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18571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058066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29174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96444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120505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259647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5537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640474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282641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5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13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618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648366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927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510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22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108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571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243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1491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9235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7536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157476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9458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7262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1400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602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9152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87559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37028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59300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68020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71077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05647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967356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42711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273010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725706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21924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991081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419981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9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2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7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44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968401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660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916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35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050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874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176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636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9544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661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4309833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5548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50273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482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21128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54535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120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0964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90627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17078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80252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995084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007964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942934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657533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571908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895593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918186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229107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0424970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244852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317628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989507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382970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6747632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5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7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0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85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68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664164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48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77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787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791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113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093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1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201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9783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56258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679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8838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6522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491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8593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2951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19811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21017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03339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02545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12300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00657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344738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14114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029733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334696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3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9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7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8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44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296884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78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363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272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323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10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2409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308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0432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760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207439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3747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56318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861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73304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89207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74275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98147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67266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2289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31115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51921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247163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213594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616554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0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1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82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04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24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595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653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075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68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9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9696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2354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9034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432802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720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122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7296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5580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9764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4248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76341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66475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88901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29829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76876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938340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026936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16861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628920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8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5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6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6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2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7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09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99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98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381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216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736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65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700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49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333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0504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0856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5174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5186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8221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4685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193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4195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8262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7834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34069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29254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3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0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5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4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1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8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3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36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9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862604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45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78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829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040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089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293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3843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945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3640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829496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65170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60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7926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48904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55813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2750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41174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41136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32898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41605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10261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36243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82300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010103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158524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89325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789528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981127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072305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803382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635651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0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4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5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7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8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75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3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86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17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723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29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687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485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245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266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3193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974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0386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2804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7672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3019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62393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1679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14170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46936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355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1630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97358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98272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046442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503379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184594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824593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9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61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67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57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78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911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271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578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627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356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4711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9677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0518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3901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09750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44177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4308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3176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1561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6639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5379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79914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4379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046900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3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8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4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54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28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876692041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68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087992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276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425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3649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1699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4880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4421752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3278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9021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2524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7622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37523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83186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22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31660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26971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73412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04073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83653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3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58345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34084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54715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8804642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18777961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97685825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8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8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56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71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074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293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722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82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731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5543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589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4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55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9079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9014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09336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3738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6383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21317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0506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8317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1198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432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607437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3951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791151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4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0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0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4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5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9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1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0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9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44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75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473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292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301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811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260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168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6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481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4985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2080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0762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87345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9597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594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86117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5607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54194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98116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38925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5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1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7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4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75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90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294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505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593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386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29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963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961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7137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5646083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8464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0649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894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44006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84574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32397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43451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94359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57283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91953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061175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069799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951298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16241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4786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332671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118630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373794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159771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084965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3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0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1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2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02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35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86850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88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905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809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629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776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911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960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6351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4636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7749520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0873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08570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92133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47350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95011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6760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23136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8192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64387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11536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65387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43350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82039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79825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48487724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04583746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46949914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55997793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85621664">
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90801877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25286197">
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01421786">
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97922294">
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3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1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67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39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268596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45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23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213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305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012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010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1462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5974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4077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707047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0181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5683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0378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34441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1631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86205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7591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23209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2838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82949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339291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554880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03519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273451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319743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926402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893943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064593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0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4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3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73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37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24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079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393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781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735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9345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910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619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2881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3990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7461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460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93714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3262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3139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3813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3785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51800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91392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8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6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04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5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51642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63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553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868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446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327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999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30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061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059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4024983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9138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596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6713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3145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11443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06064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039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83309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08777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01050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52727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052079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635828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929946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536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717386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047155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225654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464388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5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7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9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11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170781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0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86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576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461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923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55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5920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400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661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7497761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7903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42609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1512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7193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8901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62922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0809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62993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68050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32224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929554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153009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431153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778563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27565887">
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02113498">
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40909685">
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28668657">
    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63177844">
        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34607397">
            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53404080">
                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1841517">
                    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5463633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69673926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76168041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125915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1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1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1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9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39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79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068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24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852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4101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374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273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03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0057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4936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013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98516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3537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06881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23300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66082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24014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7897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6375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183187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3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6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4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8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5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9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1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8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15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58922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91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236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882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849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1793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606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30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8844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0058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31388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6106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2355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8044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6966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79868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29306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2607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70240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91680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5284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929053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652440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902697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824994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551242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774145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69798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72303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4084930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563743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071693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3991161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433984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852975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5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4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96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44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676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44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082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33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979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435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517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9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7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4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3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1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0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23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7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07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689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308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853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17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619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937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87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266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2566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4917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9315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2704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93428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65262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70709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27873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01920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44040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79368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2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8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8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60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467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37030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897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03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694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286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202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538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5227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415714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2489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2708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46329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2582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7531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07911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6340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0180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28967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43498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39081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3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132602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423256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78701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684732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376945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67420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077966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239643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1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3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9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6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3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03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219321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47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62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061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289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8129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504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600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1176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296711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9374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3851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17317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97576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99030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82996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28142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02798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29464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57655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53597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450822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9880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239993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697780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822969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5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1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84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0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35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3585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22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603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33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61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387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59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2851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655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5062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457946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4340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42576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6203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5709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31125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74112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56677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65609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92131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88657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7823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146575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323564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148623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17265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494886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822573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058602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754736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874017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781760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546471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173155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676482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9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56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0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51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9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07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15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80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15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0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2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4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2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5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93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524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776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185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337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511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019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257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983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520826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6435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4764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3426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37040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679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50884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2253692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506130">
                                                                                                  <w:marLeft w:val="120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74482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2140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28017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71129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276064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16758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666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42218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23077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647269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134118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096875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439514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653339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715442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250459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607440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392538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208545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815554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940467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021759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394153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972273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801008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027993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138611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336446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532577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776940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828078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172992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514480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274168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717302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508281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165495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798666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8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7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0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0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41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386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04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51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030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599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274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28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4856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571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93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3080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3998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8148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73729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42349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98914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91120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58845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64406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3716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6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33976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973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312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407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677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715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507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4370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15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6920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6270030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2378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4684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92179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7310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03204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68708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59287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64743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76121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98483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989328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213373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19556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350456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6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8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2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0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9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10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3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364245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37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87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413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793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666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222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977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862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53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9581141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8671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18782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5749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71020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59339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23646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04943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34317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03845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54768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57721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350985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38136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187817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122383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401178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728821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894188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355196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070235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117564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408577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1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3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9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4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2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82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9415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30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696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55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464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264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69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6635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7114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074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50963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2705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5917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5937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58394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52241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1325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54760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79077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4906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17993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9619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253023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726292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497783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01399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140851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344951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758291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495245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7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2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1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5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5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22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1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1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53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19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939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86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84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917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819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822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08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71226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0406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2793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4893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2256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28245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75591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09527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15509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60869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826132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2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1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3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0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350575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27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428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708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56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140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982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2847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791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817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524309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5993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49452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5342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75143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47741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39825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72174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09436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91186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950560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21497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611248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594082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980991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535550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0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8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93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8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973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21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831869460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0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995338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104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049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607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4938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01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5108618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2166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6886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33465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5634471">
                                                                                  <w:marLeft w:val="150"/>
                                                                                  <w:marRight w:val="15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44843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uto"/>
                                                                                        <w:left w:val="single" w:sz="6" w:space="0" w:color="auto"/>
                                                                                        <w:bottom w:val="single" w:sz="6" w:space="0" w:color="auto"/>
                                                                                        <w:right w:val="single" w:sz="6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8478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single" w:sz="6" w:space="0" w:color="auto"/>
                                                                                            <w:bottom w:val="single" w:sz="6" w:space="0" w:color="auto"/>
                                                                                            <w:right w:val="single" w:sz="6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093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73170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5635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20338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02055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03967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01835008">
                                                                                                      <w:marLeft w:val="45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883884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96294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32635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1236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17410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6462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37466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376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20513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3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63130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656664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245556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530796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6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7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2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96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4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9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09197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50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54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223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579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142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89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3757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3613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00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3524741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5688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3263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4398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0634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11164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65721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3575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06162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96363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638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04559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262274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723226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617312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5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165905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719947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5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1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0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8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8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0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6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88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99630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98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764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315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31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063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157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039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2827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655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22940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268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9567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0144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3930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22296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836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29676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36879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56084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17581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709912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456337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43743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277760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54473418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71596191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72638442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22960525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36801860">
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41658000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70209322">
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65472819">
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37260812">
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34457223">
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94159177">
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004965902">
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27586789">
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596785161">
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369721697">
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2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3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8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59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15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06233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5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35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741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506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386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2011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044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804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7033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76794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1354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59666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75386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59815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64250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84557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41416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769897">
                                                                                                      <w:marLeft w:val="90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14112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91263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65245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19456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116929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51399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216171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864234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758888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96187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631448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177095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3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9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1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61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8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15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10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09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258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460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08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827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0609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302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3601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9747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2872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3772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6288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7340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88118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3755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37687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22937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4917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73332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42960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93707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74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17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22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359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37134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1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107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97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431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526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062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9219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871320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1800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576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7307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41740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88431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86142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8067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00265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55485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02421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62351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3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770143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53752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94048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11338089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04248326">
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40470069">
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9342679">
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98667625">
    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15831281">
        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94422172">
            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19404257">
                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81428663">
                    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0707312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43733622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41944731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60263831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20198438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2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6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9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5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63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7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62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61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938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362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746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38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0296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7340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9867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6361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22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0291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3366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4016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32036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53593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15245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31633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91923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48106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6607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67577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000040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16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541034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445606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230261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55645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8791692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45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23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26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18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70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54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6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21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87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97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64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97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1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1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9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25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25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879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01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460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7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5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841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955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81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8617619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7486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3296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82396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2187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50530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9366156">
                                                                                          <w:marLeft w:val="90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6050626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32831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7083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13786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63938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51390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176106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74278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718237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810684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704350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84450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188770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7281531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4763275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2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5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58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8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2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40336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66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750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982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925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967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028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726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1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0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188731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582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0379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99709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41743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01607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4268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14330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41485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72236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12508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13658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275688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035787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003865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02344971">
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96143672">
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1755025">
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69799257">
    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45535653">
        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38189452">
            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6354611">
                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11313835">
                    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20386462">
                        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2152458">
                            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91286160">
                                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57447840">
                                    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982091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3346261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4351707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87881629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88104250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0921226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5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1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8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2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7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59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1157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997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783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911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237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605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7869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0288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991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3614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9754183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4923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4661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33587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7148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4204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63209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04542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15182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70004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58804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335906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648413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29346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630458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882492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651304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423392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5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1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19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05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82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39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063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653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229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007058">
                                                  <w:marLeft w:val="0"/>
                                                  <w:marRight w:val="19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209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868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3087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0738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9753156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8972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4644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4289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47276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72826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31213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6264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11663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4100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82796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14204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974387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592896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835634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3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817096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single" w:sz="6" w:space="15" w:color="6D00F6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07772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936103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122410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9499441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4611379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6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60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2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4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7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9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31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54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78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914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575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594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0284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088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577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2580400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4127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19668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1269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4664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8697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2860643">
                                                                                          <w:marLeft w:val="90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8400069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14065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57759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70800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20651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586983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26809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050802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023139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574736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501219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390679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5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4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0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2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6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0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9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58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22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526820294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22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986278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815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409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854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074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731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0574217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77811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4352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3604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6458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14149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38921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8839804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8582201">
                                                                                                  <w:marLeft w:val="120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59452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68041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53382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900798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254506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97545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2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7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59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64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99921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06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474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194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422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334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94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5178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816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437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40818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9159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5829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3032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2772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8758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16137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15181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3028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26700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90158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4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51024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51180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622193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67999574">
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90258587">
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59996224">
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99073785">
    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16364474">
        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03285716">
            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80694164">
                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18923759">
                    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13059625">
                        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549775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6670928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2915967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2618068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3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3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2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5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7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7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3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9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4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1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7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4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5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47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76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110410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70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40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56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663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407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281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717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523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6949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7766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1978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5828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4838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154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69950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03123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67796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05180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00851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3964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56982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17485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810130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726894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137847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409534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194746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6519014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7922036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6236305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4412876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3908485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5077293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4826940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7706288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2183921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7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23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578023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56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43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2454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059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623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951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202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559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7988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7310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757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5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3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4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76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52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88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522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617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390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905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407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024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7165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0076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9736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3164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6850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0737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0043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60896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0090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06158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4558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380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62019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7884789">
                                                                                                              <w:blockQuote w:val="1"/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12" w:space="24" w:color="00ADE5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88327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939900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4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22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0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21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276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330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850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550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071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940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161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4469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392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237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211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4206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3444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03174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8807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57204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3937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06545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13634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31348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0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4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4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61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47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74688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75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356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436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826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892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520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3185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583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0443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303903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6538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5350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66753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0162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34841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70779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30576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86923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63114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17031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8086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861377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949951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897762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513293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1051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269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11488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348862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730402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086979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244681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328305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466578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494346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781462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0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1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8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1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3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74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57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554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752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706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298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961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85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2376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26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38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8392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1117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96676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5247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0502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8872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43286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73105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8753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4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4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1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63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75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960266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95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617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707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944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739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861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87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1207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4109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9153281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644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59168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9191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58923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7229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61314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1008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55085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42593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15605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70483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72800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5475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912040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8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6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5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3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9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316506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1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564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885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805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375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940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936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184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728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518169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8581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98427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383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54949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6201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3122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71956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9544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65205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32296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51796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43313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312247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802004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505669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916329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360854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9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59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36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28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634871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84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756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842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229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390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416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2585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36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0644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478017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4301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3577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8891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5057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45410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49423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51874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09495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20124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6692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62802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17765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09017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691450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10073929">
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5735737">
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26641833">
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44821896">
    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92754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974382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49218870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55288599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29001651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81903162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00921102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2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86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8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66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8791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25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194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632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642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167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963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7961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740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1566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95593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1161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29167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4129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64505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37308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14182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44540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91926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8595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972903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02772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245923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77142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10165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6069622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4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92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83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97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3782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49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37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56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75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021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756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582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994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1301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27503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2657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874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6957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3726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87186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88141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5009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74933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6186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01009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86874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330826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492392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367119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9260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159889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286668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270451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429623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072421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9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54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0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788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64427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08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313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56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893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528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545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7821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9939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4556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811953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928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0081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89885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6454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90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9162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1671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18885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7623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87286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88434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803337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55370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239438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064234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579080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703777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587214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561116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7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25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24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58697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68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084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646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69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698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212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952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259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915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2162211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9797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47361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484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5576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7444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38891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55584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7890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44844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98658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33993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324366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666391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82994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5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8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5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4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64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1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5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9176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003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98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016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702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82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73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1722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2222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4147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592273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329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1310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3051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9428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64594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82008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9381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2176404">
                                                                                                      <w:marLeft w:val="90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50860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050803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13495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91678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868414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748632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043678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29510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321737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7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6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1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3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3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8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93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72616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04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067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53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223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2433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1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1488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4257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4073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583416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7070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6099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657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48643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134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7158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83058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01326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47991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18773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20294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01127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692603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579914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4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4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66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4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22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66227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70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8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92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430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854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800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1130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1228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7871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2231906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5079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4164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9669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77833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80134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89802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13336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10196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30923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82205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94493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247518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461956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480724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9350676">
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1026101">
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43573398">
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94104902">
    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7391810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129650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08915816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22128292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4433038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51318655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51853876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9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6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76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871802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30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62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47448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612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788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123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7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848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760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164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6711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354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040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5003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2142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4857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4991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1999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1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2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0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8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9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26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78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3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24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513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929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3817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4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3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29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042704539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05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8546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141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1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035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748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768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9872066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118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2393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13242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48351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2872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38013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9971559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139220">
                                                                                                  <w:marLeft w:val="120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29021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8438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18720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572417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45722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423090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51047660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70012051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9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1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6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5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4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20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85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95924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99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368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113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597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619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68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188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643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977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596820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7111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43410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3327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4696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90068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6758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81693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96634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50724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04330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5660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6108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15743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6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3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73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8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22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179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50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696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940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753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02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659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368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1455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2080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484218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5308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7349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88091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2279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35651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86770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3880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88322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88590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25435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715299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18703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80074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554514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14909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100397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162424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905285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456668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5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9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1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0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0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8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1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1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96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27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91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72344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76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937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374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323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542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961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063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5218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9320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700339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6193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6041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66520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07357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19242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29191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75159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50397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75685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26811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89474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155784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33925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202803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54370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079976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268704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852647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72065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910099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528810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299686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73075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2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8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7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6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184596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05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824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316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869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414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259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8222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802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8519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744472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5609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97514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3431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28983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09923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10682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31981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22960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0345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85811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1060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267270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73635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77286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276159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6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34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15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39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242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151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73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67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984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820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492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570931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9198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0736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6935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3019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44656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11735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4526560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8819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300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36041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623406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88079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769439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97160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36903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452825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6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3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25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8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9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578000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86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93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182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08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633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333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2481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3093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693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4658941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4449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6251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5331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89560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56067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3689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47362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29462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81880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81602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503617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757169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30908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703963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1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9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4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26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29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93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130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85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2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670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526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5776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3587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1270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4643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9390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7603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7876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3504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76711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70515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33175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03296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86691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1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4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25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7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41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858421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37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36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445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403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818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91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965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6358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017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561000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7950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7307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7651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0902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2076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60337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84841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77057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23357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51399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80485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13226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451920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91573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25424311">
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88187069">
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9229322">
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5390073">
    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1567156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595131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91744181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53218085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70088777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08996303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10491150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8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2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9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0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8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1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94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15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204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202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143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776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1235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3729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165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1655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6214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213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6247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39646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57439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59589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43056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5278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58537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1168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596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2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0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2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432576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3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85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16365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119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716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603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0375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9145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095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4734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6322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9965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8431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686904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27812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1986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5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6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0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4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1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7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4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9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3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5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0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56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31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17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0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88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85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263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4780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3210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0352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461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4067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0196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3519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24873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67881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90909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0914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43759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00315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00575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4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3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7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9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0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0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60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406154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56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97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48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787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59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26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997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888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9106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987395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6854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0409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7417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02394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22754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8651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69313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54555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1865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62176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53837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906851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701983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189078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038404">
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82567762">
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46270662">
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07794285">
    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3792114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8675893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96188782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40387313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48885923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89654939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99212960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9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65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760992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8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927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370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616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91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548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779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4775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779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7686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1096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9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3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6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44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9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1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2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27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26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02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68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088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406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232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329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896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198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125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4431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2211333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36993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8709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661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90825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58530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6463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19756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94680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35670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72402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13288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21228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61648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211944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34893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357741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742663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5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8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6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0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5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8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2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3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8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95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59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51018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12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69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88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358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833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9852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583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695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2220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1193430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419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2632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3302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8503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51305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7252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35636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67362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55858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37462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702227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825897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420987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942993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167286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5596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51527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227133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971816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059890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940315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3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8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2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7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8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1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7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10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0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87535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38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581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728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946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974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79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452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0407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909571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5571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1398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6745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23367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51828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57116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4923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60925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13193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99116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36791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203624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87088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437137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53009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0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8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9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9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4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8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1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65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40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47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446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063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235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696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399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711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6165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853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9808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4179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8339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3331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4903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05919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97538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60496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6959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8050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9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5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22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23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8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954505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80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702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295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819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394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0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2972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373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8978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3713066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6548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4676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099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2125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69878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91302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20439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290523">
                                                                                                      <w:marLeft w:val="90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06604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58047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80730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780180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655161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940825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2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8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9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93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1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5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236014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9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87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610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321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56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8495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5452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1369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6667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093373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7532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9297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8978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7158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46450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958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06002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6221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9717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09563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49713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15600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7715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852075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283268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4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9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9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12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33801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25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740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463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273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118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262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428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870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6622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92654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0855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8256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6821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99084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6873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43400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70717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1576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98272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29499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82849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287660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605955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10454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80111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297875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882979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4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8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9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48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36925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10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539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086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116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285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0504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616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141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461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8635240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7686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05685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03170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45184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50654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18295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40522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76631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5624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14804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51905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880412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08008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394507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63441025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41260162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51361547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49236370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78285888">
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57063991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63493082">
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92200260">
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27726917">
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8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4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3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34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53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24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8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44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968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982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087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829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4960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8168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6031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133251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165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1490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9117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5023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76890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4088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9052040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58231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15527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65331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38115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713302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780970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547006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608710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295084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350980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018279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131827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210426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293844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1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0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88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0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44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090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529101524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467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162300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730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869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710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026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518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50173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361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6693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9201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7430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19336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63790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58475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74990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54429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09993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4517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3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617354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044388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766488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03741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445416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682558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575309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996471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6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02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0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5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9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1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43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27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23349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26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651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714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354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6369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703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2280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836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6691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5462426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6699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38388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1206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8574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10262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3493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6179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34384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60048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16703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78995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552785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6845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568041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84760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482655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918980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506304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622357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828057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306430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621353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5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4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8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32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5806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69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514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508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64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532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825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1851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4553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396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501879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2835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0322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22426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47110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85213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9790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87423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4030370">
                                                                                                      <w:marLeft w:val="90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6143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25672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84820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131021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37774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407938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218147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79335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30351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8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2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2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1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676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57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59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90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638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4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120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8827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4913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5930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931647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6370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143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61500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9318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233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8353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73054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9551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46704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27168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7810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01825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870074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884881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477691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41563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38123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932250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286496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4396076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802795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106492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812280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0410487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7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4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46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75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83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92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24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841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726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546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520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0565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9920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8378534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3955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67126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7606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4655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1233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5969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05975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97934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9887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50920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33212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51541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930464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218208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0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7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83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0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5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06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8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2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97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8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64561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94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25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862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296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231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2921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012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196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8773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676328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4247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578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96954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48526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94028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15491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51269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694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87222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1902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3788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00335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69959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94820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43868164">
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95368785">
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31228204">
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03803116">
    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1790168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5089713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06059759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16485899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25281630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39658887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91997263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8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8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55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63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27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09333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527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55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189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75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423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04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432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414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874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080697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5012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9654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8585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80616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43368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6512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9792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82037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69420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47386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992552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52214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67406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328824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948642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794110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183887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3951125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608153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7590848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0467335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3895600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2972458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4967108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7059057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020537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2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3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62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92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538200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61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700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424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356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786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499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5300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8408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8338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705586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0803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6860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61369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173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17637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74710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46477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37174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95846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34301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52243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17927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654376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553460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938570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1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6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1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4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0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2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0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8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96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756870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348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468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832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269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595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494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1110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682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2225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599835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855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85613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48741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5924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45050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6298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64706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33432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06126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8882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05278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803198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068661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213238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48703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723119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06315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446787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506967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1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8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2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3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9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77550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215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0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864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423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723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894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6753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6692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9657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370045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7176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6948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31893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31667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08527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81803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9853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58503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06773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27383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27499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943959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37374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971492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588015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68243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60160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4777539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6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3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78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94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76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661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58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641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642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2895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54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409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135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4981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8905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1970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5198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2423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54514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26844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71930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99845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20243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1709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964380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4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8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2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8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53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54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47862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9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591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792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186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766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35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3493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186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8630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147954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7231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4854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3331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9301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6668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13132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3495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58229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6183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27963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116740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55798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48593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49274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95073303">
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9490840">
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0496592">
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75147814">
    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6686107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9890305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10580538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31630256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37403737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54371524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86497252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5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4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3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8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25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70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23921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34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468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41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205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418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781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5720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654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1799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0625890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3650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12505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35312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90711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45265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8476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23742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13035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72525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13096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37515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10122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10955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616444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5369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126667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263141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521631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117384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3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45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2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5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7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72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39265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76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181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146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947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237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23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3174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70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458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8744401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4170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4951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03926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8826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82225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33778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65241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28213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63312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7277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738372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878513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01812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158583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72622459">
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50973684">
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89020767">
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89809747">
    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47113229">
        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95524937">
            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92732555">
                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38741310">
                    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19779073">
                        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48244914">
                            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08888228">
                                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82935372">
                                    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89125484">
                                        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98968895">
                                            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2611349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38194460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50679342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28742142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8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5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1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1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05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09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742265453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772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074925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831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478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845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563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8515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2423343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7097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160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77768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0860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7588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51192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2782424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2386113">
                                                                                                  <w:marLeft w:val="120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51586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2083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2476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69900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598006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93162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62383168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30829933">
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147022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695792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962455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076065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957555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5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5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5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6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8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9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43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4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4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823336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9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695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886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132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94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415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48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8610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2022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27219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3810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9659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1988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7942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52225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3410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4702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53440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7017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67762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65468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32876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369433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063347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483197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903709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219856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361666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92794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394021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156772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2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0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4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52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2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41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26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076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523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555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39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2873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75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5615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3421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050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1555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04130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40086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81312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70209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90552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93119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41081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79781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0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7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1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62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2852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745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118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16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327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071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651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6354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2353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4261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377784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517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6113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8397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68360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09949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45117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03819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10512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03663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86611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45289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7337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299418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211948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5637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818859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228817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498848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211198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889521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5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1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1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09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327615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6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100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629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442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669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398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466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627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4441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353421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3529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49360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8311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94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9596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7382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62075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77997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96046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08832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111244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126458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768370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82725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102799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427270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8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15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8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5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9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75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121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326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623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866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259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417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015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8012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467054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8578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2079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81870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169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40441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09715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225820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29479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80788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81967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38552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727267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555385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465691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562889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052610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745049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4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3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1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73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34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05758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88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948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91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11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697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72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1507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1002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9808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587150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3054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12771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6277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81669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63924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91591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67261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46593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08232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182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3276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482577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974598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692472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23922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05472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300734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541907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255286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440517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970586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2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9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95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9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22170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158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2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029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66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076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676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302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111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5858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657360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7820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0693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1307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6672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17205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27906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1822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2317782">
                                                                                                      <w:marLeft w:val="90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58593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11343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654292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49513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361049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085631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36189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274271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759857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783574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055797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513729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9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3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5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2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44567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12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097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683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8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766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461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079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349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8503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3534720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6296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3299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54627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99673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60951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52113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72478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7855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7868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15023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17411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16770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18875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92298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82077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927592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267336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345997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1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9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6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33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08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437675989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923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148644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551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262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8525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325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6365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353676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9808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1124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2297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4696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99912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90342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00808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99752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18851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34491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86829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3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925006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40677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48553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91969437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29783438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43446035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24561472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28013414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46830058">
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4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2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1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2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8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0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48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692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78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91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33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3919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527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291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5924812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0427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6601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3380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562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5323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64895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8447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25628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7449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9101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36602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23022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524324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00568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452725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101995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0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7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0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52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16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27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555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007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605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764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114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312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9739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090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5159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86297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74065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808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55028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7178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48545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27254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97409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1563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02700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41774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905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554127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781614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287953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44521840">
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30133437">
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3357002">
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18996238">
    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1218785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639537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46327544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5236259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49403136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6321330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92900206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2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7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47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9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977160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47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179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155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333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206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3676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7422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6068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4462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247634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0660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0817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4000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6401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67153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11257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8786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75273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39647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46093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52170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90318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485777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48196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97669220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8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4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0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4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1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25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65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02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08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055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1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04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363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413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205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065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820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4069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608689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8397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0114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2376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4955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21245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2243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49492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12" w:space="8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82108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77187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23660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7422094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64345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822698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989246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0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5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7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8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2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7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62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72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84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966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001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727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658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742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671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362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6390880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5897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2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5762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7264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5277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83048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83079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52569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36211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64270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69759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04860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24575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888818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97304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7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76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3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46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8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17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15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1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813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51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451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141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09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801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904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5699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716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6227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1012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7079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4331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47376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7290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0945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79021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80808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0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6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9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7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95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59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039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922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199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862371">
                                                  <w:marLeft w:val="0"/>
                                                  <w:marRight w:val="19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550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14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060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2095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584601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2629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08112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3671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90064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8868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01310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6958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69650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78190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92724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39204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036457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33732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204985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929936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14837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333078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449320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7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1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81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8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7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51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746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972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829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795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513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572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034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2140414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459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0953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9020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24219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6244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27006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9029824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4775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41942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43997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48153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08628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513246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037132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090625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911022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83229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083406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555959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6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5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30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63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26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32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365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587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577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371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634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169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6930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981947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3599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9372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451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8025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7612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0539965">
                                                                                          <w:marLeft w:val="90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7288902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7222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83998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83593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6760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46956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91837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422443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45971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4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0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1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9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3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85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3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36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992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360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577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405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513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5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4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8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25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27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75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309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12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018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7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418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3153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481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6130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3369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808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77638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5658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600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29272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04466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8003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21641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80161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049219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670991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1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1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5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9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7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2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03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30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440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377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83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821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704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807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727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2405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1032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7935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5652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8581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7115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1444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64664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5006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0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9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94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90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99374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89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411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58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464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544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25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718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469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206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2090691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1801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7083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80286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06610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73859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89981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74086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3740533">
                                                                                                      <w:marLeft w:val="90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55369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0300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33978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525977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78136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973622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42909409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76651714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42632741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20231872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8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2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3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83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36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14810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41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812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008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38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4899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696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4541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9716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2803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6971181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3667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8252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045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72092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6106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92403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49132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0784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61979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7268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0604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9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11329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07061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3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059142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84953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903080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19889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0841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3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1150196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9991328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9839050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1550600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0655667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023599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813499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779400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326647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7402215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1027411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3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7979960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745098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893332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516254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75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5116025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69564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219962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076576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06765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87846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1400652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3024543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939785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9351273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3239934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3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55759802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3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3455940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3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57196446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3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206459334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3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5928203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7218018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9151227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6705275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0944559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3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07023137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3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858639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5257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65078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255"/>
                                                                                                              <w:marBottom w:val="37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52856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308914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09127117">
                                                                                                                          <w:marLeft w:val="345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10740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04901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81153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672089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068194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98472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16020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732017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94416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162257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1878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473131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762693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714537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737474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360"/>
                                                                                                          <w:marBottom w:val="54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2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0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4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5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13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96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167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289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009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88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566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2676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844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5859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374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9950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6011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91052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387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1010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26908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55355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44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80031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88295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682650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273148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73255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6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7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0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6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18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72512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1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53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46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766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299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066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834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099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081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757098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9454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2249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95743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70748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5465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2823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84041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41951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83724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438797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71502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13120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396005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813615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9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8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7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1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36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31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8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768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56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234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064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534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3761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7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4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8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8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7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5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2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1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8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47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68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63197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09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736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088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108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530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1792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578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98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9371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245790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9059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8185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7254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71769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35279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73002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6646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05063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5078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54842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26277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490026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750916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83185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5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9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2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4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9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89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49778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522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976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35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171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895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596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1033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9850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0852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3556901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1037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4812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2784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68590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35699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72504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0945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2353896">
                                                                                                      <w:marLeft w:val="90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52452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78313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070956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633932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658589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74280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60121838">
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71272179">
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10758370">
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78975894">
    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39946178">
        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3912844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86359160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54004614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1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9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97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02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80044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530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119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946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352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219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221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601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0798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193723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5171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2781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4189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32921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2800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3575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31547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24421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52532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5019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15200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517681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816055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939477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02678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016180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256567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066247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641829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281035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614977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2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5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46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39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89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456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22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44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200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402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294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1358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3223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3836200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1591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628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5513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4040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1230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23666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0847821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33347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43310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09822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43718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60815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49113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882341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037015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305658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078486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3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1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02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48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165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214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007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441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3000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724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8251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840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0349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0492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52432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8407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61756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18652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68828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54976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66573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66269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3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3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2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8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74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06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21850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29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146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212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445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753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6467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682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5648503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7282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716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93618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1803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1019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48563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0691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5567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45657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60040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34895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3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81461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71769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777962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67596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594094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837557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527905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643307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542467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4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0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1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6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2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84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93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65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33514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380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906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66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979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03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636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9948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2130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410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883357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0334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0625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6667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95361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86201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69859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60927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09527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5918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12685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45399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911623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830828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47984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02480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037073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761508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2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8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76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38026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25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659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418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713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250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7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2989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8659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202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792393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1826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6716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1533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61163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92002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42961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2140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88858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65047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74257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85884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05974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381168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484141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212960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003155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443768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8163857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844452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9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7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1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0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18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8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967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9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661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112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77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706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119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368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0670981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33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9065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05043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4620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32680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22327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45841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95585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21153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8675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49584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00351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63093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466434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014390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310581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36976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308495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128100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863972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3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4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8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64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6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48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8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69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442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03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223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50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225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299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4448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497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5154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571173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903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0217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2705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2591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69643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791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80929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87435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76832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00770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55202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06744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392195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28374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3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0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9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4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28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23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574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678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626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616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280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15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4450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5422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0654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2059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2744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7839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2096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7923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8380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67124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10033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8325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2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7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3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62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3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4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33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90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06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880370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625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325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601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68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044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33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969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930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5842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7337700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7436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9887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2625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0646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7008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90378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7924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0198720">
                                                                                                      <w:marLeft w:val="90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58143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82998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97873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287269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835550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123298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3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5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4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5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7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9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1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96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74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73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184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442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850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585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926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1429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67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765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757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0505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6925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93773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2379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16390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31882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20028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84098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64899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24014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490591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021559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0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9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69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6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48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6574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887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132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220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40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45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660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147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9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8243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867527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9902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6895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0536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0566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33180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05460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4696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10482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52600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09863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10429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99851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805204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670154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9591625">
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58633078">
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49683170">
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43431940">
    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04955728">
        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41257534">
            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76848313">
                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17989928">
                    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0536969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0125358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02636813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205811680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3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2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53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46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171943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70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6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21982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025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726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178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041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708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217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6455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3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6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07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89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61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885331470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112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283009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946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22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156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3833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055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2366050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4716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8688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9913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56981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10026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70648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5861525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1548">
                                                                                                  <w:marLeft w:val="120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71862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7837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61562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271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927863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182978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8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7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3.tiff" Id="rId12" /><Relationship Type="http://schemas.openxmlformats.org/officeDocument/2006/relationships/theme" Target="theme/theme1.xml" Id="rId25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2.jpeg" Id="rId11" /><Relationship Type="http://schemas.openxmlformats.org/officeDocument/2006/relationships/fontTable" Target="fontTable.xml" Id="rId24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janhumphries@hotmail.co.uk" TargetMode="External" Id="R2e2e805b99a24263" /><Relationship Type="http://schemas.openxmlformats.org/officeDocument/2006/relationships/image" Target="/media/image4.jpg" Id="R109864129d724a2e" /><Relationship Type="http://schemas.openxmlformats.org/officeDocument/2006/relationships/image" Target="/media/image2.png" Id="R298353cbf39748f3" /><Relationship Type="http://schemas.openxmlformats.org/officeDocument/2006/relationships/hyperlink" Target="https://www.cofe-worcester.org.uk/your-faith/prayer-worship/sermon-podcasts/sermon-podcasts.php" TargetMode="External" Id="Rbfee4c2e53d9483a" /><Relationship Type="http://schemas.openxmlformats.org/officeDocument/2006/relationships/hyperlink" Target="https://www.churchofengland.org/news-and-media/church-online" TargetMode="External" Id="Rbb9311ef985c4229" /><Relationship Type="http://schemas.openxmlformats.org/officeDocument/2006/relationships/hyperlink" Target="mailto:safeguarding@allsaintssedgley.co.uk" TargetMode="External" Id="R1c1f77d766f64f80" /><Relationship Type="http://schemas.openxmlformats.org/officeDocument/2006/relationships/hyperlink" Target="mailto:vicargornalandsedgley@allsaintssedgley.co.uk" TargetMode="External" Id="Rc3459f14588a4e13" /><Relationship Type="http://schemas.openxmlformats.org/officeDocument/2006/relationships/hyperlink" Target="http://www.gornalandsedgley.org.uk" TargetMode="External" Id="R8f0be3cbd3004536" /><Relationship Type="http://schemas.openxmlformats.org/officeDocument/2006/relationships/hyperlink" Target="mailto:revcatherinemitchell13@gmail.com" TargetMode="External" Id="R73a19c07a7d24e33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533834FF3BFD4A9197DD304869AB95" ma:contentTypeVersion="14" ma:contentTypeDescription="Create a new document." ma:contentTypeScope="" ma:versionID="e5cfd8dae2fd675b1aa4779f00942e36">
  <xsd:schema xmlns:xsd="http://www.w3.org/2001/XMLSchema" xmlns:xs="http://www.w3.org/2001/XMLSchema" xmlns:p="http://schemas.microsoft.com/office/2006/metadata/properties" xmlns:ns3="977ede03-f7e9-4042-8e7d-e069270796a6" xmlns:ns4="c3ef41ad-636f-4b9e-b2b5-e93e43d243bc" targetNamespace="http://schemas.microsoft.com/office/2006/metadata/properties" ma:root="true" ma:fieldsID="358a387eb079b9e04adae70384c9f11a" ns3:_="" ns4:_="">
    <xsd:import namespace="977ede03-f7e9-4042-8e7d-e069270796a6"/>
    <xsd:import namespace="c3ef41ad-636f-4b9e-b2b5-e93e43d243bc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ede03-f7e9-4042-8e7d-e069270796a6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ef41ad-636f-4b9e-b2b5-e93e43d243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2CFFE6-4871-4AC8-A33E-40E4C4AD05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0546A0-CBA6-4891-9CC6-53C0445BEF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62BF05-0CD0-471C-B9D6-43DF6C7282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B9D65E-8DCD-4AD8-97A2-AF41F6FE81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7ede03-f7e9-4042-8e7d-e069270796a6"/>
    <ds:schemaRef ds:uri="c3ef41ad-636f-4b9e-b2b5-e93e43d24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All Saints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 SAINTS’, SEDGLEY</dc:title>
  <dc:creator>Stephen Buckley</dc:creator>
  <lastModifiedBy>Gail Griffiths</lastModifiedBy>
  <revision>70</revision>
  <lastPrinted>2023-09-14T10:37:00.0000000Z</lastPrinted>
  <dcterms:created xsi:type="dcterms:W3CDTF">2024-02-20T10:39:00.0000000Z</dcterms:created>
  <dcterms:modified xsi:type="dcterms:W3CDTF">2024-09-13T09:19:56.8062814Z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0x01010091533834FF3BFD4A9197DD304869AB95</vt:lpwstr>
  </property>
</Properties>
</file>